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C96A9" w14:textId="77777777" w:rsidR="00C56F06" w:rsidRDefault="00C56F06" w:rsidP="00C56F0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14:paraId="2DDCA457" w14:textId="77777777" w:rsidR="00C56F06" w:rsidRPr="00C56F06" w:rsidRDefault="00C56F06" w:rsidP="00C56F0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4997A5F" w14:textId="77777777" w:rsidR="00C56F06" w:rsidRPr="00C56F06" w:rsidRDefault="00C56F06" w:rsidP="00C56F06">
      <w:pPr>
        <w:pStyle w:val="ae"/>
        <w:jc w:val="center"/>
        <w:rPr>
          <w:rFonts w:ascii="Times New Roman" w:hAnsi="Times New Roman" w:cs="Times New Roman"/>
          <w:b/>
          <w:w w:val="96"/>
          <w:sz w:val="24"/>
          <w:lang w:eastAsia="ru-RU"/>
        </w:rPr>
      </w:pPr>
      <w:r w:rsidRPr="00C56F06">
        <w:rPr>
          <w:rFonts w:ascii="Times New Roman" w:hAnsi="Times New Roman" w:cs="Times New Roman"/>
          <w:b/>
          <w:w w:val="96"/>
          <w:sz w:val="24"/>
          <w:lang w:eastAsia="ru-RU"/>
        </w:rPr>
        <w:t>ЦИКЛОГРАММА ВОСПИТАТЕЛЬНО-ОБРАЗОВАТЕЛЬНОГО ПРОЦЕССА</w:t>
      </w:r>
    </w:p>
    <w:p w14:paraId="0EF83D0C" w14:textId="77777777" w:rsidR="00C56F06" w:rsidRDefault="00C56F06" w:rsidP="00C56F06">
      <w:pPr>
        <w:pStyle w:val="ae"/>
        <w:rPr>
          <w:rFonts w:ascii="Times New Roman" w:hAnsi="Times New Roman" w:cs="Times New Roman"/>
          <w:w w:val="96"/>
          <w:sz w:val="26"/>
          <w:szCs w:val="26"/>
          <w:lang w:eastAsia="ru-RU"/>
        </w:rPr>
      </w:pPr>
    </w:p>
    <w:p w14:paraId="644AA11E" w14:textId="4C4E8EFC" w:rsidR="00C56F06" w:rsidRPr="00DA4385" w:rsidRDefault="00C56F06" w:rsidP="00C56F06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DA438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Группа: </w:t>
      </w:r>
      <w:proofErr w:type="spellStart"/>
      <w:r w:rsidRPr="00DA438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предшкольная</w:t>
      </w:r>
      <w:proofErr w:type="spellEnd"/>
      <w:r w:rsidRPr="00DA438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группа</w:t>
      </w:r>
      <w:r w:rsidR="00DA4385" w:rsidRPr="00DA438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«</w:t>
      </w:r>
      <w:r w:rsidR="00475560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Почемучки-Умнички</w:t>
      </w:r>
      <w:r w:rsidR="00DA4385" w:rsidRPr="00DA438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»</w:t>
      </w:r>
    </w:p>
    <w:p w14:paraId="1E13D8BD" w14:textId="77777777" w:rsidR="00C56F06" w:rsidRPr="00DA4385" w:rsidRDefault="00C56F06" w:rsidP="00C56F06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DA438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Возраст детей: </w:t>
      </w:r>
      <w:r w:rsidR="00DA4385" w:rsidRPr="00DA438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от </w:t>
      </w:r>
      <w:r w:rsidRPr="00DA438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5 лет</w:t>
      </w:r>
    </w:p>
    <w:p w14:paraId="7A6E8028" w14:textId="77777777" w:rsidR="00DA4385" w:rsidRPr="00DA4385" w:rsidRDefault="00C56F06" w:rsidP="00C56F06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DA438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На какой период составлен план: 01.06</w:t>
      </w:r>
      <w:r w:rsidR="00DA4385" w:rsidRPr="00DA438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r w:rsidRPr="00DA438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–</w:t>
      </w:r>
      <w:r w:rsidR="00DA4385" w:rsidRPr="00DA438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r w:rsidRPr="00DA438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05.06</w:t>
      </w:r>
      <w:r w:rsidR="00DA4385" w:rsidRPr="00DA438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.2026 г</w:t>
      </w:r>
      <w:r w:rsidRPr="00DA438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r w:rsidR="00DA4385" w:rsidRPr="00DA438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</w:p>
    <w:p w14:paraId="7C3772E4" w14:textId="77777777" w:rsidR="00C56F06" w:rsidRPr="00DA4385" w:rsidRDefault="00DA4385" w:rsidP="00C56F06">
      <w:pPr>
        <w:pStyle w:val="ae"/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</w:pPr>
      <w:r w:rsidRPr="00DA438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Тема недели: </w:t>
      </w:r>
      <w:r w:rsidR="00C56F06" w:rsidRPr="00DA4385"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  <w:t>«</w:t>
      </w:r>
      <w:r w:rsidR="00C56F06" w:rsidRPr="004879A5"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  <w:t>Счастливое</w:t>
      </w:r>
      <w:r w:rsidR="00C56F06" w:rsidRPr="00DA4385"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  <w:t xml:space="preserve"> детство»</w:t>
      </w:r>
    </w:p>
    <w:p w14:paraId="763F9879" w14:textId="77777777" w:rsidR="00DA4385" w:rsidRPr="002E3192" w:rsidRDefault="00DA4385" w:rsidP="00C56F06">
      <w:pPr>
        <w:pStyle w:val="ae"/>
        <w:rPr>
          <w:rFonts w:ascii="Times New Roman" w:hAnsi="Times New Roman" w:cs="Times New Roman"/>
          <w:b/>
          <w:w w:val="96"/>
          <w:sz w:val="10"/>
          <w:szCs w:val="26"/>
          <w:lang w:eastAsia="ru-RU"/>
        </w:rPr>
      </w:pPr>
    </w:p>
    <w:p w14:paraId="00C95FB5" w14:textId="77777777" w:rsidR="00DA4385" w:rsidRPr="00DA4385" w:rsidRDefault="00C56F06" w:rsidP="00C56F06">
      <w:pPr>
        <w:pStyle w:val="ae"/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</w:pPr>
      <w:r w:rsidRPr="00DA438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Цитата недели: </w:t>
      </w:r>
      <w:r w:rsidRPr="00DA4385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«</w:t>
      </w:r>
      <w:proofErr w:type="spellStart"/>
      <w:r w:rsidRPr="00DA4385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Ең</w:t>
      </w:r>
      <w:proofErr w:type="spellEnd"/>
      <w:r w:rsidRPr="00DA4385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</w:t>
      </w:r>
      <w:proofErr w:type="spellStart"/>
      <w:r w:rsidRPr="00DA4385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берік</w:t>
      </w:r>
      <w:proofErr w:type="spellEnd"/>
      <w:r w:rsidRPr="00DA4385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</w:t>
      </w:r>
      <w:proofErr w:type="spellStart"/>
      <w:r w:rsidRPr="00DA4385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қамал</w:t>
      </w:r>
      <w:proofErr w:type="spellEnd"/>
      <w:r w:rsidRPr="00DA4385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– </w:t>
      </w:r>
      <w:proofErr w:type="spellStart"/>
      <w:r w:rsidRPr="00DA4385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Отанға</w:t>
      </w:r>
      <w:proofErr w:type="spellEnd"/>
      <w:r w:rsidRPr="00DA4385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</w:t>
      </w:r>
      <w:proofErr w:type="spellStart"/>
      <w:r w:rsidRPr="00DA4385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деген</w:t>
      </w:r>
      <w:proofErr w:type="spellEnd"/>
      <w:r w:rsidRPr="00DA4385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</w:t>
      </w:r>
      <w:proofErr w:type="spellStart"/>
      <w:r w:rsidRPr="00DA4385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сүйіспеншілік</w:t>
      </w:r>
      <w:proofErr w:type="spellEnd"/>
      <w:r w:rsidRPr="00DA4385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»</w:t>
      </w:r>
    </w:p>
    <w:p w14:paraId="48695F12" w14:textId="77777777" w:rsidR="00C56F06" w:rsidRPr="00DA4385" w:rsidRDefault="00DA4385" w:rsidP="00C56F06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DA438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                          </w:t>
      </w:r>
      <w:r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 </w:t>
      </w:r>
      <w:r w:rsidRPr="00DA438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«Самая прочная крепость – любовь к Родине»</w:t>
      </w:r>
      <w:r w:rsidR="00C56F06" w:rsidRPr="00DA438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</w:p>
    <w:p w14:paraId="0D7117D9" w14:textId="77777777" w:rsidR="00C56F06" w:rsidRPr="00DA4385" w:rsidRDefault="00C56F06" w:rsidP="00DA4385">
      <w:pPr>
        <w:pStyle w:val="ae"/>
        <w:rPr>
          <w:w w:val="96"/>
          <w:sz w:val="10"/>
          <w:lang w:eastAsia="ru-RU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0"/>
        <w:gridCol w:w="2580"/>
        <w:gridCol w:w="2693"/>
        <w:gridCol w:w="2552"/>
        <w:gridCol w:w="2693"/>
        <w:gridCol w:w="2513"/>
      </w:tblGrid>
      <w:tr w:rsidR="00C56F06" w:rsidRPr="00DA4385" w14:paraId="753E9DC2" w14:textId="77777777" w:rsidTr="00F05144">
        <w:trPr>
          <w:jc w:val="center"/>
        </w:trPr>
        <w:tc>
          <w:tcPr>
            <w:tcW w:w="1990" w:type="dxa"/>
            <w:vAlign w:val="center"/>
          </w:tcPr>
          <w:p w14:paraId="46ACAAC3" w14:textId="77777777" w:rsidR="00C56F06" w:rsidRPr="00F05144" w:rsidRDefault="00C56F06" w:rsidP="00DA4385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bookmarkStart w:id="1" w:name="_Hlk197718139"/>
            <w:r w:rsidRPr="00F051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Примерный режим дня</w:t>
            </w:r>
          </w:p>
        </w:tc>
        <w:tc>
          <w:tcPr>
            <w:tcW w:w="2580" w:type="dxa"/>
            <w:shd w:val="clear" w:color="auto" w:fill="FFFFFF"/>
            <w:vAlign w:val="center"/>
          </w:tcPr>
          <w:p w14:paraId="691FC6E4" w14:textId="77777777" w:rsidR="00F05144" w:rsidRPr="00F05144" w:rsidRDefault="00F05144" w:rsidP="00F05144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16"/>
                <w:lang w:eastAsia="ru-RU"/>
              </w:rPr>
            </w:pPr>
          </w:p>
          <w:p w14:paraId="031E00AF" w14:textId="77777777" w:rsidR="00C56F06" w:rsidRPr="00DA4385" w:rsidRDefault="00C56F06" w:rsidP="00F05144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Понедельник 01.06</w:t>
            </w:r>
          </w:p>
          <w:p w14:paraId="310CE39C" w14:textId="77777777" w:rsidR="00C56F06" w:rsidRPr="00DA4385" w:rsidRDefault="00C56F06" w:rsidP="00F05144">
            <w:pPr>
              <w:pStyle w:val="ae"/>
              <w:jc w:val="center"/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«Молодой следопыт»</w:t>
            </w:r>
          </w:p>
          <w:p w14:paraId="5684ADB1" w14:textId="77777777" w:rsidR="00DA4385" w:rsidRPr="00F05144" w:rsidRDefault="00DA4385" w:rsidP="00F05144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3B083DDC" w14:textId="77777777" w:rsidR="00C56F06" w:rsidRPr="00DA4385" w:rsidRDefault="00C56F06" w:rsidP="00F05144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Вторник 02.06</w:t>
            </w:r>
          </w:p>
          <w:p w14:paraId="463A039A" w14:textId="77777777" w:rsidR="00C56F06" w:rsidRPr="00DA4385" w:rsidRDefault="00C56F06" w:rsidP="00F05144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«Звери и охотники»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3AA90D40" w14:textId="77777777" w:rsidR="00C56F06" w:rsidRPr="00DA4385" w:rsidRDefault="00C56F06" w:rsidP="00F05144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Среда 03.06</w:t>
            </w:r>
          </w:p>
          <w:p w14:paraId="026E3615" w14:textId="77777777" w:rsidR="00C56F06" w:rsidRPr="00DA4385" w:rsidRDefault="00C56F06" w:rsidP="00F05144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«Мои добрые друзья»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591D7155" w14:textId="77777777" w:rsidR="00C56F06" w:rsidRPr="00DA4385" w:rsidRDefault="00C56F06" w:rsidP="00F05144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Четверг 04.06</w:t>
            </w:r>
          </w:p>
          <w:p w14:paraId="5991C271" w14:textId="77777777" w:rsidR="00C56F06" w:rsidRPr="00DA4385" w:rsidRDefault="00C56F06" w:rsidP="00F05144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«Чудесный сад»</w:t>
            </w:r>
          </w:p>
        </w:tc>
        <w:tc>
          <w:tcPr>
            <w:tcW w:w="2513" w:type="dxa"/>
            <w:shd w:val="clear" w:color="auto" w:fill="FFFFFF"/>
            <w:vAlign w:val="center"/>
          </w:tcPr>
          <w:p w14:paraId="47DD3D7F" w14:textId="77777777" w:rsidR="00C56F06" w:rsidRPr="00DA4385" w:rsidRDefault="00C56F06" w:rsidP="00F05144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Пятница 05.06</w:t>
            </w:r>
          </w:p>
          <w:p w14:paraId="0D8CFFD1" w14:textId="77777777" w:rsidR="00C56F06" w:rsidRPr="00F05144" w:rsidRDefault="00F05144" w:rsidP="00F05144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5144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</w:t>
            </w:r>
            <w:r w:rsidR="00C56F06" w:rsidRPr="00F05144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Сундук с секретами</w:t>
            </w:r>
            <w:r w:rsidRPr="00F05144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»</w:t>
            </w:r>
          </w:p>
        </w:tc>
      </w:tr>
      <w:tr w:rsidR="002E3192" w:rsidRPr="00DA4385" w14:paraId="77BB36F1" w14:textId="77777777" w:rsidTr="002E3192">
        <w:trPr>
          <w:jc w:val="center"/>
        </w:trPr>
        <w:tc>
          <w:tcPr>
            <w:tcW w:w="1990" w:type="dxa"/>
          </w:tcPr>
          <w:p w14:paraId="7E371B73" w14:textId="77777777" w:rsidR="002E3192" w:rsidRPr="00F05144" w:rsidRDefault="002E3192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51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Прием детей</w:t>
            </w:r>
          </w:p>
        </w:tc>
        <w:tc>
          <w:tcPr>
            <w:tcW w:w="10518" w:type="dxa"/>
            <w:gridSpan w:val="4"/>
            <w:shd w:val="clear" w:color="auto" w:fill="FFFFFF"/>
          </w:tcPr>
          <w:p w14:paraId="23251446" w14:textId="77777777" w:rsidR="002E3192" w:rsidRPr="002E3192" w:rsidRDefault="002E3192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E319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 Прием детей на улице.</w:t>
            </w:r>
          </w:p>
          <w:p w14:paraId="608780E4" w14:textId="77777777" w:rsidR="002E3192" w:rsidRDefault="002E3192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E319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 Общение воспитателя с детьми:</w:t>
            </w:r>
          </w:p>
          <w:p w14:paraId="4968A543" w14:textId="77777777" w:rsidR="002E3192" w:rsidRDefault="002E319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3192">
              <w:rPr>
                <w:rFonts w:ascii="Times New Roman" w:hAnsi="Times New Roman" w:cs="Times New Roman"/>
                <w:b/>
                <w:w w:val="96"/>
                <w:sz w:val="32"/>
                <w:lang w:eastAsia="ru-RU"/>
              </w:rPr>
              <w:t>-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индивидуальные беседы о семейных традициях, </w:t>
            </w:r>
          </w:p>
          <w:p w14:paraId="4E98CD89" w14:textId="77777777" w:rsidR="002E3192" w:rsidRDefault="002E319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3192">
              <w:rPr>
                <w:rFonts w:ascii="Times New Roman" w:hAnsi="Times New Roman" w:cs="Times New Roman"/>
                <w:w w:val="96"/>
                <w:sz w:val="32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игры для общения и создания хорошего настроения у детей. </w:t>
            </w:r>
          </w:p>
          <w:p w14:paraId="5711E493" w14:textId="77777777" w:rsidR="002E3192" w:rsidRPr="002E3192" w:rsidRDefault="002E3192" w:rsidP="00DA4385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647AB324" w14:textId="77777777" w:rsidR="002E3192" w:rsidRPr="00DA4385" w:rsidRDefault="002E319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Создание доброжелательной атмосферы.</w:t>
            </w:r>
          </w:p>
          <w:p w14:paraId="523760D1" w14:textId="77777777" w:rsidR="002E3192" w:rsidRPr="002E3192" w:rsidRDefault="002E319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18A0B9E" w14:textId="77777777" w:rsidR="002E3192" w:rsidRPr="002E3192" w:rsidRDefault="002E3192" w:rsidP="00DA4385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2E31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Қайырлы</w:t>
            </w:r>
            <w:proofErr w:type="spellEnd"/>
            <w:r w:rsidRPr="002E31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2E31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таң</w:t>
            </w:r>
            <w:proofErr w:type="spellEnd"/>
            <w:r w:rsidRPr="002E31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2E31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2E31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бе! </w:t>
            </w:r>
          </w:p>
          <w:p w14:paraId="17EC7023" w14:textId="77777777" w:rsidR="002E3192" w:rsidRPr="00DA4385" w:rsidRDefault="002E319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13" w:type="dxa"/>
            <w:shd w:val="clear" w:color="auto" w:fill="FFFFFF"/>
          </w:tcPr>
          <w:p w14:paraId="6496A9FB" w14:textId="77777777" w:rsidR="002E3192" w:rsidRDefault="002E319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319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 Обращение внимания: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303F607" w14:textId="77777777" w:rsidR="002E3192" w:rsidRDefault="002E319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3192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 внешний вид. </w:t>
            </w:r>
          </w:p>
          <w:p w14:paraId="4A0216FA" w14:textId="77777777" w:rsidR="002E3192" w:rsidRPr="002E3192" w:rsidRDefault="002E3192" w:rsidP="00DA4385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4D3843A6" w14:textId="77777777" w:rsidR="002E3192" w:rsidRDefault="002E319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Pr="002E319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Инициирование: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2880516" w14:textId="77777777" w:rsidR="002E3192" w:rsidRDefault="002E319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 включение в игровую деятельность. </w:t>
            </w:r>
          </w:p>
          <w:p w14:paraId="3737BEF0" w14:textId="77777777" w:rsidR="002E3192" w:rsidRPr="002E3192" w:rsidRDefault="002E319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0A4BB87" w14:textId="77777777" w:rsidR="002E3192" w:rsidRPr="002E3192" w:rsidRDefault="002E3192" w:rsidP="00DA4385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2E31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Қайырлы</w:t>
            </w:r>
            <w:proofErr w:type="spellEnd"/>
            <w:r w:rsidRPr="002E31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2E31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таң</w:t>
            </w:r>
            <w:proofErr w:type="spellEnd"/>
            <w:r w:rsidRPr="002E31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2E31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2E31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</w:t>
            </w:r>
          </w:p>
          <w:p w14:paraId="7ABB1FAD" w14:textId="77777777" w:rsidR="002E3192" w:rsidRPr="002E3192" w:rsidRDefault="002E3192" w:rsidP="00DA4385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</w:tr>
      <w:tr w:rsidR="002E3192" w:rsidRPr="00DA4385" w14:paraId="4C6B0602" w14:textId="77777777" w:rsidTr="002E3192">
        <w:trPr>
          <w:jc w:val="center"/>
        </w:trPr>
        <w:tc>
          <w:tcPr>
            <w:tcW w:w="1990" w:type="dxa"/>
          </w:tcPr>
          <w:p w14:paraId="6437A892" w14:textId="77777777" w:rsidR="002E3192" w:rsidRDefault="002E3192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51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с родителями или законными представителями ребенка, консультации</w:t>
            </w:r>
          </w:p>
          <w:p w14:paraId="464ACDF8" w14:textId="77777777" w:rsidR="002E3192" w:rsidRPr="002E3192" w:rsidRDefault="002E3192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</w:tc>
        <w:tc>
          <w:tcPr>
            <w:tcW w:w="10518" w:type="dxa"/>
            <w:gridSpan w:val="4"/>
            <w:shd w:val="clear" w:color="auto" w:fill="FFFFFF"/>
            <w:vAlign w:val="center"/>
          </w:tcPr>
          <w:p w14:paraId="3ECC7045" w14:textId="77777777" w:rsidR="002E3192" w:rsidRPr="002E3192" w:rsidRDefault="002E3192" w:rsidP="002E3192">
            <w:pPr>
              <w:pStyle w:val="ae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2E31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2E31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 минут</w:t>
            </w:r>
          </w:p>
          <w:p w14:paraId="43FBE45A" w14:textId="77777777" w:rsidR="002E3192" w:rsidRPr="002E3192" w:rsidRDefault="002E3192" w:rsidP="002E3192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31743001" w14:textId="77777777" w:rsidR="002E3192" w:rsidRPr="00DA4385" w:rsidRDefault="002E3192" w:rsidP="002E3192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2E319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Консультации по запросу родителей</w:t>
            </w:r>
          </w:p>
        </w:tc>
        <w:tc>
          <w:tcPr>
            <w:tcW w:w="2513" w:type="dxa"/>
          </w:tcPr>
          <w:p w14:paraId="51627200" w14:textId="77777777" w:rsidR="002E3192" w:rsidRPr="002E3192" w:rsidRDefault="002E3192" w:rsidP="002E3192">
            <w:pPr>
              <w:pStyle w:val="ae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2E31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2E31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15минут</w:t>
            </w:r>
          </w:p>
          <w:p w14:paraId="48BC4975" w14:textId="77777777" w:rsidR="002E3192" w:rsidRPr="002E3192" w:rsidRDefault="002E319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A5AF713" w14:textId="77777777" w:rsidR="002E3192" w:rsidRDefault="002E319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319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Беседа:</w:t>
            </w:r>
          </w:p>
          <w:p w14:paraId="0EC5917C" w14:textId="77777777" w:rsidR="002E3192" w:rsidRPr="00DA4385" w:rsidRDefault="002E319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 посильных трудовых поручениях в семье.</w:t>
            </w:r>
          </w:p>
        </w:tc>
      </w:tr>
      <w:tr w:rsidR="00C56F06" w:rsidRPr="00DA4385" w14:paraId="1B7E43FA" w14:textId="77777777" w:rsidTr="00C56F06">
        <w:trPr>
          <w:jc w:val="center"/>
        </w:trPr>
        <w:tc>
          <w:tcPr>
            <w:tcW w:w="1990" w:type="dxa"/>
          </w:tcPr>
          <w:p w14:paraId="40D24AE6" w14:textId="77777777" w:rsidR="00C56F06" w:rsidRPr="00F05144" w:rsidRDefault="00C56F06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51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Детская деятельность</w:t>
            </w:r>
            <w:r w:rsidRPr="00F051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br/>
              <w:t xml:space="preserve">(игровая, познавательная, коммуникативная, творческая, экспериментальная, трудовая, </w:t>
            </w:r>
            <w:r w:rsidRPr="00F051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двигательная, изобразительная, самостоятельная и др.) </w:t>
            </w:r>
          </w:p>
        </w:tc>
        <w:tc>
          <w:tcPr>
            <w:tcW w:w="2580" w:type="dxa"/>
          </w:tcPr>
          <w:p w14:paraId="5E904107" w14:textId="77777777" w:rsidR="00C74394" w:rsidRDefault="00C56F06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7439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</w:t>
            </w:r>
            <w:r w:rsidR="00C7439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F1BA3D3" w14:textId="77777777" w:rsidR="00C56F06" w:rsidRPr="00DA4385" w:rsidRDefault="00C74394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 w:rsidR="00C56F06" w:rsidRPr="00C7439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«Кто такие следопыты?»</w:t>
            </w:r>
          </w:p>
          <w:p w14:paraId="4268C047" w14:textId="77777777" w:rsidR="00C56F06" w:rsidRPr="00DA4385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7439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C74394" w:rsidRPr="00C7439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C7439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«Прятки»</w:t>
            </w:r>
            <w:r w:rsidR="00C7439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47A5297A" w14:textId="77777777" w:rsidR="00C74394" w:rsidRPr="00C74394" w:rsidRDefault="00C74394" w:rsidP="00DA4385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26350450" w14:textId="77777777" w:rsidR="00C74394" w:rsidRPr="00C74394" w:rsidRDefault="00C56F06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7439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Совершенствовать</w:t>
            </w:r>
            <w:r w:rsidR="00C74394" w:rsidRPr="00C7439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AF3467B" w14:textId="77777777" w:rsidR="00C74394" w:rsidRDefault="00C74394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*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умение неподвижно стоять некоторое время, </w:t>
            </w:r>
          </w:p>
          <w:p w14:paraId="41E3B938" w14:textId="77777777" w:rsidR="00C74394" w:rsidRDefault="00C74394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внимательно слушать, </w:t>
            </w:r>
          </w:p>
          <w:p w14:paraId="58457FB2" w14:textId="77777777" w:rsidR="00C56F06" w:rsidRDefault="00C74394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развитие быстроты и внимательности.</w:t>
            </w:r>
          </w:p>
          <w:p w14:paraId="7D40AE25" w14:textId="77777777" w:rsidR="00C74394" w:rsidRPr="00C74394" w:rsidRDefault="00C74394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565C385" w14:textId="77777777" w:rsidR="00C56F06" w:rsidRPr="00C74394" w:rsidRDefault="00C56F06" w:rsidP="00C74394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7439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(Коммуникативная,</w:t>
            </w:r>
          </w:p>
          <w:p w14:paraId="1C0A8562" w14:textId="77777777" w:rsidR="00C56F06" w:rsidRDefault="00C56F06" w:rsidP="00C74394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7439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двигательная, познавательная деятельность)</w:t>
            </w:r>
          </w:p>
          <w:p w14:paraId="5AABBFB1" w14:textId="77777777" w:rsidR="00C74394" w:rsidRPr="00C74394" w:rsidRDefault="00C74394" w:rsidP="00C74394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  <w:tc>
          <w:tcPr>
            <w:tcW w:w="2693" w:type="dxa"/>
          </w:tcPr>
          <w:p w14:paraId="09E5C0E5" w14:textId="77777777" w:rsidR="004711BB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 и просмотр альбомов</w:t>
            </w:r>
            <w:r w:rsidR="004711BB"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E25D1A1" w14:textId="77777777" w:rsidR="00C56F06" w:rsidRPr="00DA4385" w:rsidRDefault="004711BB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«Звери», «Птицы», «Цветы»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1BE7EF6C" w14:textId="77777777" w:rsidR="004711BB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4711BB"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BD8C539" w14:textId="77777777" w:rsidR="00C56F06" w:rsidRPr="00DA4385" w:rsidRDefault="004711BB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«Узнай зверя по следу»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3612DE05" w14:textId="77777777" w:rsidR="004711BB" w:rsidRPr="004711BB" w:rsidRDefault="004711BB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CDC3625" w14:textId="77777777" w:rsidR="00C56F06" w:rsidRPr="00DA4385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Обучать</w:t>
            </w:r>
            <w:r w:rsidR="004711BB"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бесшумно двигаться.</w:t>
            </w:r>
          </w:p>
          <w:p w14:paraId="7715D220" w14:textId="77777777" w:rsidR="004711BB" w:rsidRPr="004711BB" w:rsidRDefault="004711BB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B2B07AB" w14:textId="77777777" w:rsidR="00C56F06" w:rsidRPr="004711BB" w:rsidRDefault="00C56F06" w:rsidP="004711BB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4711B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(Коммуникативная,</w:t>
            </w:r>
          </w:p>
          <w:p w14:paraId="5CD1F047" w14:textId="77777777" w:rsidR="00C56F06" w:rsidRPr="00DA4385" w:rsidRDefault="00C56F06" w:rsidP="004711BB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711B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двигательная, познавательная деятельность)</w:t>
            </w:r>
          </w:p>
        </w:tc>
        <w:tc>
          <w:tcPr>
            <w:tcW w:w="2552" w:type="dxa"/>
          </w:tcPr>
          <w:p w14:paraId="7CFBC6BB" w14:textId="77777777" w:rsidR="004711BB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</w:t>
            </w:r>
            <w:r w:rsidR="004711BB"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203E633" w14:textId="77777777" w:rsidR="00C56F06" w:rsidRPr="00DA4385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«Домашние животные».</w:t>
            </w:r>
          </w:p>
          <w:p w14:paraId="4AA30C84" w14:textId="77777777" w:rsidR="00C56F06" w:rsidRPr="00DA4385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4711BB"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«Котята»</w:t>
            </w:r>
          </w:p>
          <w:p w14:paraId="6C24038F" w14:textId="77777777" w:rsidR="004711BB" w:rsidRPr="004711BB" w:rsidRDefault="004711BB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CA97C76" w14:textId="77777777" w:rsidR="004711BB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Обучать</w:t>
            </w:r>
            <w:r w:rsidR="004711BB"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D1889EB" w14:textId="77777777" w:rsidR="004711BB" w:rsidRDefault="004711BB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мягко спрыгивать, сгибая ноги в коленях. </w:t>
            </w:r>
          </w:p>
          <w:p w14:paraId="416FC80D" w14:textId="77777777" w:rsidR="004711BB" w:rsidRPr="004711BB" w:rsidRDefault="004711BB" w:rsidP="00DA4385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785A5FBA" w14:textId="77777777" w:rsidR="004711BB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Выполнение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упражнений</w:t>
            </w:r>
            <w:r w:rsidR="004711BB"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E176DF0" w14:textId="77777777" w:rsidR="004711BB" w:rsidRDefault="004711BB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 повторение движений зверей и домашних животных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3E16456" w14:textId="77777777" w:rsidR="004711BB" w:rsidRPr="004711BB" w:rsidRDefault="004711BB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8D2EA0C" w14:textId="77777777" w:rsidR="00C56F06" w:rsidRPr="004711BB" w:rsidRDefault="00C56F06" w:rsidP="004711BB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4711B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(Коммуникативная,</w:t>
            </w:r>
          </w:p>
          <w:p w14:paraId="6E6987AD" w14:textId="77777777" w:rsidR="00C56F06" w:rsidRDefault="00C56F06" w:rsidP="004711BB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4711B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двигательная, познавательная деятельность)</w:t>
            </w:r>
          </w:p>
          <w:p w14:paraId="6186F653" w14:textId="77777777" w:rsidR="004711BB" w:rsidRPr="004711BB" w:rsidRDefault="004711BB" w:rsidP="004711BB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  <w:tc>
          <w:tcPr>
            <w:tcW w:w="2693" w:type="dxa"/>
          </w:tcPr>
          <w:p w14:paraId="11A4BF5F" w14:textId="77777777" w:rsidR="004711BB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</w:t>
            </w:r>
            <w:r w:rsidR="004711BB"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84E6498" w14:textId="77777777" w:rsidR="00C56F06" w:rsidRPr="00DA4385" w:rsidRDefault="004711BB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«Какие деревья растут во дворе детского сада?»</w:t>
            </w:r>
          </w:p>
          <w:p w14:paraId="72760730" w14:textId="77777777" w:rsidR="00C56F06" w:rsidRPr="00DA4385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Просмотр</w:t>
            </w:r>
            <w:r w:rsidR="004711BB"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иллюстраций, альбомов, фотографий</w:t>
            </w:r>
            <w:r w:rsidR="004711B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34FEB2E6" w14:textId="77777777" w:rsidR="004711BB" w:rsidRPr="004711BB" w:rsidRDefault="004711BB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A220224" w14:textId="77777777" w:rsidR="004711BB" w:rsidRDefault="00C56F06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4711BB"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75B8D7B9" w14:textId="77777777" w:rsidR="00C56F06" w:rsidRPr="00DA4385" w:rsidRDefault="004711BB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*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«Послушай и узнай»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4F38BA55" w14:textId="77777777" w:rsidR="004711BB" w:rsidRPr="004711BB" w:rsidRDefault="004711BB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E513EE5" w14:textId="77777777" w:rsidR="004711BB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Обучать</w:t>
            </w:r>
            <w:r w:rsidR="004711BB"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DE6C63D" w14:textId="77777777" w:rsidR="004711BB" w:rsidRDefault="004711BB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легкости движений,</w:t>
            </w:r>
          </w:p>
          <w:p w14:paraId="394FCCFB" w14:textId="77777777" w:rsidR="00C56F06" w:rsidRPr="00DA4385" w:rsidRDefault="004711BB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действовать после сигнала.</w:t>
            </w:r>
          </w:p>
          <w:p w14:paraId="45778336" w14:textId="77777777" w:rsidR="004711BB" w:rsidRPr="004711BB" w:rsidRDefault="004711BB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4F19A24" w14:textId="77777777" w:rsidR="00C56F06" w:rsidRPr="004711BB" w:rsidRDefault="00C56F06" w:rsidP="004711BB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4711B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(Коммуникативная,</w:t>
            </w:r>
          </w:p>
          <w:p w14:paraId="13B323A8" w14:textId="77777777" w:rsidR="00C56F06" w:rsidRPr="00DA4385" w:rsidRDefault="00C56F06" w:rsidP="004711BB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711B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двигательная, познавательная деятельность)</w:t>
            </w:r>
          </w:p>
        </w:tc>
        <w:tc>
          <w:tcPr>
            <w:tcW w:w="2513" w:type="dxa"/>
          </w:tcPr>
          <w:p w14:paraId="5A6BAFEF" w14:textId="77777777" w:rsidR="00030173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</w:t>
            </w:r>
            <w:r w:rsidR="004711BB" w:rsidRPr="004711B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0493DBC" w14:textId="77777777" w:rsidR="00C56F06" w:rsidRPr="00DA4385" w:rsidRDefault="00030173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«Кто придумывает сказки».  </w:t>
            </w:r>
          </w:p>
          <w:p w14:paraId="44D2544D" w14:textId="77777777" w:rsidR="00030173" w:rsidRDefault="00C56F06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3017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030173" w:rsidRPr="0003017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3F8E351" w14:textId="77777777" w:rsidR="00C56F06" w:rsidRPr="00DA4385" w:rsidRDefault="00030173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«Лиса в курятнике»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E356FFF" w14:textId="77777777" w:rsidR="00030173" w:rsidRPr="00030173" w:rsidRDefault="00030173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3164DBF" w14:textId="77777777" w:rsidR="00030173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3017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 у детей</w:t>
            </w:r>
            <w:r w:rsidR="00030173" w:rsidRPr="0003017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79B1767E" w14:textId="77777777" w:rsidR="00030173" w:rsidRDefault="00030173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умение выполнять движения по сигналу,</w:t>
            </w:r>
          </w:p>
          <w:p w14:paraId="281BC55F" w14:textId="77777777" w:rsidR="00C56F06" w:rsidRPr="00DA4385" w:rsidRDefault="00030173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упражнять в беге в разных направлениях и в </w:t>
            </w:r>
            <w:proofErr w:type="spellStart"/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подлезании</w:t>
            </w:r>
            <w:proofErr w:type="spellEnd"/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4C6FA241" w14:textId="77777777" w:rsidR="00030173" w:rsidRPr="00030173" w:rsidRDefault="00030173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1B08229" w14:textId="77777777" w:rsidR="00C56F06" w:rsidRPr="00030173" w:rsidRDefault="00C56F06" w:rsidP="00030173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03017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воспитание, ознакомление с окружающим миром, развитие речи)</w:t>
            </w:r>
          </w:p>
        </w:tc>
      </w:tr>
      <w:tr w:rsidR="008572B0" w:rsidRPr="00DA4385" w14:paraId="0ED8B925" w14:textId="77777777" w:rsidTr="00AC1512">
        <w:trPr>
          <w:jc w:val="center"/>
        </w:trPr>
        <w:tc>
          <w:tcPr>
            <w:tcW w:w="1990" w:type="dxa"/>
          </w:tcPr>
          <w:p w14:paraId="560282A5" w14:textId="77777777" w:rsidR="008572B0" w:rsidRPr="00F05144" w:rsidRDefault="008572B0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51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0518" w:type="dxa"/>
            <w:gridSpan w:val="4"/>
          </w:tcPr>
          <w:p w14:paraId="395ACFF4" w14:textId="77777777" w:rsidR="008572B0" w:rsidRPr="008572B0" w:rsidRDefault="008572B0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572B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Утренняя гимнастика</w:t>
            </w:r>
          </w:p>
          <w:p w14:paraId="6BE89F93" w14:textId="77777777" w:rsidR="008572B0" w:rsidRPr="008572B0" w:rsidRDefault="008572B0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63EC5BC" w14:textId="77777777" w:rsidR="008572B0" w:rsidRDefault="008572B0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572B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Познакомить детей: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1349689" w14:textId="77777777" w:rsidR="008572B0" w:rsidRDefault="008572B0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 возможностями здорового человека, </w:t>
            </w:r>
          </w:p>
          <w:p w14:paraId="197FEC6D" w14:textId="77777777" w:rsidR="008572B0" w:rsidRPr="00DA4385" w:rsidRDefault="008572B0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сформировать у них потребность в здоровом образе жизни.</w:t>
            </w:r>
          </w:p>
          <w:p w14:paraId="5B9DBF3A" w14:textId="77777777" w:rsidR="008572B0" w:rsidRPr="008572B0" w:rsidRDefault="008572B0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DBE05A9" w14:textId="77777777" w:rsidR="008572B0" w:rsidRDefault="008572B0" w:rsidP="00DA4385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8572B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0DEC0C53" w14:textId="77777777" w:rsidR="008572B0" w:rsidRPr="008572B0" w:rsidRDefault="008572B0" w:rsidP="00DA4385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  <w:tc>
          <w:tcPr>
            <w:tcW w:w="2513" w:type="dxa"/>
            <w:shd w:val="clear" w:color="auto" w:fill="FFFFFF"/>
          </w:tcPr>
          <w:p w14:paraId="33A17D28" w14:textId="77777777" w:rsidR="008572B0" w:rsidRDefault="008572B0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572B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Гимнастика «</w:t>
            </w:r>
            <w:proofErr w:type="spellStart"/>
            <w:r w:rsidRPr="008572B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Барбарики</w:t>
            </w:r>
            <w:proofErr w:type="spellEnd"/>
            <w:r w:rsidRPr="008572B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»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54B396D" w14:textId="77777777" w:rsidR="008572B0" w:rsidRPr="008572B0" w:rsidRDefault="008572B0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1E6F8E4" w14:textId="77777777" w:rsidR="008572B0" w:rsidRPr="008572B0" w:rsidRDefault="008572B0" w:rsidP="008572B0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8572B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54E72B0D" w14:textId="77777777" w:rsidR="008572B0" w:rsidRPr="008572B0" w:rsidRDefault="008572B0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36B84F6" w14:textId="77777777" w:rsidR="008572B0" w:rsidRPr="008572B0" w:rsidRDefault="008572B0" w:rsidP="008572B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8572B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Денсаулық</w:t>
            </w:r>
            <w:proofErr w:type="spellEnd"/>
          </w:p>
        </w:tc>
      </w:tr>
      <w:tr w:rsidR="00000610" w:rsidRPr="00DA4385" w14:paraId="313038EE" w14:textId="77777777" w:rsidTr="00AC1512">
        <w:trPr>
          <w:trHeight w:val="282"/>
          <w:jc w:val="center"/>
        </w:trPr>
        <w:tc>
          <w:tcPr>
            <w:tcW w:w="1990" w:type="dxa"/>
          </w:tcPr>
          <w:p w14:paraId="2B4389DF" w14:textId="77777777" w:rsidR="00000610" w:rsidRPr="00F05144" w:rsidRDefault="00000610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51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Завтрак</w:t>
            </w:r>
          </w:p>
        </w:tc>
        <w:tc>
          <w:tcPr>
            <w:tcW w:w="10518" w:type="dxa"/>
            <w:gridSpan w:val="4"/>
            <w:shd w:val="clear" w:color="auto" w:fill="FFFFFF"/>
          </w:tcPr>
          <w:p w14:paraId="590D0A26" w14:textId="77777777" w:rsidR="00000610" w:rsidRDefault="00000610" w:rsidP="00000610">
            <w:pPr>
              <w:pStyle w:val="ae"/>
              <w:ind w:firstLine="307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3559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Сервировка стола:</w:t>
            </w:r>
          </w:p>
          <w:p w14:paraId="644B4159" w14:textId="77777777" w:rsidR="00000610" w:rsidRDefault="00000610" w:rsidP="00000610">
            <w:pPr>
              <w:pStyle w:val="ae"/>
              <w:ind w:firstLine="307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определение дежурных;</w:t>
            </w:r>
          </w:p>
          <w:p w14:paraId="3616E29A" w14:textId="77777777" w:rsidR="00000610" w:rsidRDefault="00000610" w:rsidP="00000610">
            <w:pPr>
              <w:pStyle w:val="ae"/>
              <w:ind w:firstLine="307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ознакомление с меню; </w:t>
            </w:r>
          </w:p>
          <w:p w14:paraId="26FFFDAC" w14:textId="77777777" w:rsidR="00000610" w:rsidRDefault="00000610" w:rsidP="00000610">
            <w:pPr>
              <w:pStyle w:val="ae"/>
              <w:ind w:firstLine="307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выбор столовых принадлежностей;</w:t>
            </w:r>
          </w:p>
          <w:p w14:paraId="45B36D26" w14:textId="77777777" w:rsidR="00000610" w:rsidRDefault="00000610" w:rsidP="00000610">
            <w:pPr>
              <w:pStyle w:val="ae"/>
              <w:ind w:firstLine="307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привлечение внимания детей к эстетичному оформлению столов. </w:t>
            </w:r>
          </w:p>
          <w:p w14:paraId="0F6F3774" w14:textId="77777777" w:rsidR="00000610" w:rsidRPr="00635595" w:rsidRDefault="00000610" w:rsidP="00000610">
            <w:pPr>
              <w:pStyle w:val="ae"/>
              <w:ind w:firstLine="307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8AF1F27" w14:textId="77777777" w:rsidR="00000610" w:rsidRDefault="00000610" w:rsidP="00000610">
            <w:pPr>
              <w:pStyle w:val="ae"/>
              <w:ind w:firstLine="307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63559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Обучение традициям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63559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«Бата беру», </w:t>
            </w:r>
          </w:p>
          <w:p w14:paraId="314AF5FB" w14:textId="77777777" w:rsidR="00000610" w:rsidRPr="00DA4385" w:rsidRDefault="00000610" w:rsidP="00000610">
            <w:pPr>
              <w:pStyle w:val="ae"/>
              <w:ind w:firstLine="307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* </w:t>
            </w:r>
            <w:r w:rsidRPr="0063559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«Ас </w:t>
            </w:r>
            <w:proofErr w:type="spellStart"/>
            <w:r w:rsidRPr="0063559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қайтару</w:t>
            </w:r>
            <w:proofErr w:type="spellEnd"/>
            <w:r w:rsidRPr="0063559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</w:t>
            </w:r>
          </w:p>
          <w:p w14:paraId="23CB7DB8" w14:textId="77777777" w:rsidR="00000610" w:rsidRPr="00635595" w:rsidRDefault="00000610" w:rsidP="00000610">
            <w:pPr>
              <w:pStyle w:val="ae"/>
              <w:ind w:firstLine="307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0A2C606" w14:textId="77777777" w:rsidR="00000610" w:rsidRPr="00DA4385" w:rsidRDefault="00000610" w:rsidP="00000610">
            <w:pPr>
              <w:pStyle w:val="ae"/>
              <w:ind w:firstLine="307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Знаем, знаем – да-да-да!</w:t>
            </w:r>
          </w:p>
          <w:p w14:paraId="0F93A747" w14:textId="77777777" w:rsidR="00000610" w:rsidRPr="00DA4385" w:rsidRDefault="00000610" w:rsidP="00000610">
            <w:pPr>
              <w:pStyle w:val="ae"/>
              <w:ind w:firstLine="307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 кране прячется вода!</w:t>
            </w:r>
          </w:p>
          <w:p w14:paraId="2E851321" w14:textId="77777777" w:rsidR="00000610" w:rsidRPr="00DA4385" w:rsidRDefault="00000610" w:rsidP="00000610">
            <w:pPr>
              <w:pStyle w:val="ae"/>
              <w:ind w:firstLine="307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Выходи, водица, </w:t>
            </w:r>
          </w:p>
          <w:p w14:paraId="423BA5A4" w14:textId="77777777" w:rsidR="00000610" w:rsidRPr="00DA4385" w:rsidRDefault="00000610" w:rsidP="00000610">
            <w:pPr>
              <w:pStyle w:val="ae"/>
              <w:ind w:firstLine="307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 пришли умыться.</w:t>
            </w:r>
          </w:p>
          <w:p w14:paraId="054E5774" w14:textId="77777777" w:rsidR="00000610" w:rsidRPr="00DA4385" w:rsidRDefault="00000610" w:rsidP="00000610">
            <w:pPr>
              <w:pStyle w:val="ae"/>
              <w:ind w:firstLine="307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Лейся понемножку </w:t>
            </w:r>
          </w:p>
          <w:p w14:paraId="297DAC92" w14:textId="77777777" w:rsidR="00000610" w:rsidRPr="00DA4385" w:rsidRDefault="00000610" w:rsidP="00000610">
            <w:pPr>
              <w:pStyle w:val="ae"/>
              <w:ind w:firstLine="307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Прямо на ладошку!</w:t>
            </w:r>
          </w:p>
          <w:p w14:paraId="5552360E" w14:textId="77777777" w:rsidR="00000610" w:rsidRPr="00DA4385" w:rsidRDefault="00000610" w:rsidP="00000610">
            <w:pPr>
              <w:pStyle w:val="ae"/>
              <w:ind w:firstLine="307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Будет мыло пениться, </w:t>
            </w:r>
          </w:p>
          <w:p w14:paraId="4DF088D5" w14:textId="77777777" w:rsidR="00000610" w:rsidRDefault="00000610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  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 грязь куда-то денется! </w:t>
            </w:r>
          </w:p>
          <w:p w14:paraId="1FBE33BD" w14:textId="77777777" w:rsidR="00000610" w:rsidRPr="00635595" w:rsidRDefault="00000610" w:rsidP="00DA4385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5ED3A3C3" w14:textId="77777777" w:rsidR="00000610" w:rsidRDefault="00537419" w:rsidP="00537419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      </w:t>
            </w:r>
            <w:r w:rsidR="00000610" w:rsidRPr="0063559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783E6254" w14:textId="77777777" w:rsidR="00000610" w:rsidRPr="00537419" w:rsidRDefault="00000610" w:rsidP="00DA4385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  <w:tc>
          <w:tcPr>
            <w:tcW w:w="2513" w:type="dxa"/>
            <w:shd w:val="clear" w:color="auto" w:fill="FFFFFF"/>
          </w:tcPr>
          <w:p w14:paraId="0C4F1F57" w14:textId="77777777" w:rsidR="00000610" w:rsidRDefault="00000610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0061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Работа дежурных.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271F298" w14:textId="77777777" w:rsidR="00000610" w:rsidRPr="00DF6275" w:rsidRDefault="00000610" w:rsidP="00DA4385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78748E94" w14:textId="77777777" w:rsidR="00000610" w:rsidRDefault="00000610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0061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Закреплять: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A8EAA0B" w14:textId="77777777" w:rsidR="00000610" w:rsidRDefault="00000610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умение самостоятельно выполнять обязанности дежурных</w:t>
            </w:r>
            <w:r w:rsidRPr="0000061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: </w:t>
            </w:r>
          </w:p>
          <w:p w14:paraId="3E1E3F96" w14:textId="77777777" w:rsidR="00000610" w:rsidRDefault="00000610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раскладывать по порядку хлебницы,</w:t>
            </w:r>
          </w:p>
          <w:p w14:paraId="297A444C" w14:textId="77777777" w:rsidR="00DF6275" w:rsidRDefault="00000610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кружки, тарелки, салфетки. </w:t>
            </w:r>
          </w:p>
          <w:p w14:paraId="529AD32D" w14:textId="77777777" w:rsidR="00DF6275" w:rsidRPr="00DF6275" w:rsidRDefault="00DF6275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8A44EB3" w14:textId="77777777" w:rsidR="00DF6275" w:rsidRPr="00DF6275" w:rsidRDefault="00000610" w:rsidP="00DA4385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DF627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DF627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Pr="00DF627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726BEB56" w14:textId="77777777" w:rsidR="00000610" w:rsidRPr="00DA4385" w:rsidRDefault="00000610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DF627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Ет</w:t>
            </w:r>
            <w:proofErr w:type="spellEnd"/>
            <w:r w:rsidRPr="00DF6275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 </w:t>
            </w:r>
          </w:p>
        </w:tc>
      </w:tr>
      <w:tr w:rsidR="00C56F06" w:rsidRPr="00DA4385" w14:paraId="501EBD0F" w14:textId="77777777" w:rsidTr="00C56F06">
        <w:trPr>
          <w:trHeight w:val="282"/>
          <w:jc w:val="center"/>
        </w:trPr>
        <w:tc>
          <w:tcPr>
            <w:tcW w:w="1990" w:type="dxa"/>
          </w:tcPr>
          <w:p w14:paraId="2204D183" w14:textId="77777777" w:rsidR="00C56F06" w:rsidRPr="00F05144" w:rsidRDefault="00C56F06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51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Игровая познавательная деятельность</w:t>
            </w:r>
          </w:p>
        </w:tc>
        <w:tc>
          <w:tcPr>
            <w:tcW w:w="2580" w:type="dxa"/>
            <w:shd w:val="clear" w:color="auto" w:fill="auto"/>
          </w:tcPr>
          <w:p w14:paraId="2DE65A45" w14:textId="77777777" w:rsidR="00C56F06" w:rsidRPr="004E30F5" w:rsidRDefault="00C56F06" w:rsidP="004E30F5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E30F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Динамическая пауза</w:t>
            </w:r>
          </w:p>
          <w:p w14:paraId="7921CE12" w14:textId="77777777" w:rsidR="004E30F5" w:rsidRPr="004E30F5" w:rsidRDefault="004E30F5" w:rsidP="00DA4385">
            <w:pPr>
              <w:pStyle w:val="ae"/>
              <w:rPr>
                <w:rFonts w:ascii="Times New Roman" w:hAnsi="Times New Roman" w:cs="Times New Roman"/>
                <w:w w:val="96"/>
                <w:sz w:val="4"/>
                <w:lang w:eastAsia="ru-RU"/>
              </w:rPr>
            </w:pPr>
          </w:p>
          <w:p w14:paraId="20EB93E8" w14:textId="77777777" w:rsidR="00C56F06" w:rsidRPr="004E30F5" w:rsidRDefault="00C56F06" w:rsidP="004E30F5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4E30F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(Физическая культура, творческая деятельность)</w:t>
            </w:r>
          </w:p>
          <w:p w14:paraId="0895FF6E" w14:textId="77777777" w:rsidR="004E30F5" w:rsidRPr="004E30F5" w:rsidRDefault="004E30F5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D74D1C2" w14:textId="77777777" w:rsidR="00C56F06" w:rsidRPr="00DA4385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E30F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Квест-игра</w:t>
            </w:r>
            <w:r w:rsidR="004E30F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4E30F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«Туристы»</w:t>
            </w:r>
          </w:p>
          <w:p w14:paraId="05A00587" w14:textId="77777777" w:rsidR="004E30F5" w:rsidRPr="004E30F5" w:rsidRDefault="004E30F5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700BDDE" w14:textId="77777777" w:rsidR="00C56F06" w:rsidRPr="004E30F5" w:rsidRDefault="00C56F06" w:rsidP="004E30F5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4E30F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(Познавательные и интеллектуальные навыки)</w:t>
            </w:r>
          </w:p>
          <w:p w14:paraId="2280E5D6" w14:textId="77777777" w:rsidR="004E30F5" w:rsidRPr="004E30F5" w:rsidRDefault="004E30F5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5FE03B4" w14:textId="77777777" w:rsidR="004E30F5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E30F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Просмотр мультфильма</w:t>
            </w:r>
            <w:r w:rsidR="004E30F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«Следопыт» </w:t>
            </w:r>
            <w:r w:rsidRPr="004E30F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(обсуждение, пересказ, беседа)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CE0FCBD" w14:textId="77777777" w:rsidR="004E30F5" w:rsidRPr="004E30F5" w:rsidRDefault="004E30F5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E4CAB2A" w14:textId="77777777" w:rsidR="00C56F06" w:rsidRPr="004E30F5" w:rsidRDefault="00C56F06" w:rsidP="004E30F5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4E30F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 деятельность)</w:t>
            </w:r>
          </w:p>
        </w:tc>
        <w:tc>
          <w:tcPr>
            <w:tcW w:w="2693" w:type="dxa"/>
            <w:shd w:val="clear" w:color="auto" w:fill="auto"/>
          </w:tcPr>
          <w:p w14:paraId="7E4F2F30" w14:textId="77777777" w:rsidR="00C56F06" w:rsidRPr="00C419D7" w:rsidRDefault="00C56F06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419D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Конструирование LEGO</w:t>
            </w:r>
            <w:r w:rsidR="00C419D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ED248D6" w14:textId="77777777" w:rsidR="00C419D7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«Домик зверя» </w:t>
            </w:r>
          </w:p>
          <w:p w14:paraId="24411216" w14:textId="77777777" w:rsidR="00C419D7" w:rsidRPr="00C419D7" w:rsidRDefault="00C419D7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F5F8F62" w14:textId="77777777" w:rsidR="00C56F06" w:rsidRPr="00C419D7" w:rsidRDefault="00C56F06" w:rsidP="00C419D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419D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(Познавательная деятельность)</w:t>
            </w:r>
          </w:p>
          <w:p w14:paraId="400CA80D" w14:textId="77777777" w:rsidR="00C419D7" w:rsidRPr="00C419D7" w:rsidRDefault="00C419D7" w:rsidP="00DA4385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4097C188" w14:textId="77777777" w:rsidR="00C56F06" w:rsidRPr="00DA4385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419D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Инсценировка сказки</w:t>
            </w:r>
            <w:r w:rsidR="00C419D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</w:t>
            </w:r>
            <w:proofErr w:type="spellStart"/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Үйшікей</w:t>
            </w:r>
            <w:proofErr w:type="spellEnd"/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</w:t>
            </w:r>
          </w:p>
          <w:p w14:paraId="18E84AD6" w14:textId="77777777" w:rsidR="00C419D7" w:rsidRPr="00C419D7" w:rsidRDefault="00C419D7" w:rsidP="00DA4385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  <w:p w14:paraId="228BB1B6" w14:textId="77777777" w:rsidR="00C56F06" w:rsidRPr="00C419D7" w:rsidRDefault="00C56F06" w:rsidP="00C419D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419D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(Коммуникативная, творческая деятельность)</w:t>
            </w:r>
          </w:p>
        </w:tc>
        <w:tc>
          <w:tcPr>
            <w:tcW w:w="2552" w:type="dxa"/>
            <w:shd w:val="clear" w:color="auto" w:fill="auto"/>
          </w:tcPr>
          <w:p w14:paraId="642D4EE8" w14:textId="77777777" w:rsidR="00C56F06" w:rsidRPr="00C419D7" w:rsidRDefault="00C56F06" w:rsidP="00C419D7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419D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Динамическая пауза</w:t>
            </w:r>
          </w:p>
          <w:p w14:paraId="39391889" w14:textId="77777777" w:rsidR="00C419D7" w:rsidRPr="00C419D7" w:rsidRDefault="00C419D7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E6F1C14" w14:textId="77777777" w:rsidR="00C56F06" w:rsidRPr="00C419D7" w:rsidRDefault="00C56F06" w:rsidP="00C419D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419D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(Физическая культура, творческая деятельность)</w:t>
            </w:r>
          </w:p>
          <w:p w14:paraId="67952313" w14:textId="77777777" w:rsidR="00C419D7" w:rsidRPr="00C419D7" w:rsidRDefault="00C419D7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F6F7AC0" w14:textId="77777777" w:rsidR="00C56F06" w:rsidRPr="00DA4385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419D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Творческая мастерская – лепка</w:t>
            </w:r>
            <w:r w:rsidR="00C419D7" w:rsidRPr="00C419D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C419D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«Мое любимое домашнее животное»</w:t>
            </w:r>
          </w:p>
          <w:p w14:paraId="52C4F256" w14:textId="77777777" w:rsidR="00C419D7" w:rsidRPr="00C419D7" w:rsidRDefault="00C419D7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891BE3B" w14:textId="77777777" w:rsidR="00C56F06" w:rsidRPr="00C419D7" w:rsidRDefault="00C56F06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419D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Тематическая беседа</w:t>
            </w:r>
            <w:r w:rsidR="00C419D7" w:rsidRPr="00C419D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A3BDA57" w14:textId="77777777" w:rsidR="00C56F06" w:rsidRPr="00C419D7" w:rsidRDefault="00C56F06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419D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C419D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Қазақстан</w:t>
            </w:r>
            <w:proofErr w:type="spellEnd"/>
            <w:r w:rsidRPr="00C419D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C419D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республикасы</w:t>
            </w:r>
            <w:proofErr w:type="spellEnd"/>
            <w:r w:rsidRPr="00C419D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C419D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рәміздері</w:t>
            </w:r>
            <w:proofErr w:type="spellEnd"/>
            <w:r w:rsidRPr="00C419D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14:paraId="25340D94" w14:textId="77777777" w:rsidR="00C56F06" w:rsidRPr="00C419D7" w:rsidRDefault="00C56F06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419D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Динамическая пауза </w:t>
            </w:r>
          </w:p>
          <w:p w14:paraId="58F9B5AA" w14:textId="77777777" w:rsidR="00C419D7" w:rsidRPr="00C419D7" w:rsidRDefault="00C419D7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EBB1EDC" w14:textId="77777777" w:rsidR="00C56F06" w:rsidRPr="00C419D7" w:rsidRDefault="00C56F06" w:rsidP="00C419D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419D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(Физическая культура, творческая деятельность)</w:t>
            </w:r>
          </w:p>
          <w:p w14:paraId="6B9BD189" w14:textId="77777777" w:rsidR="00C419D7" w:rsidRPr="00C419D7" w:rsidRDefault="00C419D7" w:rsidP="00DA4385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53C25919" w14:textId="77777777" w:rsidR="00C56F06" w:rsidRPr="00C419D7" w:rsidRDefault="00C56F06" w:rsidP="00DA4385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C419D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C419D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Таңғажайып</w:t>
            </w:r>
            <w:proofErr w:type="spellEnd"/>
            <w:r w:rsidRPr="00C419D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C419D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әлем</w:t>
            </w:r>
            <w:proofErr w:type="spellEnd"/>
            <w:r w:rsidRPr="00C419D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</w:t>
            </w:r>
          </w:p>
          <w:p w14:paraId="61E0F650" w14:textId="77777777" w:rsidR="00C56F06" w:rsidRPr="00DA4385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(развлечение ко Дню защиты детей)</w:t>
            </w:r>
          </w:p>
          <w:p w14:paraId="0E5639ED" w14:textId="77777777" w:rsidR="00C419D7" w:rsidRPr="00C419D7" w:rsidRDefault="00C419D7" w:rsidP="00DA4385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1CF8EAED" w14:textId="77777777" w:rsidR="00C56F06" w:rsidRPr="00DA4385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419D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«Здравствуй, лето!»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конкурсов рисунков на асфальте</w:t>
            </w:r>
            <w:r w:rsidR="00C419D7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</w:tc>
        <w:tc>
          <w:tcPr>
            <w:tcW w:w="2513" w:type="dxa"/>
          </w:tcPr>
          <w:p w14:paraId="145957EC" w14:textId="77777777" w:rsidR="00C56F06" w:rsidRPr="00C419D7" w:rsidRDefault="00C56F06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419D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Разноцветные мысли на свободную тему о профессиях</w:t>
            </w:r>
          </w:p>
          <w:p w14:paraId="428EB9B3" w14:textId="77777777" w:rsidR="00C419D7" w:rsidRPr="00163693" w:rsidRDefault="00C419D7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876CE02" w14:textId="77777777" w:rsidR="00C419D7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419D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Сюжетно-ролевые игры: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0CA1599" w14:textId="77777777" w:rsidR="00C419D7" w:rsidRDefault="00C419D7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«Доктор», </w:t>
            </w:r>
          </w:p>
          <w:p w14:paraId="63AB2D3A" w14:textId="77777777" w:rsidR="00C56F06" w:rsidRPr="00DA4385" w:rsidRDefault="00C419D7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«В самолете»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38F2EF13" w14:textId="77777777" w:rsidR="00C419D7" w:rsidRPr="00163693" w:rsidRDefault="00C419D7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ACA8B82" w14:textId="77777777" w:rsidR="00C56F06" w:rsidRPr="00C419D7" w:rsidRDefault="00C56F06" w:rsidP="00C419D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419D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миром)</w:t>
            </w:r>
          </w:p>
          <w:p w14:paraId="2756F1BD" w14:textId="77777777" w:rsidR="00C419D7" w:rsidRPr="00163693" w:rsidRDefault="00C419D7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D84AEA2" w14:textId="77777777" w:rsidR="00C419D7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419D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Урок безопасности</w:t>
            </w:r>
            <w:r w:rsidR="00C419D7" w:rsidRPr="00C419D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762C67EC" w14:textId="77777777" w:rsidR="00C419D7" w:rsidRDefault="00C419D7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«Правила общения с незнакомыми людьми.» </w:t>
            </w:r>
          </w:p>
          <w:p w14:paraId="209BB83B" w14:textId="77777777" w:rsidR="00C419D7" w:rsidRPr="00163693" w:rsidRDefault="00C419D7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0F76DB4" w14:textId="77777777" w:rsidR="00C419D7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419D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Формирование</w:t>
            </w:r>
            <w:r w:rsidR="00C419D7" w:rsidRPr="00C419D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7F3843B1" w14:textId="77777777" w:rsidR="00163693" w:rsidRDefault="00C419D7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сознательного и ответственного отношения к вопросам личной безопасности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. </w:t>
            </w:r>
          </w:p>
          <w:p w14:paraId="2C89CB12" w14:textId="77777777" w:rsidR="00163693" w:rsidRPr="00163693" w:rsidRDefault="00163693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D404F6D" w14:textId="77777777" w:rsidR="00163693" w:rsidRDefault="00C56F06" w:rsidP="00163693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6369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миром)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733D2ED" w14:textId="77777777" w:rsidR="00163693" w:rsidRPr="00163693" w:rsidRDefault="00163693" w:rsidP="00163693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A2FAF21" w14:textId="77777777" w:rsidR="00C56F06" w:rsidRDefault="00C56F06" w:rsidP="00163693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16369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Ойыншық</w:t>
            </w:r>
            <w:proofErr w:type="spellEnd"/>
          </w:p>
          <w:p w14:paraId="225E6772" w14:textId="77777777" w:rsidR="00163693" w:rsidRPr="00163693" w:rsidRDefault="00163693" w:rsidP="00163693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8"/>
                <w:lang w:eastAsia="ru-RU"/>
              </w:rPr>
            </w:pPr>
          </w:p>
          <w:p w14:paraId="1AB34DD1" w14:textId="77777777" w:rsidR="00C56F06" w:rsidRDefault="00C56F06" w:rsidP="00DA4385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6369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Развлечения 10.00</w:t>
            </w:r>
          </w:p>
          <w:p w14:paraId="6BBD16C0" w14:textId="77777777" w:rsidR="00163693" w:rsidRPr="00163693" w:rsidRDefault="00163693" w:rsidP="00DA4385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10"/>
                <w:lang w:eastAsia="ru-RU"/>
              </w:rPr>
            </w:pPr>
          </w:p>
        </w:tc>
      </w:tr>
      <w:tr w:rsidR="00B34ABC" w:rsidRPr="00DA4385" w14:paraId="7B9AFE5C" w14:textId="77777777" w:rsidTr="00AC1512">
        <w:trPr>
          <w:jc w:val="center"/>
        </w:trPr>
        <w:tc>
          <w:tcPr>
            <w:tcW w:w="1990" w:type="dxa"/>
          </w:tcPr>
          <w:p w14:paraId="4647C549" w14:textId="77777777" w:rsidR="00B34ABC" w:rsidRPr="00F05144" w:rsidRDefault="00B34ABC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51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прогулке</w:t>
            </w:r>
          </w:p>
        </w:tc>
        <w:tc>
          <w:tcPr>
            <w:tcW w:w="10518" w:type="dxa"/>
            <w:gridSpan w:val="4"/>
          </w:tcPr>
          <w:p w14:paraId="4A685D62" w14:textId="77777777" w:rsidR="00B34ABC" w:rsidRDefault="00B34ABC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54C1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Одевание:</w:t>
            </w:r>
          </w:p>
          <w:p w14:paraId="20D3469B" w14:textId="77777777" w:rsidR="00B34ABC" w:rsidRDefault="00B34ABC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последовательность,</w:t>
            </w:r>
          </w:p>
          <w:p w14:paraId="64485F27" w14:textId="77777777" w:rsidR="00B34ABC" w:rsidRPr="00DA4385" w:rsidRDefault="00B34ABC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выход на прогулку.</w:t>
            </w:r>
          </w:p>
          <w:p w14:paraId="477759DF" w14:textId="77777777" w:rsidR="00B34ABC" w:rsidRPr="00E54C1C" w:rsidRDefault="00B34ABC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8BF9FC5" w14:textId="77777777" w:rsidR="00B34ABC" w:rsidRDefault="00B34ABC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54C1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 учить:</w:t>
            </w:r>
          </w:p>
          <w:p w14:paraId="7A6127A6" w14:textId="77777777" w:rsidR="00B34ABC" w:rsidRDefault="00B34ABC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выворачивать одежду при раздевании,</w:t>
            </w:r>
          </w:p>
          <w:p w14:paraId="7C3AF866" w14:textId="77777777" w:rsidR="00B34ABC" w:rsidRDefault="00B34ABC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аккуратно складывать,</w:t>
            </w:r>
          </w:p>
          <w:p w14:paraId="7D584CE0" w14:textId="77777777" w:rsidR="00B34ABC" w:rsidRDefault="00B34ABC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самостоятельно одеваться, соблюдая последовательность. </w:t>
            </w:r>
          </w:p>
          <w:p w14:paraId="3F8A15E6" w14:textId="77777777" w:rsidR="00B34ABC" w:rsidRDefault="00B34ABC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54C1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Совершенствование:</w:t>
            </w:r>
          </w:p>
          <w:p w14:paraId="2F770161" w14:textId="77777777" w:rsidR="00B34ABC" w:rsidRPr="00DA4385" w:rsidRDefault="00B34ABC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E54C1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развития у детей навыков самообслуживания. </w:t>
            </w:r>
          </w:p>
          <w:p w14:paraId="037CC481" w14:textId="77777777" w:rsidR="00B34ABC" w:rsidRPr="003038EE" w:rsidRDefault="00B34ABC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48B294E" w14:textId="77777777" w:rsidR="00B34ABC" w:rsidRDefault="00B34ABC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038E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Выносное оборудование: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скакалки, мячи, игрушки. </w:t>
            </w:r>
          </w:p>
          <w:p w14:paraId="49BC8820" w14:textId="77777777" w:rsidR="00B34ABC" w:rsidRPr="003038EE" w:rsidRDefault="00B34ABC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0BF17F4" w14:textId="77777777" w:rsidR="00B34ABC" w:rsidRDefault="00B34ABC" w:rsidP="00B34ABC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                       </w:t>
            </w:r>
            <w:r w:rsidRPr="003038E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1E06CDCD" w14:textId="77777777" w:rsidR="00B34ABC" w:rsidRPr="00B34ABC" w:rsidRDefault="00B34ABC" w:rsidP="00DA4385">
            <w:pPr>
              <w:pStyle w:val="ae"/>
              <w:rPr>
                <w:rFonts w:ascii="Times New Roman" w:hAnsi="Times New Roman" w:cs="Times New Roman"/>
                <w:w w:val="96"/>
                <w:sz w:val="2"/>
                <w:lang w:eastAsia="ru-RU"/>
              </w:rPr>
            </w:pPr>
          </w:p>
        </w:tc>
        <w:tc>
          <w:tcPr>
            <w:tcW w:w="2513" w:type="dxa"/>
          </w:tcPr>
          <w:p w14:paraId="0611E301" w14:textId="77777777" w:rsidR="00B34ABC" w:rsidRDefault="00B34ABC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34AB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Повторение: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73E534F" w14:textId="77777777" w:rsidR="00B34ABC" w:rsidRDefault="00B34ABC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правил поведения на свежем воздухе. </w:t>
            </w:r>
          </w:p>
          <w:p w14:paraId="2D0EF583" w14:textId="77777777" w:rsidR="00B34ABC" w:rsidRPr="00B34ABC" w:rsidRDefault="00B34ABC" w:rsidP="00DA4385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31ED6727" w14:textId="77777777" w:rsidR="00B34ABC" w:rsidRPr="00B34ABC" w:rsidRDefault="00B34ABC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34AB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Дене </w:t>
            </w:r>
            <w:proofErr w:type="spellStart"/>
            <w:r w:rsidRPr="00B34AB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мүшелері</w:t>
            </w:r>
            <w:proofErr w:type="spellEnd"/>
            <w:r w:rsidRPr="00B34AB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</w:tc>
      </w:tr>
      <w:tr w:rsidR="00C56F06" w:rsidRPr="00DA4385" w14:paraId="22E8F67F" w14:textId="77777777" w:rsidTr="00C56F06">
        <w:trPr>
          <w:jc w:val="center"/>
        </w:trPr>
        <w:tc>
          <w:tcPr>
            <w:tcW w:w="1990" w:type="dxa"/>
          </w:tcPr>
          <w:p w14:paraId="041CFC4C" w14:textId="77777777" w:rsidR="00C56F06" w:rsidRPr="00F05144" w:rsidRDefault="00C56F06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51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2580" w:type="dxa"/>
          </w:tcPr>
          <w:p w14:paraId="6707A03C" w14:textId="77777777" w:rsidR="003B20DC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B20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Наблюдение</w:t>
            </w:r>
            <w:r w:rsidR="003B20DC" w:rsidRPr="003B20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A9B1994" w14:textId="77777777" w:rsidR="00C56F06" w:rsidRPr="00DA4385" w:rsidRDefault="003B20DC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 тем, что цветет летом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1B311F4E" w14:textId="77777777" w:rsidR="003B20DC" w:rsidRPr="003B20DC" w:rsidRDefault="003B20DC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68AB353" w14:textId="77777777" w:rsidR="003B20DC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B20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Познакомить</w:t>
            </w:r>
            <w:r w:rsidR="003B20DC" w:rsidRPr="003B20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20E55A3" w14:textId="77777777" w:rsidR="003B20DC" w:rsidRDefault="003B20DC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 некоторыми цветущими травянистыми растениями, </w:t>
            </w:r>
          </w:p>
          <w:p w14:paraId="0AF829EE" w14:textId="77777777" w:rsidR="003B20DC" w:rsidRDefault="003B20DC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разобрать их строение, </w:t>
            </w:r>
          </w:p>
          <w:p w14:paraId="6D6D4F86" w14:textId="77777777" w:rsidR="00C56F06" w:rsidRPr="00DA4385" w:rsidRDefault="003B20DC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поговорить о пользе цветов.</w:t>
            </w:r>
          </w:p>
          <w:p w14:paraId="1590AD23" w14:textId="77777777" w:rsidR="003B20DC" w:rsidRPr="003B20DC" w:rsidRDefault="003B20DC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A4EC917" w14:textId="77777777" w:rsidR="003B20DC" w:rsidRDefault="00C56F06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B20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Подвижные игры</w:t>
            </w:r>
            <w:r w:rsidR="003B20DC" w:rsidRPr="003B20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6B856C17" w14:textId="77777777" w:rsidR="003B20DC" w:rsidRDefault="003B20DC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«Найди свой цвет»,</w:t>
            </w:r>
          </w:p>
          <w:p w14:paraId="7890AE68" w14:textId="77777777" w:rsidR="00C56F06" w:rsidRPr="00DA4385" w:rsidRDefault="003B20DC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«Найди флажок»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17FB5F4" w14:textId="77777777" w:rsidR="003B20DC" w:rsidRPr="003B20DC" w:rsidRDefault="003B20DC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B743A50" w14:textId="77777777" w:rsidR="003B20DC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B20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</w:t>
            </w:r>
            <w:r w:rsidR="003B20DC" w:rsidRPr="003B20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4EE05C0" w14:textId="77777777" w:rsidR="003B20DC" w:rsidRDefault="003B20DC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умение перебегать на противоположную сторону площадки,</w:t>
            </w:r>
          </w:p>
          <w:p w14:paraId="2A5F65CD" w14:textId="77777777" w:rsidR="003B20DC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уворачиваясь от ловушки, </w:t>
            </w:r>
          </w:p>
          <w:p w14:paraId="28D13527" w14:textId="77777777" w:rsidR="00C56F06" w:rsidRPr="00DA4385" w:rsidRDefault="003B20DC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ловкость, быстроту.</w:t>
            </w:r>
          </w:p>
          <w:p w14:paraId="7CF0DE2C" w14:textId="77777777" w:rsidR="003B20DC" w:rsidRPr="003B20DC" w:rsidRDefault="003B20DC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F88495A" w14:textId="77777777" w:rsidR="00C56F06" w:rsidRDefault="00C56F06" w:rsidP="003B20DC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3B20D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(Коммуникативная, познавательная, исследовательская деятельность)</w:t>
            </w:r>
          </w:p>
          <w:p w14:paraId="6A72D5D6" w14:textId="77777777" w:rsidR="003B20DC" w:rsidRPr="003B20DC" w:rsidRDefault="003B20DC" w:rsidP="003B20DC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14:paraId="52827245" w14:textId="77777777" w:rsidR="00B14652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1465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Наблюдение</w:t>
            </w:r>
            <w:r w:rsidR="00B14652" w:rsidRPr="00B1465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166A0BF" w14:textId="77777777" w:rsidR="00B14652" w:rsidRDefault="00B1465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 летним дождем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931BDDF" w14:textId="77777777" w:rsidR="00B14652" w:rsidRPr="00B14652" w:rsidRDefault="00B1465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44DB880" w14:textId="77777777" w:rsidR="00B14652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1465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Закрепить</w:t>
            </w:r>
            <w:r w:rsidR="00B14652" w:rsidRPr="00B1465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4ABF1F2" w14:textId="77777777" w:rsidR="00B14652" w:rsidRDefault="00B1465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летние сезонные признаки, </w:t>
            </w:r>
          </w:p>
          <w:p w14:paraId="136DBCE4" w14:textId="77777777" w:rsidR="00C56F06" w:rsidRPr="00DA4385" w:rsidRDefault="00B1465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перемены, происходящие в неживой природе.</w:t>
            </w:r>
          </w:p>
          <w:p w14:paraId="73F4207C" w14:textId="77777777" w:rsidR="00B14652" w:rsidRPr="00B14652" w:rsidRDefault="00B1465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78F34F2" w14:textId="77777777" w:rsidR="00B14652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1465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Подвижные игры</w:t>
            </w:r>
            <w:r w:rsidR="00B14652" w:rsidRPr="00B1465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BEF2A84" w14:textId="77777777" w:rsidR="00B14652" w:rsidRDefault="00B1465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«Солнечные зайчики», </w:t>
            </w:r>
          </w:p>
          <w:p w14:paraId="313ED482" w14:textId="77777777" w:rsidR="00C56F06" w:rsidRPr="00DA4385" w:rsidRDefault="00B1465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«Поймай и назови»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526B4ECD" w14:textId="77777777" w:rsidR="00B14652" w:rsidRPr="00B14652" w:rsidRDefault="00B1465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9BAE490" w14:textId="77777777" w:rsidR="00B14652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1465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Уточнить с детьми направления: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1DF5D34" w14:textId="77777777" w:rsidR="00B14652" w:rsidRDefault="00B1465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вверх, </w:t>
            </w:r>
          </w:p>
          <w:p w14:paraId="41075527" w14:textId="77777777" w:rsidR="00B14652" w:rsidRDefault="00B1465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вниз, </w:t>
            </w:r>
          </w:p>
          <w:p w14:paraId="515A9B06" w14:textId="77777777" w:rsidR="00B14652" w:rsidRDefault="00B1465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 сторону; </w:t>
            </w:r>
          </w:p>
          <w:p w14:paraId="1BFA1790" w14:textId="77777777" w:rsidR="00B14652" w:rsidRDefault="00B1465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1465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</w:t>
            </w:r>
            <w:r w:rsidR="00C56F06" w:rsidRPr="00B1465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аучить</w:t>
            </w:r>
            <w:r w:rsidRPr="00B1465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466B5BE" w14:textId="77777777" w:rsidR="00B14652" w:rsidRDefault="00B1465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выполнять разнообразные движения. </w:t>
            </w:r>
          </w:p>
          <w:p w14:paraId="53573056" w14:textId="77777777" w:rsidR="00B14652" w:rsidRPr="00B14652" w:rsidRDefault="00B1465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2E625D0" w14:textId="77777777" w:rsidR="00C56F06" w:rsidRPr="00B14652" w:rsidRDefault="00C56F06" w:rsidP="00B1465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1465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(Коммуникативная, познавательная, исследовательская деятельность)</w:t>
            </w:r>
          </w:p>
          <w:p w14:paraId="62457CD8" w14:textId="77777777" w:rsidR="00C56F06" w:rsidRPr="00DA4385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52" w:type="dxa"/>
          </w:tcPr>
          <w:p w14:paraId="1ED353F8" w14:textId="77777777" w:rsidR="00973EB7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 </w:t>
            </w:r>
            <w:r w:rsidRPr="00973EB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Наблюдение</w:t>
            </w:r>
            <w:r w:rsidR="00973EB7" w:rsidRPr="00973EB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C492158" w14:textId="77777777" w:rsidR="00C56F06" w:rsidRPr="00DA4385" w:rsidRDefault="00973EB7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 дождем и появлением радуги на небе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0C90F50E" w14:textId="77777777" w:rsidR="00973EB7" w:rsidRPr="00973EB7" w:rsidRDefault="00973EB7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015C386" w14:textId="77777777" w:rsidR="00973EB7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73EB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Закрепить</w:t>
            </w:r>
            <w:r w:rsidR="00973EB7" w:rsidRPr="00973EB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DFAB050" w14:textId="77777777" w:rsidR="00973EB7" w:rsidRDefault="00973EB7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летние сезонные признаки, </w:t>
            </w:r>
          </w:p>
          <w:p w14:paraId="254AD597" w14:textId="77777777" w:rsidR="00973EB7" w:rsidRDefault="00973EB7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перемены, происходящие в неживой природе;</w:t>
            </w:r>
          </w:p>
          <w:p w14:paraId="42F0C43E" w14:textId="77777777" w:rsidR="00C56F06" w:rsidRPr="00DA4385" w:rsidRDefault="00973EB7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C56F06" w:rsidRPr="00973EB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разобрать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понятие «радуга».</w:t>
            </w:r>
          </w:p>
          <w:p w14:paraId="29A555D1" w14:textId="77777777" w:rsidR="00973EB7" w:rsidRPr="00973EB7" w:rsidRDefault="00973EB7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6D9FDDB" w14:textId="77777777" w:rsidR="00973EB7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73EB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973EB7" w:rsidRPr="00973EB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3EC869D" w14:textId="77777777" w:rsidR="00C56F06" w:rsidRPr="00DA4385" w:rsidRDefault="00973EB7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«Хорошо – плохо»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3F4F687" w14:textId="77777777" w:rsidR="00973EB7" w:rsidRPr="00973EB7" w:rsidRDefault="00973EB7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7A24314" w14:textId="77777777" w:rsidR="00973EB7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73EB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</w:t>
            </w:r>
            <w:r w:rsidR="00973EB7" w:rsidRPr="00973EB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66F42C48" w14:textId="77777777" w:rsidR="00973EB7" w:rsidRDefault="00973EB7" w:rsidP="00973EB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связную речь, </w:t>
            </w:r>
          </w:p>
          <w:p w14:paraId="4053B414" w14:textId="77777777" w:rsidR="00973EB7" w:rsidRDefault="00973EB7" w:rsidP="00973EB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умение высказываться сложноподчиненными предложениями,</w:t>
            </w:r>
          </w:p>
          <w:p w14:paraId="663028A6" w14:textId="77777777" w:rsidR="00973EB7" w:rsidRDefault="00973EB7" w:rsidP="00973EB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видеть в одном явлении положительные и отрицательные качества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09449C9" w14:textId="77777777" w:rsidR="00973EB7" w:rsidRPr="00973EB7" w:rsidRDefault="00973EB7" w:rsidP="00973EB7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3DF89EC" w14:textId="77777777" w:rsidR="00C56F06" w:rsidRDefault="00C56F06" w:rsidP="00973EB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73EB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(Коммуникативная, познавательная, исследовательская деятельность)</w:t>
            </w:r>
          </w:p>
          <w:p w14:paraId="21BAFDC6" w14:textId="77777777" w:rsidR="00973EB7" w:rsidRPr="00973EB7" w:rsidRDefault="00973EB7" w:rsidP="00973EB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0"/>
                <w:lang w:eastAsia="ru-RU"/>
              </w:rPr>
            </w:pPr>
          </w:p>
        </w:tc>
        <w:tc>
          <w:tcPr>
            <w:tcW w:w="2693" w:type="dxa"/>
          </w:tcPr>
          <w:p w14:paraId="1DA66302" w14:textId="77777777" w:rsidR="00774829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7482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Наблюдение</w:t>
            </w:r>
            <w:r w:rsidR="00774829" w:rsidRPr="0077482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331018C" w14:textId="77777777" w:rsidR="00C56F06" w:rsidRPr="00DA4385" w:rsidRDefault="00774829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 дождевым червем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5A1505B7" w14:textId="77777777" w:rsidR="00774829" w:rsidRPr="002D6E72" w:rsidRDefault="00774829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3891D9C" w14:textId="77777777" w:rsidR="00774829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7482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Познакомить</w:t>
            </w:r>
            <w:r w:rsidR="00774829" w:rsidRPr="0077482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E41EB98" w14:textId="77777777" w:rsidR="00774829" w:rsidRDefault="00774829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 дождевым червем,</w:t>
            </w:r>
          </w:p>
          <w:p w14:paraId="71F82538" w14:textId="77777777" w:rsidR="00774829" w:rsidRDefault="00774829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его строением и образом жизни, </w:t>
            </w:r>
          </w:p>
          <w:p w14:paraId="57B8D10D" w14:textId="77777777" w:rsidR="00774829" w:rsidRDefault="00774829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условиями для жизни,</w:t>
            </w:r>
          </w:p>
          <w:p w14:paraId="6838B55D" w14:textId="77777777" w:rsidR="00C56F06" w:rsidRPr="00DA4385" w:rsidRDefault="00774829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средой обитания.</w:t>
            </w:r>
          </w:p>
          <w:p w14:paraId="6292A23A" w14:textId="77777777" w:rsidR="00774829" w:rsidRPr="002D6E72" w:rsidRDefault="00774829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E666510" w14:textId="77777777" w:rsidR="00774829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7482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774829" w:rsidRPr="0077482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93FD00F" w14:textId="77777777" w:rsidR="00C56F06" w:rsidRPr="00DA4385" w:rsidRDefault="00774829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«С какого дерева лист?»</w:t>
            </w:r>
          </w:p>
          <w:p w14:paraId="101DA09A" w14:textId="77777777" w:rsidR="00774829" w:rsidRPr="002D6E72" w:rsidRDefault="00774829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BA6DC8E" w14:textId="77777777" w:rsidR="00774829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7482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Научить детей</w:t>
            </w:r>
            <w:r w:rsidR="00774829" w:rsidRPr="0077482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B681EA9" w14:textId="77777777" w:rsidR="00C56F06" w:rsidRPr="00DA4385" w:rsidRDefault="00774829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прыжкам на двух ногах с продвижением вперед.</w:t>
            </w:r>
          </w:p>
          <w:p w14:paraId="546D0286" w14:textId="77777777" w:rsidR="00774829" w:rsidRPr="002D6E72" w:rsidRDefault="00774829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506B34E" w14:textId="77777777" w:rsidR="00774829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7482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Игра</w:t>
            </w:r>
            <w:r w:rsidR="00774829" w:rsidRPr="0077482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D19B55E" w14:textId="77777777" w:rsidR="00C56F06" w:rsidRPr="00DA4385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«Кто больше назовет действий»</w:t>
            </w:r>
          </w:p>
          <w:p w14:paraId="7E4F9EB4" w14:textId="77777777" w:rsidR="00774829" w:rsidRPr="00774829" w:rsidRDefault="00774829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F884B23" w14:textId="77777777" w:rsidR="00C56F06" w:rsidRPr="00DA4385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7482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Активизировать</w:t>
            </w:r>
            <w:r w:rsidR="00774829" w:rsidRPr="0077482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словарный запас глаголами.</w:t>
            </w:r>
          </w:p>
          <w:p w14:paraId="3AB75F59" w14:textId="77777777" w:rsidR="002D6E72" w:rsidRPr="002D6E72" w:rsidRDefault="002D6E7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7D1A6CF" w14:textId="77777777" w:rsidR="00C56F06" w:rsidRPr="002D6E72" w:rsidRDefault="00C56F06" w:rsidP="002D6E7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2D6E7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(Коммуникативная, познавательная, исследовательская деятельность)</w:t>
            </w:r>
          </w:p>
        </w:tc>
        <w:tc>
          <w:tcPr>
            <w:tcW w:w="2513" w:type="dxa"/>
          </w:tcPr>
          <w:p w14:paraId="30F925FF" w14:textId="77777777" w:rsidR="006A28F9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A28F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Наблюдение</w:t>
            </w:r>
            <w:r w:rsidR="006A28F9" w:rsidRPr="006A28F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1337676" w14:textId="77777777" w:rsidR="00C56F06" w:rsidRPr="00DA4385" w:rsidRDefault="006A28F9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 муравьями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0E546A02" w14:textId="77777777" w:rsidR="006A28F9" w:rsidRPr="006A28F9" w:rsidRDefault="006A28F9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77379BC" w14:textId="77777777" w:rsidR="006A28F9" w:rsidRDefault="00C56F06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A28F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 формировать</w:t>
            </w:r>
            <w:r w:rsidR="006A28F9" w:rsidRPr="006A28F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0412052E" w14:textId="77777777" w:rsidR="006A28F9" w:rsidRDefault="006A28F9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представление о насекомых (муравьях), </w:t>
            </w:r>
          </w:p>
          <w:p w14:paraId="425D6E0F" w14:textId="77777777" w:rsidR="006A28F9" w:rsidRDefault="006A28F9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воспитывать: желание наблюдать за ними, </w:t>
            </w:r>
          </w:p>
          <w:p w14:paraId="1553FFB5" w14:textId="77777777" w:rsidR="00C56F06" w:rsidRPr="00DA4385" w:rsidRDefault="006A28F9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бережное отношение к насекомым.</w:t>
            </w:r>
          </w:p>
          <w:p w14:paraId="52857674" w14:textId="77777777" w:rsidR="006A28F9" w:rsidRPr="006A28F9" w:rsidRDefault="006A28F9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51E26B7" w14:textId="77777777" w:rsidR="00C56F06" w:rsidRPr="00DA4385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A28F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6A28F9" w:rsidRPr="006A28F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«Медведь и пчелы»</w:t>
            </w:r>
            <w:r w:rsidR="006A28F9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 </w:t>
            </w:r>
          </w:p>
          <w:p w14:paraId="50C02DDF" w14:textId="77777777" w:rsidR="006A28F9" w:rsidRPr="006A28F9" w:rsidRDefault="006A28F9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7AC935C" w14:textId="77777777" w:rsidR="006A28F9" w:rsidRDefault="006A28F9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A28F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</w:t>
            </w:r>
            <w:r w:rsidR="00C56F06" w:rsidRPr="006A28F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азвивать</w:t>
            </w:r>
            <w:r w:rsidRPr="006A28F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29E17F9" w14:textId="77777777" w:rsidR="006A28F9" w:rsidRDefault="006A28F9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умение бегать в разных направлениях, </w:t>
            </w:r>
          </w:p>
          <w:p w14:paraId="760A867E" w14:textId="77777777" w:rsidR="00C56F06" w:rsidRPr="00DA4385" w:rsidRDefault="006A28F9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ловкость.</w:t>
            </w:r>
          </w:p>
          <w:p w14:paraId="0CD68437" w14:textId="77777777" w:rsidR="006A28F9" w:rsidRPr="006A28F9" w:rsidRDefault="006A28F9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C9AEFF3" w14:textId="77777777" w:rsidR="00C56F06" w:rsidRPr="006A28F9" w:rsidRDefault="00C56F06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A28F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Труд в природе: </w:t>
            </w:r>
          </w:p>
          <w:p w14:paraId="7EF3F911" w14:textId="77777777" w:rsidR="006A28F9" w:rsidRDefault="006A28F9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A28F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</w:t>
            </w:r>
            <w:r w:rsidR="00C56F06" w:rsidRPr="006A28F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обрать</w:t>
            </w:r>
            <w:r w:rsidRPr="006A28F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0A6FF6D" w14:textId="77777777" w:rsidR="006A28F9" w:rsidRDefault="006A28F9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веточки, </w:t>
            </w:r>
          </w:p>
          <w:p w14:paraId="51A1FB59" w14:textId="77777777" w:rsidR="00C56F06" w:rsidRPr="00DA4385" w:rsidRDefault="006A28F9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камешки на участке.</w:t>
            </w:r>
          </w:p>
          <w:p w14:paraId="4E345DD2" w14:textId="77777777" w:rsidR="006A28F9" w:rsidRPr="006A28F9" w:rsidRDefault="006A28F9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A002EFC" w14:textId="77777777" w:rsidR="006A28F9" w:rsidRDefault="00C56F06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A28F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Выносной материал:</w:t>
            </w:r>
          </w:p>
          <w:p w14:paraId="04175065" w14:textId="77777777" w:rsidR="006A28F9" w:rsidRDefault="006A28F9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набор для песочницы, </w:t>
            </w:r>
          </w:p>
          <w:p w14:paraId="0D73D3D0" w14:textId="77777777" w:rsidR="006A28F9" w:rsidRDefault="006A28F9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мячи, маска – медведя. </w:t>
            </w:r>
          </w:p>
          <w:p w14:paraId="2F9190FB" w14:textId="77777777" w:rsidR="006A28F9" w:rsidRPr="006A28F9" w:rsidRDefault="006A28F9" w:rsidP="00DA4385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7E73AC6B" w14:textId="77777777" w:rsidR="00C56F06" w:rsidRPr="006A28F9" w:rsidRDefault="00C56F06" w:rsidP="00DA4385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6A28F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Доп</w:t>
            </w:r>
            <w:proofErr w:type="spellEnd"/>
          </w:p>
          <w:p w14:paraId="36AA90C3" w14:textId="77777777" w:rsidR="006A28F9" w:rsidRPr="006A28F9" w:rsidRDefault="006A28F9" w:rsidP="00DA4385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48806779" w14:textId="77777777" w:rsidR="00C56F06" w:rsidRDefault="00C56F06" w:rsidP="006A28F9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A28F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миром)</w:t>
            </w:r>
          </w:p>
          <w:p w14:paraId="010E769C" w14:textId="77777777" w:rsidR="006A28F9" w:rsidRPr="006A28F9" w:rsidRDefault="006A28F9" w:rsidP="006A28F9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0"/>
                <w:lang w:eastAsia="ru-RU"/>
              </w:rPr>
            </w:pPr>
          </w:p>
        </w:tc>
      </w:tr>
      <w:tr w:rsidR="00F059A8" w:rsidRPr="00DA4385" w14:paraId="3EAC6328" w14:textId="77777777" w:rsidTr="00AC1512">
        <w:trPr>
          <w:jc w:val="center"/>
        </w:trPr>
        <w:tc>
          <w:tcPr>
            <w:tcW w:w="1990" w:type="dxa"/>
          </w:tcPr>
          <w:p w14:paraId="5E4525FA" w14:textId="77777777" w:rsidR="00F059A8" w:rsidRPr="00F05144" w:rsidRDefault="00F059A8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51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0518" w:type="dxa"/>
            <w:gridSpan w:val="4"/>
            <w:shd w:val="clear" w:color="auto" w:fill="FFFFFF"/>
          </w:tcPr>
          <w:p w14:paraId="1DCEC3DF" w14:textId="77777777" w:rsidR="00F059A8" w:rsidRDefault="00F059A8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C143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 формировать: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03D0E4A" w14:textId="77777777" w:rsidR="00F059A8" w:rsidRDefault="00F059A8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 навыки при</w:t>
            </w:r>
          </w:p>
          <w:p w14:paraId="615A0346" w14:textId="77777777" w:rsidR="00F059A8" w:rsidRDefault="00F059A8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умывании,</w:t>
            </w:r>
          </w:p>
          <w:p w14:paraId="553C7ED4" w14:textId="77777777" w:rsidR="00F059A8" w:rsidRDefault="00F059A8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раздевании, </w:t>
            </w:r>
          </w:p>
          <w:p w14:paraId="0CDA6229" w14:textId="77777777" w:rsidR="00F059A8" w:rsidRDefault="00F059A8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 одевании и упражнять</w:t>
            </w:r>
          </w:p>
          <w:p w14:paraId="30F47BE3" w14:textId="77777777" w:rsidR="00F059A8" w:rsidRDefault="00F059A8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 приемах умывания</w:t>
            </w:r>
            <w:r w:rsidRPr="003C143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2E4187C3" w14:textId="77777777" w:rsidR="00F059A8" w:rsidRDefault="00F059A8" w:rsidP="003C143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закатывать рукава,</w:t>
            </w:r>
          </w:p>
          <w:p w14:paraId="23020494" w14:textId="77777777" w:rsidR="00F059A8" w:rsidRDefault="00F059A8" w:rsidP="003C143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*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намылить руки с мылом, </w:t>
            </w:r>
          </w:p>
          <w:p w14:paraId="1F767936" w14:textId="77777777" w:rsidR="00F059A8" w:rsidRPr="00DA4385" w:rsidRDefault="00F059A8" w:rsidP="003C143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после смывания водой отжимать руки в кулачок. </w:t>
            </w:r>
          </w:p>
          <w:p w14:paraId="1F14BF1F" w14:textId="77777777" w:rsidR="00F059A8" w:rsidRPr="003C143E" w:rsidRDefault="00F059A8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9F4CC12" w14:textId="77777777" w:rsidR="00F059A8" w:rsidRDefault="00F059A8" w:rsidP="003C143E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3C143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воспитание, коммуникативные навыки)</w:t>
            </w:r>
          </w:p>
          <w:p w14:paraId="3F45B724" w14:textId="77777777" w:rsidR="00F059A8" w:rsidRPr="00DA4385" w:rsidRDefault="00F059A8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13" w:type="dxa"/>
            <w:shd w:val="clear" w:color="auto" w:fill="FFFFFF"/>
          </w:tcPr>
          <w:p w14:paraId="708FA96E" w14:textId="77777777" w:rsidR="00F059A8" w:rsidRDefault="00F059A8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059A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Эмоциональный от</w:t>
            </w:r>
            <w:r w:rsidRPr="00F059A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softHyphen/>
              <w:t>клик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F059A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 прогулке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263DA7E" w14:textId="77777777" w:rsidR="00F059A8" w:rsidRDefault="00F059A8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(Что запомнилось больше всего?) </w:t>
            </w:r>
          </w:p>
          <w:p w14:paraId="5BC20597" w14:textId="77777777" w:rsidR="00F059A8" w:rsidRPr="00F059A8" w:rsidRDefault="00F059A8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D5D4853" w14:textId="77777777" w:rsidR="00F059A8" w:rsidRPr="00F059A8" w:rsidRDefault="00F059A8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F059A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Киім</w:t>
            </w:r>
            <w:proofErr w:type="spellEnd"/>
            <w:r w:rsidRPr="00F059A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</w:tc>
      </w:tr>
      <w:tr w:rsidR="000E7D32" w:rsidRPr="00DA4385" w14:paraId="058DAB77" w14:textId="77777777" w:rsidTr="00AC1512">
        <w:trPr>
          <w:jc w:val="center"/>
        </w:trPr>
        <w:tc>
          <w:tcPr>
            <w:tcW w:w="1990" w:type="dxa"/>
          </w:tcPr>
          <w:p w14:paraId="7664C88C" w14:textId="77777777" w:rsidR="000E7D32" w:rsidRPr="00F05144" w:rsidRDefault="000E7D32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51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Обед</w:t>
            </w:r>
          </w:p>
        </w:tc>
        <w:tc>
          <w:tcPr>
            <w:tcW w:w="10518" w:type="dxa"/>
            <w:gridSpan w:val="4"/>
            <w:shd w:val="clear" w:color="auto" w:fill="FFFFFF"/>
          </w:tcPr>
          <w:p w14:paraId="136EACF5" w14:textId="77777777" w:rsidR="000E7D32" w:rsidRPr="00DA4385" w:rsidRDefault="000E7D3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Супчик ели</w:t>
            </w:r>
          </w:p>
          <w:p w14:paraId="17EDDD7E" w14:textId="77777777" w:rsidR="000E7D32" w:rsidRDefault="000E7D3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Супчик ели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Поскорей бы супчик съели!</w:t>
            </w:r>
          </w:p>
          <w:p w14:paraId="1B56DDE1" w14:textId="77777777" w:rsidR="000E7D32" w:rsidRDefault="000E7D3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Много кушать?</w:t>
            </w:r>
          </w:p>
          <w:p w14:paraId="6E8AAF91" w14:textId="77777777" w:rsidR="000E7D32" w:rsidRPr="00DA4385" w:rsidRDefault="000E7D3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Ну так что ж,</w:t>
            </w:r>
          </w:p>
          <w:p w14:paraId="597E3BAB" w14:textId="77777777" w:rsidR="000E7D32" w:rsidRDefault="000E7D3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Ай да супчик! </w:t>
            </w:r>
          </w:p>
          <w:p w14:paraId="5AC401D6" w14:textId="77777777" w:rsidR="000E7D32" w:rsidRPr="00DA4385" w:rsidRDefault="000E7D3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Ай, хорош!</w:t>
            </w:r>
          </w:p>
          <w:p w14:paraId="2C874C1B" w14:textId="77777777" w:rsidR="000E7D32" w:rsidRPr="006472CC" w:rsidRDefault="000E7D3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D7F67B9" w14:textId="77777777" w:rsidR="000E7D32" w:rsidRDefault="000E7D3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472C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BBAFBB8" w14:textId="77777777" w:rsidR="000E7D32" w:rsidRDefault="000E7D3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держать ложку тремя пальцами,</w:t>
            </w:r>
          </w:p>
          <w:p w14:paraId="4F57C80A" w14:textId="77777777" w:rsidR="000E7D32" w:rsidRDefault="000E7D3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подносить ко рту боковой частью, </w:t>
            </w:r>
          </w:p>
          <w:p w14:paraId="75A20DC2" w14:textId="77777777" w:rsidR="000E7D32" w:rsidRPr="00DA4385" w:rsidRDefault="000E7D3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брать пищу губами.</w:t>
            </w:r>
          </w:p>
          <w:p w14:paraId="64F6BB6B" w14:textId="77777777" w:rsidR="000E7D32" w:rsidRPr="006472CC" w:rsidRDefault="000E7D3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880E018" w14:textId="77777777" w:rsidR="000E7D32" w:rsidRDefault="000E7D3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472C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Правильно:</w:t>
            </w:r>
          </w:p>
          <w:p w14:paraId="3321EBF6" w14:textId="77777777" w:rsidR="000E7D32" w:rsidRDefault="000E7D3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пользоваться столовыми приборами (вилкой, ножом), </w:t>
            </w:r>
          </w:p>
          <w:p w14:paraId="3765FDC8" w14:textId="77777777" w:rsidR="000E7D32" w:rsidRPr="00DA4385" w:rsidRDefault="000E7D3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есть аккуратно, бесшумно, сохраняя правильную осанку за столом.</w:t>
            </w:r>
          </w:p>
          <w:p w14:paraId="5EC5AB16" w14:textId="77777777" w:rsidR="000E7D32" w:rsidRPr="006472CC" w:rsidRDefault="000E7D3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0414521" w14:textId="77777777" w:rsidR="000E7D32" w:rsidRDefault="000E7D32" w:rsidP="006472CC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472C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воспитание, коммуникативные навыки)</w:t>
            </w:r>
          </w:p>
          <w:p w14:paraId="4305F089" w14:textId="77777777" w:rsidR="000E7D32" w:rsidRPr="000E7D32" w:rsidRDefault="000E7D32" w:rsidP="00DA4385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  <w:tc>
          <w:tcPr>
            <w:tcW w:w="2513" w:type="dxa"/>
            <w:shd w:val="clear" w:color="auto" w:fill="FFFFFF"/>
          </w:tcPr>
          <w:p w14:paraId="55E980AC" w14:textId="77777777" w:rsidR="000E7D32" w:rsidRPr="00DA4385" w:rsidRDefault="000E7D3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Выполнение гигиенических процедур. </w:t>
            </w:r>
          </w:p>
          <w:p w14:paraId="79FA3C91" w14:textId="77777777" w:rsidR="000E7D32" w:rsidRPr="000E7D32" w:rsidRDefault="000E7D3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FF29112" w14:textId="77777777" w:rsidR="000E7D32" w:rsidRDefault="000E7D3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Работа дежурных. </w:t>
            </w:r>
          </w:p>
          <w:p w14:paraId="67B425E5" w14:textId="77777777" w:rsidR="000E7D32" w:rsidRPr="000E7D32" w:rsidRDefault="000E7D3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51EB18A" w14:textId="77777777" w:rsidR="000E7D32" w:rsidRPr="000E7D32" w:rsidRDefault="000E7D32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0E7D3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Шорпа</w:t>
            </w:r>
            <w:proofErr w:type="spellEnd"/>
            <w:r w:rsidRPr="000E7D3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</w:tc>
      </w:tr>
      <w:tr w:rsidR="00C56F06" w:rsidRPr="00DA4385" w14:paraId="2B9C93DC" w14:textId="77777777" w:rsidTr="00C56F06">
        <w:trPr>
          <w:jc w:val="center"/>
        </w:trPr>
        <w:tc>
          <w:tcPr>
            <w:tcW w:w="1990" w:type="dxa"/>
          </w:tcPr>
          <w:p w14:paraId="26F7ADC7" w14:textId="77777777" w:rsidR="00C56F06" w:rsidRPr="00F05144" w:rsidRDefault="00C56F06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51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Дневной сон</w:t>
            </w:r>
          </w:p>
        </w:tc>
        <w:tc>
          <w:tcPr>
            <w:tcW w:w="2580" w:type="dxa"/>
            <w:shd w:val="clear" w:color="auto" w:fill="FFFFFF"/>
          </w:tcPr>
          <w:p w14:paraId="06D271F4" w14:textId="77777777" w:rsidR="004A1B20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A1B2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Слушание</w:t>
            </w:r>
            <w:r w:rsidR="004A1B20" w:rsidRPr="004A1B2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26A5C21" w14:textId="77777777" w:rsidR="004A1B20" w:rsidRDefault="004A1B20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казахской колыбельной песни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555D4A8F" w14:textId="77777777" w:rsidR="00C56F06" w:rsidRPr="004A1B20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702315A" w14:textId="77777777" w:rsidR="00C56F06" w:rsidRPr="004A1B20" w:rsidRDefault="00C56F06" w:rsidP="00DA4385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4A1B2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Күй</w:t>
            </w:r>
            <w:proofErr w:type="spellEnd"/>
            <w:r w:rsidRPr="004A1B2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4A1B2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күмбірі</w:t>
            </w:r>
            <w:proofErr w:type="spellEnd"/>
            <w:r w:rsidRPr="004A1B2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2A2C4EFF" w14:textId="77777777" w:rsidR="004A1B20" w:rsidRPr="004A1B20" w:rsidRDefault="004A1B20" w:rsidP="00DA4385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6"/>
                <w:lang w:eastAsia="ru-RU"/>
              </w:rPr>
            </w:pPr>
          </w:p>
          <w:p w14:paraId="00DF4583" w14:textId="77777777" w:rsidR="00C56F06" w:rsidRPr="004A1B20" w:rsidRDefault="00C56F06" w:rsidP="00DA4385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4A1B2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Әсем</w:t>
            </w:r>
            <w:proofErr w:type="spellEnd"/>
            <w:r w:rsidRPr="004A1B2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4A1B2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қоңыр</w:t>
            </w:r>
            <w:proofErr w:type="spellEnd"/>
          </w:p>
          <w:p w14:paraId="107A60E6" w14:textId="77777777" w:rsidR="004A1B20" w:rsidRPr="004A1B20" w:rsidRDefault="004A1B20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1E414C6" w14:textId="77777777" w:rsidR="00C56F06" w:rsidRPr="004A1B20" w:rsidRDefault="00C56F06" w:rsidP="004A1B20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4A1B2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(Музыка)</w:t>
            </w:r>
          </w:p>
        </w:tc>
        <w:tc>
          <w:tcPr>
            <w:tcW w:w="2693" w:type="dxa"/>
            <w:shd w:val="clear" w:color="auto" w:fill="FFFFFF"/>
          </w:tcPr>
          <w:p w14:paraId="65FDBE44" w14:textId="77777777" w:rsidR="00C56F06" w:rsidRPr="00DA4385" w:rsidRDefault="007326C0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Бай, бай, бай, бай,</w:t>
            </w:r>
          </w:p>
          <w:p w14:paraId="5279200D" w14:textId="77777777" w:rsidR="00C56F06" w:rsidRPr="00DA4385" w:rsidRDefault="007326C0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Ты, собаченька, не лай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 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в гудочек не гуди – </w:t>
            </w:r>
          </w:p>
          <w:p w14:paraId="0BCF7B67" w14:textId="77777777" w:rsidR="00C56F06" w:rsidRPr="00DA4385" w:rsidRDefault="007326C0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Наших деток не буди. 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Наши детки будут спать. </w:t>
            </w:r>
          </w:p>
          <w:p w14:paraId="31BDC861" w14:textId="77777777" w:rsidR="007326C0" w:rsidRDefault="007326C0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Да большими вырастать. 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Они поспят подольше,</w:t>
            </w:r>
          </w:p>
          <w:p w14:paraId="58BD0049" w14:textId="77777777" w:rsidR="00C56F06" w:rsidRDefault="007326C0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Вырастут побольше. </w:t>
            </w:r>
          </w:p>
          <w:p w14:paraId="65C0E28F" w14:textId="77777777" w:rsidR="007326C0" w:rsidRPr="007326C0" w:rsidRDefault="007326C0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3C07353" w14:textId="77777777" w:rsidR="00C56F06" w:rsidRDefault="00C56F06" w:rsidP="007326C0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7326C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7914F5CA" w14:textId="77777777" w:rsidR="007326C0" w:rsidRPr="007326C0" w:rsidRDefault="007326C0" w:rsidP="007326C0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2552" w:type="dxa"/>
            <w:shd w:val="clear" w:color="auto" w:fill="FFFFFF"/>
          </w:tcPr>
          <w:p w14:paraId="342640E4" w14:textId="77777777" w:rsidR="007326C0" w:rsidRDefault="00C56F06" w:rsidP="00DA4385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7326C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Слушание </w:t>
            </w:r>
            <w:r w:rsidRPr="007326C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кюя</w:t>
            </w:r>
            <w:r w:rsidR="007326C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.</w:t>
            </w:r>
          </w:p>
          <w:p w14:paraId="3A944412" w14:textId="77777777" w:rsidR="00C56F06" w:rsidRPr="007326C0" w:rsidRDefault="00C56F06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  <w:r w:rsidRPr="007326C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650426D3" w14:textId="77777777" w:rsidR="00C56F06" w:rsidRPr="007326C0" w:rsidRDefault="00C56F06" w:rsidP="00DA4385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7326C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Күй</w:t>
            </w:r>
            <w:proofErr w:type="spellEnd"/>
            <w:r w:rsidRPr="007326C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7326C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күмбірі</w:t>
            </w:r>
            <w:proofErr w:type="spellEnd"/>
            <w:r w:rsidRPr="007326C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6B526702" w14:textId="77777777" w:rsidR="007326C0" w:rsidRPr="007326C0" w:rsidRDefault="007326C0" w:rsidP="00DA4385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8"/>
                <w:lang w:eastAsia="ru-RU"/>
              </w:rPr>
            </w:pPr>
          </w:p>
          <w:p w14:paraId="5346A951" w14:textId="77777777" w:rsidR="00C56F06" w:rsidRPr="007326C0" w:rsidRDefault="00C56F06" w:rsidP="00DA4385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7326C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Әсем</w:t>
            </w:r>
            <w:proofErr w:type="spellEnd"/>
            <w:r w:rsidRPr="007326C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7326C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қоңыр</w:t>
            </w:r>
            <w:proofErr w:type="spellEnd"/>
          </w:p>
          <w:p w14:paraId="58DA705A" w14:textId="77777777" w:rsidR="007326C0" w:rsidRPr="007326C0" w:rsidRDefault="007326C0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F150410" w14:textId="77777777" w:rsidR="00C56F06" w:rsidRPr="007326C0" w:rsidRDefault="00C56F06" w:rsidP="007326C0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7326C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(Музыка)</w:t>
            </w:r>
          </w:p>
        </w:tc>
        <w:tc>
          <w:tcPr>
            <w:tcW w:w="2693" w:type="dxa"/>
            <w:shd w:val="clear" w:color="auto" w:fill="FFFFFF"/>
          </w:tcPr>
          <w:p w14:paraId="7449ABB5" w14:textId="77777777" w:rsidR="007326C0" w:rsidRPr="00DA4385" w:rsidRDefault="007326C0" w:rsidP="007326C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Бай, бай, бай, бай,</w:t>
            </w:r>
          </w:p>
          <w:p w14:paraId="494D2D0C" w14:textId="77777777" w:rsidR="007326C0" w:rsidRPr="00DA4385" w:rsidRDefault="007326C0" w:rsidP="007326C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Ты, собаченька, не лай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 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в гудочек не гуди – </w:t>
            </w:r>
          </w:p>
          <w:p w14:paraId="30C60D96" w14:textId="77777777" w:rsidR="007326C0" w:rsidRPr="00DA4385" w:rsidRDefault="007326C0" w:rsidP="007326C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Наших деток не буди. 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Наши детки будут спать. </w:t>
            </w:r>
          </w:p>
          <w:p w14:paraId="3904005F" w14:textId="77777777" w:rsidR="007326C0" w:rsidRDefault="007326C0" w:rsidP="007326C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Да большими вырастать. 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Они поспят подольше,</w:t>
            </w:r>
          </w:p>
          <w:p w14:paraId="698EFDEC" w14:textId="77777777" w:rsidR="007326C0" w:rsidRDefault="007326C0" w:rsidP="007326C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Вырастут побольше. </w:t>
            </w:r>
          </w:p>
          <w:p w14:paraId="2DB03687" w14:textId="77777777" w:rsidR="007326C0" w:rsidRPr="007326C0" w:rsidRDefault="007326C0" w:rsidP="007326C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C28B32E" w14:textId="77777777" w:rsidR="007326C0" w:rsidRDefault="007326C0" w:rsidP="007326C0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7326C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206ED942" w14:textId="77777777" w:rsidR="00C56F06" w:rsidRPr="00244DEC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  <w:tc>
          <w:tcPr>
            <w:tcW w:w="2513" w:type="dxa"/>
            <w:shd w:val="clear" w:color="auto" w:fill="FFFFFF"/>
          </w:tcPr>
          <w:p w14:paraId="579181E1" w14:textId="77777777" w:rsidR="00C56F06" w:rsidRPr="007A5C7D" w:rsidRDefault="00C56F06" w:rsidP="00DA4385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7A5C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Слушание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7A5C7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кюя </w:t>
            </w:r>
            <w:proofErr w:type="spellStart"/>
            <w:r w:rsidRPr="007A5C7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Әлқиса</w:t>
            </w:r>
            <w:proofErr w:type="spellEnd"/>
          </w:p>
          <w:p w14:paraId="04308AD4" w14:textId="77777777" w:rsidR="007A5C7D" w:rsidRPr="007A5C7D" w:rsidRDefault="007326C0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54AA4AE" w14:textId="77777777" w:rsidR="00C56F06" w:rsidRPr="007A5C7D" w:rsidRDefault="00C56F06" w:rsidP="007A5C7D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7A5C7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(музыка)</w:t>
            </w:r>
          </w:p>
        </w:tc>
      </w:tr>
      <w:tr w:rsidR="00AC128B" w:rsidRPr="00DA4385" w14:paraId="04F1D76A" w14:textId="77777777" w:rsidTr="00AC1512">
        <w:trPr>
          <w:jc w:val="center"/>
        </w:trPr>
        <w:tc>
          <w:tcPr>
            <w:tcW w:w="1990" w:type="dxa"/>
          </w:tcPr>
          <w:p w14:paraId="30E120EF" w14:textId="77777777" w:rsidR="00AC128B" w:rsidRPr="00F05144" w:rsidRDefault="00AC128B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51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Постепенный подъем, </w:t>
            </w:r>
            <w:r w:rsidRPr="00F051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оздоровительные процедуры</w:t>
            </w:r>
          </w:p>
        </w:tc>
        <w:tc>
          <w:tcPr>
            <w:tcW w:w="10518" w:type="dxa"/>
            <w:gridSpan w:val="4"/>
            <w:shd w:val="clear" w:color="auto" w:fill="FFFFFF"/>
          </w:tcPr>
          <w:p w14:paraId="47B94BA3" w14:textId="77777777" w:rsidR="00AC128B" w:rsidRPr="00AC128B" w:rsidRDefault="00AC128B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C128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Гимнастика </w:t>
            </w:r>
          </w:p>
          <w:p w14:paraId="2A978BC0" w14:textId="77777777" w:rsidR="00AC128B" w:rsidRPr="00DA4385" w:rsidRDefault="00AC128B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Хождение босиком по дорожкам здоровья. </w:t>
            </w:r>
          </w:p>
          <w:p w14:paraId="12D90EEF" w14:textId="77777777" w:rsidR="00AC128B" w:rsidRDefault="00AC128B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Массаж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ушных раковин, точечный массаж.</w:t>
            </w:r>
          </w:p>
          <w:p w14:paraId="2C1E938F" w14:textId="77777777" w:rsidR="00AC128B" w:rsidRDefault="00AC128B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Артикуляционная гимнастика.</w:t>
            </w:r>
          </w:p>
          <w:p w14:paraId="2C0F9949" w14:textId="77777777" w:rsidR="00AC128B" w:rsidRDefault="00AC128B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Дыхательная г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имнастика.</w:t>
            </w:r>
          </w:p>
          <w:p w14:paraId="6D78522B" w14:textId="77777777" w:rsidR="00AC128B" w:rsidRPr="00DA4385" w:rsidRDefault="00AC128B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Гимнастика для глаз.</w:t>
            </w:r>
          </w:p>
          <w:p w14:paraId="3BF534DB" w14:textId="77777777" w:rsidR="00AC128B" w:rsidRPr="00AC128B" w:rsidRDefault="00AC128B" w:rsidP="00DA4385">
            <w:pPr>
              <w:pStyle w:val="ae"/>
              <w:rPr>
                <w:rFonts w:ascii="Times New Roman" w:hAnsi="Times New Roman" w:cs="Times New Roman"/>
                <w:w w:val="96"/>
                <w:sz w:val="4"/>
                <w:lang w:eastAsia="ru-RU"/>
              </w:rPr>
            </w:pPr>
          </w:p>
          <w:p w14:paraId="48F98B80" w14:textId="77777777" w:rsidR="00AC128B" w:rsidRDefault="00AC128B" w:rsidP="00AC128B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               </w:t>
            </w:r>
            <w:r w:rsidRPr="00AC128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28699474" w14:textId="77777777" w:rsidR="00AC128B" w:rsidRPr="00DA4385" w:rsidRDefault="00AC128B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13" w:type="dxa"/>
            <w:shd w:val="clear" w:color="auto" w:fill="FFFFFF"/>
          </w:tcPr>
          <w:p w14:paraId="7570EFA4" w14:textId="77777777" w:rsidR="00AC128B" w:rsidRDefault="00AC128B" w:rsidP="00AC128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C128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Корригирующая гимнастика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8A66E0D" w14:textId="77777777" w:rsidR="00AC128B" w:rsidRDefault="00AC128B" w:rsidP="00AC128B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    </w:t>
            </w:r>
            <w:r w:rsidRPr="00AC128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(физическое </w:t>
            </w:r>
          </w:p>
          <w:p w14:paraId="73D8ABC8" w14:textId="77777777" w:rsidR="00AC128B" w:rsidRDefault="00AC128B" w:rsidP="00AC128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 xml:space="preserve">       </w:t>
            </w:r>
            <w:r w:rsidRPr="00AC128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воспитание).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A43074C" w14:textId="77777777" w:rsidR="00AC128B" w:rsidRPr="00AC128B" w:rsidRDefault="00AC128B" w:rsidP="00AC128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87BE153" w14:textId="77777777" w:rsidR="00AC128B" w:rsidRDefault="00AC128B" w:rsidP="00AC128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Протирание влажным полотенце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м,</w:t>
            </w:r>
          </w:p>
          <w:p w14:paraId="23800A84" w14:textId="77777777" w:rsidR="00AC128B" w:rsidRDefault="00AC128B" w:rsidP="00AC128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ополаскивание ног. </w:t>
            </w:r>
          </w:p>
          <w:p w14:paraId="022029DF" w14:textId="77777777" w:rsidR="00AC128B" w:rsidRPr="00AC128B" w:rsidRDefault="00AC128B" w:rsidP="00AC128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6F3012B" w14:textId="77777777" w:rsidR="00AC128B" w:rsidRPr="00AC128B" w:rsidRDefault="00AC128B" w:rsidP="00AC128B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AC128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Денсаулық</w:t>
            </w:r>
            <w:proofErr w:type="spellEnd"/>
          </w:p>
          <w:p w14:paraId="53808818" w14:textId="77777777" w:rsidR="00AC128B" w:rsidRPr="00DA4385" w:rsidRDefault="00AC128B" w:rsidP="00AC128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C56F06" w:rsidRPr="00DA4385" w14:paraId="09B0F999" w14:textId="77777777" w:rsidTr="00C56F06">
        <w:trPr>
          <w:jc w:val="center"/>
        </w:trPr>
        <w:tc>
          <w:tcPr>
            <w:tcW w:w="1990" w:type="dxa"/>
          </w:tcPr>
          <w:p w14:paraId="4CE1B70D" w14:textId="77777777" w:rsidR="00C56F06" w:rsidRPr="00F05144" w:rsidRDefault="00C56F06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proofErr w:type="gramStart"/>
            <w:r w:rsidRPr="00F051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Самостоятель</w:t>
            </w:r>
            <w:proofErr w:type="spellEnd"/>
            <w:r w:rsidR="008A275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F051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ная</w:t>
            </w:r>
            <w:proofErr w:type="gramEnd"/>
            <w:r w:rsidRPr="00F051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деятельность детей (подвижные, национальные, сюжетно-ролевые, настольно-печатные и</w:t>
            </w:r>
            <w:r w:rsidR="00B861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другие игры), </w:t>
            </w:r>
            <w:proofErr w:type="spellStart"/>
            <w:r w:rsidR="00B861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изодеятельность</w:t>
            </w:r>
            <w:r w:rsidRPr="00F051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рассматривание</w:t>
            </w:r>
            <w:proofErr w:type="spellEnd"/>
            <w:r w:rsidRPr="00F051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книг и др.)</w:t>
            </w:r>
          </w:p>
        </w:tc>
        <w:tc>
          <w:tcPr>
            <w:tcW w:w="2580" w:type="dxa"/>
            <w:shd w:val="clear" w:color="auto" w:fill="auto"/>
          </w:tcPr>
          <w:p w14:paraId="0A385ABF" w14:textId="77777777" w:rsidR="008A275D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A275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8A275D" w:rsidRPr="008A275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2EFE0FE1" w14:textId="77777777" w:rsidR="00C56F06" w:rsidRDefault="008A275D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«Кто живет на лугу»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3B3F0F2" w14:textId="77777777" w:rsidR="008A275D" w:rsidRPr="00B86121" w:rsidRDefault="008A275D" w:rsidP="00DA4385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092F5553" w14:textId="77777777" w:rsidR="008A275D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A275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Создание условия</w:t>
            </w:r>
            <w:r w:rsidR="008A275D" w:rsidRPr="008A275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7E909B8" w14:textId="77777777" w:rsidR="00C56F06" w:rsidRPr="00DA4385" w:rsidRDefault="008A275D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для составления рассказов об окружающих природных объектах.</w:t>
            </w:r>
          </w:p>
          <w:p w14:paraId="4226DD5E" w14:textId="77777777" w:rsidR="008A275D" w:rsidRPr="008A275D" w:rsidRDefault="008A275D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8072CFF" w14:textId="77777777" w:rsidR="00C56F06" w:rsidRPr="008A275D" w:rsidRDefault="00C56F06" w:rsidP="008A275D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8A275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(Познавательная, коммуникативная деятельность)</w:t>
            </w:r>
          </w:p>
        </w:tc>
        <w:tc>
          <w:tcPr>
            <w:tcW w:w="2693" w:type="dxa"/>
            <w:shd w:val="clear" w:color="auto" w:fill="auto"/>
          </w:tcPr>
          <w:p w14:paraId="76562845" w14:textId="77777777" w:rsidR="00B86121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861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B86121" w:rsidRPr="00B861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6253E603" w14:textId="77777777" w:rsidR="00C56F06" w:rsidRPr="00DA4385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«Цветная дорожка»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47ABE02C" w14:textId="77777777" w:rsidR="00B86121" w:rsidRPr="00B86121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7C3E515" w14:textId="77777777" w:rsidR="00B86121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861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</w:t>
            </w:r>
            <w:r w:rsidR="00B86121" w:rsidRPr="00B861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1381C17" w14:textId="77777777" w:rsidR="00B86121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образное мышление,</w:t>
            </w:r>
          </w:p>
          <w:p w14:paraId="009A6072" w14:textId="77777777" w:rsidR="00B86121" w:rsidRDefault="00B86121" w:rsidP="00B8612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художественный вкус,</w:t>
            </w:r>
          </w:p>
          <w:p w14:paraId="3D72B0D5" w14:textId="77777777" w:rsidR="00B86121" w:rsidRDefault="00B86121" w:rsidP="00B8612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умение правильно называть цвета, </w:t>
            </w:r>
          </w:p>
          <w:p w14:paraId="73F6B6CA" w14:textId="77777777" w:rsidR="00B86121" w:rsidRDefault="00B86121" w:rsidP="00B8612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умение ориентироваться на плоскости игрового поля.</w:t>
            </w:r>
          </w:p>
          <w:p w14:paraId="5ACF5FC3" w14:textId="77777777" w:rsidR="00B86121" w:rsidRPr="00B86121" w:rsidRDefault="00B86121" w:rsidP="00B8612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099A9C2" w14:textId="77777777" w:rsidR="00C56F06" w:rsidRPr="00B86121" w:rsidRDefault="00C56F06" w:rsidP="00B8612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8612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(Познавательная, коммуникативная деятельность)</w:t>
            </w:r>
          </w:p>
        </w:tc>
        <w:tc>
          <w:tcPr>
            <w:tcW w:w="2552" w:type="dxa"/>
            <w:shd w:val="clear" w:color="auto" w:fill="auto"/>
          </w:tcPr>
          <w:p w14:paraId="0212633A" w14:textId="77777777" w:rsidR="00C56F06" w:rsidRPr="00DA4385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861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B86121" w:rsidRPr="00B861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B8612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«Найди птичке домик»</w:t>
            </w:r>
          </w:p>
          <w:p w14:paraId="16756331" w14:textId="77777777" w:rsidR="00B86121" w:rsidRPr="00B86121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306B0E58" w14:textId="77777777" w:rsidR="00B86121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861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</w:t>
            </w:r>
            <w:r w:rsidR="00B86121" w:rsidRPr="00B861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61211A6" w14:textId="77777777" w:rsidR="00B86121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представления об основных цветах и о геометрических фигурах, </w:t>
            </w:r>
          </w:p>
          <w:p w14:paraId="4E3BD250" w14:textId="77777777" w:rsidR="00B86121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68002C10" w14:textId="77777777" w:rsidR="00B86121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зрительное восприятие,</w:t>
            </w:r>
          </w:p>
          <w:p w14:paraId="69A75C51" w14:textId="77777777" w:rsidR="00B86121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мыслительные операции,</w:t>
            </w:r>
          </w:p>
          <w:p w14:paraId="548D8EF4" w14:textId="77777777" w:rsidR="00C56F06" w:rsidRPr="00DA4385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ориентировку на плоскости. </w:t>
            </w:r>
          </w:p>
          <w:p w14:paraId="55B20653" w14:textId="77777777" w:rsidR="00B86121" w:rsidRPr="00B86121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9A97645" w14:textId="77777777" w:rsidR="00C56F06" w:rsidRDefault="00C56F06" w:rsidP="00B8612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8612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(Познавательная, коммуникативная деятельность)</w:t>
            </w:r>
          </w:p>
          <w:p w14:paraId="652AFFEB" w14:textId="77777777" w:rsidR="00B86121" w:rsidRPr="00B86121" w:rsidRDefault="00B86121" w:rsidP="00B8612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2693" w:type="dxa"/>
          </w:tcPr>
          <w:p w14:paraId="3DA8C5D2" w14:textId="77777777" w:rsidR="00B86121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861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B86121" w:rsidRPr="00B861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EB9CEE7" w14:textId="77777777" w:rsidR="00C56F06" w:rsidRPr="00DA4385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«Сказочные деревья»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09431D95" w14:textId="77777777" w:rsidR="00B86121" w:rsidRPr="00B86121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ED2904D" w14:textId="77777777" w:rsidR="00B86121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861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Формирование представлений</w:t>
            </w:r>
            <w:r w:rsidR="00B86121" w:rsidRPr="00B861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EF6DC80" w14:textId="77777777" w:rsidR="00B86121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цвете, </w:t>
            </w:r>
          </w:p>
          <w:p w14:paraId="7F75DE28" w14:textId="77777777" w:rsidR="00B86121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форме, </w:t>
            </w:r>
          </w:p>
          <w:p w14:paraId="67D8A58E" w14:textId="77777777" w:rsidR="00B86121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величине, </w:t>
            </w:r>
          </w:p>
          <w:p w14:paraId="7D5430B1" w14:textId="77777777" w:rsidR="00C56F06" w:rsidRPr="00DA4385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развитие мелкой моторики рук. </w:t>
            </w:r>
          </w:p>
          <w:p w14:paraId="21DCFD06" w14:textId="77777777" w:rsidR="00B86121" w:rsidRPr="00B86121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5E3996F" w14:textId="77777777" w:rsidR="00C56F06" w:rsidRPr="00B86121" w:rsidRDefault="00B86121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861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="00C56F06" w:rsidRPr="00B861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«Опиши цветок»</w:t>
            </w:r>
          </w:p>
          <w:p w14:paraId="77821163" w14:textId="77777777" w:rsidR="00B86121" w:rsidRPr="00B86121" w:rsidRDefault="00B86121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4"/>
                <w:lang w:eastAsia="ru-RU"/>
              </w:rPr>
            </w:pPr>
          </w:p>
          <w:p w14:paraId="53E1E98A" w14:textId="77777777" w:rsidR="00B86121" w:rsidRDefault="00C56F06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861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Подбирать</w:t>
            </w:r>
            <w:r w:rsidR="00B86121" w:rsidRPr="00B861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1CC9469A" w14:textId="77777777" w:rsidR="00C56F06" w:rsidRPr="00DA4385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прилагательные к существительному.</w:t>
            </w:r>
          </w:p>
          <w:p w14:paraId="70A631E6" w14:textId="77777777" w:rsidR="00B86121" w:rsidRPr="00B86121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2D527FC" w14:textId="77777777" w:rsidR="00C56F06" w:rsidRPr="00B86121" w:rsidRDefault="00C56F06" w:rsidP="00B8612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8612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(Познавательная, коммуникативная деятельность)</w:t>
            </w:r>
          </w:p>
        </w:tc>
        <w:tc>
          <w:tcPr>
            <w:tcW w:w="2513" w:type="dxa"/>
          </w:tcPr>
          <w:p w14:paraId="366BC9E3" w14:textId="77777777" w:rsidR="00C56F06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861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B86121" w:rsidRPr="00B861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B8612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«Сказочные деревья»</w:t>
            </w:r>
            <w:r w:rsidR="00B8612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02CCD0C" w14:textId="77777777" w:rsidR="00B86121" w:rsidRPr="00B86121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1C33F6B" w14:textId="77777777" w:rsidR="00B86121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861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Формирование представлений</w:t>
            </w:r>
            <w:r w:rsidR="00B86121" w:rsidRPr="00B861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A64C197" w14:textId="77777777" w:rsidR="00B86121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цвете, </w:t>
            </w:r>
          </w:p>
          <w:p w14:paraId="76638FE6" w14:textId="77777777" w:rsidR="00B86121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форме, </w:t>
            </w:r>
          </w:p>
          <w:p w14:paraId="649466C9" w14:textId="77777777" w:rsidR="00B86121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величине, </w:t>
            </w:r>
          </w:p>
          <w:p w14:paraId="2C380D27" w14:textId="77777777" w:rsidR="00B86121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развитие мелкой моторики рук. </w:t>
            </w:r>
          </w:p>
          <w:p w14:paraId="7D5D6CBA" w14:textId="77777777" w:rsidR="00B86121" w:rsidRPr="00B86121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4211A6E" w14:textId="77777777" w:rsidR="00C56F06" w:rsidRPr="00B86121" w:rsidRDefault="00C56F06" w:rsidP="00B8612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8612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миром)</w:t>
            </w:r>
          </w:p>
          <w:p w14:paraId="04FF8F02" w14:textId="77777777" w:rsidR="00B86121" w:rsidRPr="00B86121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B1DF72C" w14:textId="77777777" w:rsidR="00B86121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861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Сюжетно-ролевая игра</w:t>
            </w:r>
            <w:r w:rsidR="00B86121" w:rsidRPr="00B861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7A03CB6" w14:textId="77777777" w:rsidR="00C56F06" w:rsidRPr="00DA4385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«Доктор».</w:t>
            </w:r>
          </w:p>
          <w:p w14:paraId="4945D0E8" w14:textId="77777777" w:rsidR="00B86121" w:rsidRPr="00B86121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66C365E" w14:textId="77777777" w:rsidR="00B86121" w:rsidRPr="00B86121" w:rsidRDefault="00C56F06" w:rsidP="00B8612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8612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(основы математики, художественная литература, ознакомление с окружающим миром)</w:t>
            </w:r>
          </w:p>
          <w:p w14:paraId="506E5EB5" w14:textId="77777777" w:rsidR="00B86121" w:rsidRPr="00B86121" w:rsidRDefault="00B86121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5342630" w14:textId="77777777" w:rsidR="00C56F06" w:rsidRDefault="00C56F06" w:rsidP="00DA4385">
            <w:pPr>
              <w:pStyle w:val="ae"/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</w:pPr>
            <w:proofErr w:type="spellStart"/>
            <w:r w:rsidRPr="00B86121"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  <w:t>Кітап</w:t>
            </w:r>
            <w:proofErr w:type="spellEnd"/>
            <w:r w:rsidRPr="00B86121"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  <w:t xml:space="preserve"> </w:t>
            </w:r>
          </w:p>
          <w:p w14:paraId="2CA9D083" w14:textId="77777777" w:rsidR="00B86121" w:rsidRPr="00B86121" w:rsidRDefault="00B86121" w:rsidP="00DA4385">
            <w:pPr>
              <w:pStyle w:val="ae"/>
              <w:rPr>
                <w:rFonts w:ascii="Times New Roman" w:hAnsi="Times New Roman" w:cs="Times New Roman"/>
                <w:b/>
                <w:color w:val="339933"/>
                <w:w w:val="96"/>
                <w:sz w:val="14"/>
                <w:lang w:eastAsia="ru-RU"/>
              </w:rPr>
            </w:pPr>
          </w:p>
        </w:tc>
      </w:tr>
      <w:tr w:rsidR="006C387B" w:rsidRPr="00DA4385" w14:paraId="78319AC0" w14:textId="77777777" w:rsidTr="00AC1512">
        <w:trPr>
          <w:jc w:val="center"/>
        </w:trPr>
        <w:tc>
          <w:tcPr>
            <w:tcW w:w="1990" w:type="dxa"/>
          </w:tcPr>
          <w:p w14:paraId="4D905A4B" w14:textId="77777777" w:rsidR="006C387B" w:rsidRPr="00F05144" w:rsidRDefault="006C387B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51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прогулке</w:t>
            </w:r>
          </w:p>
        </w:tc>
        <w:tc>
          <w:tcPr>
            <w:tcW w:w="10518" w:type="dxa"/>
            <w:gridSpan w:val="4"/>
          </w:tcPr>
          <w:p w14:paraId="35E4BD53" w14:textId="77777777" w:rsidR="006C387B" w:rsidRDefault="006C387B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C38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Одевание:</w:t>
            </w:r>
          </w:p>
          <w:p w14:paraId="233FD6F8" w14:textId="77777777" w:rsidR="006C387B" w:rsidRDefault="006C387B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последовательность,</w:t>
            </w:r>
          </w:p>
          <w:p w14:paraId="6326BC50" w14:textId="77777777" w:rsidR="006C387B" w:rsidRPr="00DA4385" w:rsidRDefault="006C387B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выход на прогулку.</w:t>
            </w:r>
          </w:p>
          <w:p w14:paraId="60132932" w14:textId="77777777" w:rsidR="006C387B" w:rsidRPr="006C387B" w:rsidRDefault="006C387B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A203EBA" w14:textId="77777777" w:rsidR="006C387B" w:rsidRDefault="006C387B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C38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  <w:r w:rsidRPr="006C38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учить:</w:t>
            </w:r>
          </w:p>
          <w:p w14:paraId="22133E10" w14:textId="77777777" w:rsidR="006C387B" w:rsidRDefault="006C387B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C387B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выворачивать одежду при раздевании,</w:t>
            </w:r>
          </w:p>
          <w:p w14:paraId="5740B325" w14:textId="77777777" w:rsidR="006C387B" w:rsidRDefault="006C387B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аккуратно складывать, </w:t>
            </w:r>
          </w:p>
          <w:p w14:paraId="68256948" w14:textId="77777777" w:rsidR="006C387B" w:rsidRDefault="006C387B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самостоятельно одеваться, соблюдая последовательность. </w:t>
            </w:r>
          </w:p>
          <w:p w14:paraId="7E44DCFF" w14:textId="77777777" w:rsidR="006C387B" w:rsidRPr="006C387B" w:rsidRDefault="006C387B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2DF2DC8" w14:textId="77777777" w:rsidR="006C387B" w:rsidRDefault="006C387B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C38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Совершенствование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6EC10F9" w14:textId="77777777" w:rsidR="006C387B" w:rsidRDefault="006C387B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 w:rsidRPr="006C38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  <w:r w:rsidRPr="006C38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развития у детей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навыков самообслуживания.</w:t>
            </w:r>
          </w:p>
          <w:p w14:paraId="1953E698" w14:textId="77777777" w:rsidR="006C387B" w:rsidRPr="006C387B" w:rsidRDefault="006C387B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2C2094B" w14:textId="77777777" w:rsidR="006C387B" w:rsidRDefault="006C387B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C38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Выносное оборудование: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скакалки, мячи, игрушки. </w:t>
            </w:r>
          </w:p>
          <w:p w14:paraId="28EB654E" w14:textId="77777777" w:rsidR="006C387B" w:rsidRPr="006C387B" w:rsidRDefault="006C387B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99A19C1" w14:textId="77777777" w:rsidR="006C387B" w:rsidRDefault="006C387B" w:rsidP="006C387B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                          </w:t>
            </w:r>
            <w:r w:rsidRPr="006C387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57DAF8B3" w14:textId="77777777" w:rsidR="006C387B" w:rsidRPr="00DA4385" w:rsidRDefault="006C387B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13" w:type="dxa"/>
          </w:tcPr>
          <w:p w14:paraId="0683C0F9" w14:textId="77777777" w:rsidR="006C387B" w:rsidRDefault="006C387B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C38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Индивидуальные беседы: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78ED10D" w14:textId="77777777" w:rsidR="006C387B" w:rsidRDefault="006C387B" w:rsidP="006C38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последовательности одевания. </w:t>
            </w:r>
          </w:p>
          <w:p w14:paraId="0CF682DE" w14:textId="77777777" w:rsidR="006C387B" w:rsidRPr="006C387B" w:rsidRDefault="006C387B" w:rsidP="006C387B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68073964" w14:textId="77777777" w:rsidR="006C387B" w:rsidRPr="006C387B" w:rsidRDefault="006C387B" w:rsidP="006C38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6C387B"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  <w:t>Ағаш</w:t>
            </w:r>
            <w:proofErr w:type="spellEnd"/>
            <w:r w:rsidRPr="006C387B"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  <w:t xml:space="preserve"> </w:t>
            </w:r>
          </w:p>
        </w:tc>
      </w:tr>
      <w:tr w:rsidR="00AC1512" w:rsidRPr="00DA4385" w14:paraId="77DFAD26" w14:textId="77777777" w:rsidTr="00AC1512">
        <w:trPr>
          <w:jc w:val="center"/>
        </w:trPr>
        <w:tc>
          <w:tcPr>
            <w:tcW w:w="1990" w:type="dxa"/>
          </w:tcPr>
          <w:p w14:paraId="220AA765" w14:textId="77777777" w:rsidR="00AC1512" w:rsidRPr="00F05144" w:rsidRDefault="00AC1512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51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10518" w:type="dxa"/>
            <w:gridSpan w:val="4"/>
          </w:tcPr>
          <w:p w14:paraId="0DC49A0C" w14:textId="77777777" w:rsidR="00AC1512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C151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Самостоятельная игровая деятельность детей: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A56755B" w14:textId="77777777" w:rsidR="00AC1512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 участке, </w:t>
            </w:r>
          </w:p>
          <w:p w14:paraId="71E10A55" w14:textId="77777777" w:rsidR="00AC1512" w:rsidRPr="00DA4385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игры по выбору.</w:t>
            </w:r>
          </w:p>
          <w:p w14:paraId="61565CC2" w14:textId="77777777" w:rsidR="00AC1512" w:rsidRPr="00AC1512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9315E4F" w14:textId="77777777" w:rsidR="00AC1512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C151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Наблюдение: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5FBE2C1" w14:textId="77777777" w:rsidR="00AC1512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за изменениями в живой природе. </w:t>
            </w:r>
          </w:p>
          <w:p w14:paraId="2B36C8BA" w14:textId="77777777" w:rsidR="00AC1512" w:rsidRPr="00AC1512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FBF4D67" w14:textId="77777777" w:rsidR="00AC1512" w:rsidRPr="00AC1512" w:rsidRDefault="00AC1512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C151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Свободная игровая деятельность.</w:t>
            </w:r>
          </w:p>
          <w:p w14:paraId="19094D59" w14:textId="77777777" w:rsidR="00AC1512" w:rsidRPr="00AC1512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4E91C96" w14:textId="77777777" w:rsidR="00AC1512" w:rsidRPr="00DA4385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  </w:t>
            </w:r>
            <w:r w:rsidRPr="00AC151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(Физические воспитание, познавательные навыки)</w:t>
            </w:r>
          </w:p>
        </w:tc>
        <w:tc>
          <w:tcPr>
            <w:tcW w:w="2513" w:type="dxa"/>
          </w:tcPr>
          <w:p w14:paraId="4DFA6462" w14:textId="77777777" w:rsidR="00AC1512" w:rsidRDefault="00AC1512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C151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Беседа:</w:t>
            </w:r>
          </w:p>
          <w:p w14:paraId="19E9DECB" w14:textId="77777777" w:rsidR="00AC1512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Совершенствовать диалогическую речь.</w:t>
            </w:r>
          </w:p>
          <w:p w14:paraId="3C14C765" w14:textId="77777777" w:rsidR="00AC1512" w:rsidRPr="00DA4385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Формировать элементарные экологические знания.</w:t>
            </w:r>
          </w:p>
          <w:p w14:paraId="043249A2" w14:textId="77777777" w:rsidR="00AC1512" w:rsidRPr="00AC1512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83F7A76" w14:textId="77777777" w:rsidR="00AC1512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C151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Подвижные игры: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«Попади в круг», «День-ночь». </w:t>
            </w:r>
          </w:p>
          <w:p w14:paraId="5649B398" w14:textId="77777777" w:rsidR="00AC1512" w:rsidRPr="00AC1512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47BA6EF" w14:textId="77777777" w:rsidR="00AC1512" w:rsidRPr="00DA4385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C151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 в играх физические качества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(быстроту, силу, выносливость, гибкость, ловкость и др.). </w:t>
            </w:r>
          </w:p>
          <w:p w14:paraId="76BFFB0F" w14:textId="77777777" w:rsidR="00AC1512" w:rsidRPr="00AC1512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E0F5F4B" w14:textId="77777777" w:rsidR="00AC1512" w:rsidRDefault="00AC1512" w:rsidP="00AC151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AC151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(развитие речи, физи</w:t>
            </w:r>
            <w:r w:rsidRPr="00AC151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softHyphen/>
              <w:t>ческое воспитание)</w:t>
            </w:r>
          </w:p>
          <w:p w14:paraId="6EC78900" w14:textId="77777777" w:rsidR="00AC1512" w:rsidRPr="00AC1512" w:rsidRDefault="00AC1512" w:rsidP="00AC151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0"/>
                <w:lang w:eastAsia="ru-RU"/>
              </w:rPr>
            </w:pPr>
          </w:p>
        </w:tc>
      </w:tr>
      <w:tr w:rsidR="008A275D" w:rsidRPr="00DA4385" w14:paraId="5753F5EC" w14:textId="77777777" w:rsidTr="00AC1512">
        <w:trPr>
          <w:jc w:val="center"/>
        </w:trPr>
        <w:tc>
          <w:tcPr>
            <w:tcW w:w="1990" w:type="dxa"/>
          </w:tcPr>
          <w:p w14:paraId="5B027739" w14:textId="77777777" w:rsidR="008A275D" w:rsidRPr="00F05144" w:rsidRDefault="008A275D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Ужин</w:t>
            </w:r>
          </w:p>
        </w:tc>
        <w:tc>
          <w:tcPr>
            <w:tcW w:w="13031" w:type="dxa"/>
            <w:gridSpan w:val="5"/>
            <w:shd w:val="clear" w:color="auto" w:fill="FFFFFF"/>
          </w:tcPr>
          <w:p w14:paraId="08A4BF9E" w14:textId="77777777" w:rsidR="00AC1512" w:rsidRDefault="00AC1512" w:rsidP="00AC1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3357D82E" w14:textId="77777777" w:rsidR="00AC1512" w:rsidRPr="00851A52" w:rsidRDefault="00AC1512" w:rsidP="00AC1512">
            <w:pPr>
              <w:pStyle w:val="ae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4C0D3700" w14:textId="77777777" w:rsidR="00AC1512" w:rsidRPr="00AC1512" w:rsidRDefault="00AC1512" w:rsidP="00AC1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9933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AC1512">
              <w:rPr>
                <w:rFonts w:ascii="Times New Roman" w:eastAsia="Times New Roman" w:hAnsi="Times New Roman" w:cs="Times New Roman"/>
                <w:b/>
                <w:color w:val="339933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3203D01F" w14:textId="77777777" w:rsidR="008A275D" w:rsidRPr="00AC1512" w:rsidRDefault="008A275D" w:rsidP="00DA4385">
            <w:pPr>
              <w:pStyle w:val="ae"/>
              <w:rPr>
                <w:rFonts w:ascii="Times New Roman" w:hAnsi="Times New Roman" w:cs="Times New Roman"/>
                <w:color w:val="006600"/>
                <w:w w:val="96"/>
                <w:sz w:val="10"/>
                <w:lang w:val="kk-KZ" w:eastAsia="ru-RU"/>
              </w:rPr>
            </w:pPr>
          </w:p>
        </w:tc>
      </w:tr>
      <w:tr w:rsidR="00C56F06" w:rsidRPr="00DA4385" w14:paraId="37A3CD26" w14:textId="77777777" w:rsidTr="00C56F06">
        <w:trPr>
          <w:jc w:val="center"/>
        </w:trPr>
        <w:tc>
          <w:tcPr>
            <w:tcW w:w="1990" w:type="dxa"/>
          </w:tcPr>
          <w:p w14:paraId="4B0E5592" w14:textId="77777777" w:rsidR="00C56F06" w:rsidRPr="00F05144" w:rsidRDefault="00C56F06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51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Уход детей домой</w:t>
            </w:r>
          </w:p>
        </w:tc>
        <w:tc>
          <w:tcPr>
            <w:tcW w:w="2580" w:type="dxa"/>
            <w:shd w:val="clear" w:color="auto" w:fill="FFFFFF"/>
          </w:tcPr>
          <w:p w14:paraId="7FF59F06" w14:textId="77777777" w:rsidR="00AC1512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C151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Папка-передвижка для родителей</w:t>
            </w:r>
            <w:r w:rsidR="00AC1512" w:rsidRPr="00AC151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AC151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0CE292FB" w14:textId="77777777" w:rsidR="00C56F06" w:rsidRPr="00DA4385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«Одежда для прогулок» </w:t>
            </w:r>
          </w:p>
          <w:p w14:paraId="6B2D6CF1" w14:textId="77777777" w:rsidR="00AC1512" w:rsidRPr="00AC1512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8B93783" w14:textId="77777777" w:rsidR="00C56F06" w:rsidRPr="00AC1512" w:rsidRDefault="00C56F06" w:rsidP="00DA4385">
            <w:pPr>
              <w:pStyle w:val="ae"/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</w:pPr>
            <w:proofErr w:type="spellStart"/>
            <w:r w:rsidRPr="00AC1512"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  <w:t>Сауболыңыз</w:t>
            </w:r>
            <w:proofErr w:type="spellEnd"/>
            <w:r w:rsidRPr="00AC1512"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  <w:t xml:space="preserve">! </w:t>
            </w:r>
          </w:p>
          <w:p w14:paraId="04936E0A" w14:textId="77777777" w:rsidR="00AC1512" w:rsidRPr="00AC1512" w:rsidRDefault="00AC1512" w:rsidP="00DA4385">
            <w:pPr>
              <w:pStyle w:val="ae"/>
              <w:rPr>
                <w:rFonts w:ascii="Times New Roman" w:hAnsi="Times New Roman" w:cs="Times New Roman"/>
                <w:color w:val="003300"/>
                <w:w w:val="96"/>
                <w:sz w:val="10"/>
                <w:lang w:eastAsia="ru-RU"/>
              </w:rPr>
            </w:pPr>
          </w:p>
          <w:p w14:paraId="26F13A1E" w14:textId="77777777" w:rsidR="00C56F06" w:rsidRPr="00AC1512" w:rsidRDefault="00C56F06" w:rsidP="00AC151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AC151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  <w:p w14:paraId="0F4F6B7D" w14:textId="77777777" w:rsidR="00C56F06" w:rsidRPr="00DA4385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shd w:val="clear" w:color="auto" w:fill="FFFFFF"/>
          </w:tcPr>
          <w:p w14:paraId="74DB6509" w14:textId="77777777" w:rsidR="00AC1512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C151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</w:t>
            </w:r>
            <w:r w:rsidR="00AC1512" w:rsidRPr="00AC151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FC0072D" w14:textId="77777777" w:rsidR="00C56F06" w:rsidRPr="00DA4385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«Чем играют наши дети?» </w:t>
            </w:r>
          </w:p>
          <w:p w14:paraId="24E01B65" w14:textId="77777777" w:rsidR="00AC1512" w:rsidRPr="00AC1512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487C78F" w14:textId="77777777" w:rsidR="00AC1512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C151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Дать родителям знание</w:t>
            </w:r>
            <w:r w:rsidR="00AC1512" w:rsidRPr="00AC151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7FF98EF" w14:textId="77777777" w:rsidR="00AC1512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значении игрушки,</w:t>
            </w:r>
          </w:p>
          <w:p w14:paraId="139AD674" w14:textId="77777777" w:rsidR="00C56F06" w:rsidRPr="00DA4385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ее роли в игре ребенка.</w:t>
            </w:r>
          </w:p>
          <w:p w14:paraId="3621DA83" w14:textId="77777777" w:rsidR="00AC1512" w:rsidRPr="00AC1512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BC89A2C" w14:textId="77777777" w:rsidR="00C56F06" w:rsidRPr="00AC1512" w:rsidRDefault="00C56F06" w:rsidP="00DA4385">
            <w:pPr>
              <w:pStyle w:val="ae"/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</w:pPr>
            <w:proofErr w:type="spellStart"/>
            <w:r w:rsidRPr="00AC1512"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  <w:t>Сауболыңыз</w:t>
            </w:r>
            <w:proofErr w:type="spellEnd"/>
            <w:r w:rsidRPr="00AC1512"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  <w:t xml:space="preserve">! </w:t>
            </w:r>
          </w:p>
          <w:p w14:paraId="69CF67DE" w14:textId="77777777" w:rsidR="00AC1512" w:rsidRPr="00AC1512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54D0A057" w14:textId="77777777" w:rsidR="00C56F06" w:rsidRDefault="00C56F06" w:rsidP="00AC151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AC151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>(Казахский язык)</w:t>
            </w:r>
          </w:p>
          <w:p w14:paraId="62A40AA3" w14:textId="77777777" w:rsidR="00AC1512" w:rsidRPr="00AC1512" w:rsidRDefault="00AC1512" w:rsidP="00AC151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2552" w:type="dxa"/>
            <w:shd w:val="clear" w:color="auto" w:fill="FFFFFF"/>
          </w:tcPr>
          <w:p w14:paraId="4A38F1AC" w14:textId="77777777" w:rsidR="00AC1512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C151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</w:t>
            </w:r>
            <w:r w:rsidR="00AC1512" w:rsidRPr="00AC151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59C20E4" w14:textId="77777777" w:rsidR="00C56F06" w:rsidRPr="00DA4385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DA438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 успехах ребенка за день.</w:t>
            </w:r>
          </w:p>
          <w:p w14:paraId="51A6704B" w14:textId="77777777" w:rsidR="00AC1512" w:rsidRPr="00AC1512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792EC030" w14:textId="77777777" w:rsidR="00C56F06" w:rsidRPr="00AC1512" w:rsidRDefault="00C56F06" w:rsidP="00DA4385">
            <w:pPr>
              <w:pStyle w:val="ae"/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</w:pPr>
            <w:proofErr w:type="spellStart"/>
            <w:r w:rsidRPr="00AC1512"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  <w:t>Сауболыңыз</w:t>
            </w:r>
            <w:proofErr w:type="spellEnd"/>
            <w:r w:rsidRPr="00AC1512"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  <w:t xml:space="preserve">! </w:t>
            </w:r>
          </w:p>
          <w:p w14:paraId="118FF491" w14:textId="77777777" w:rsidR="00AC1512" w:rsidRPr="00AC1512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AA60D5B" w14:textId="77777777" w:rsidR="00C56F06" w:rsidRPr="00AC1512" w:rsidRDefault="00C56F06" w:rsidP="00AC151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AC151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  <w:p w14:paraId="2F5B3C1E" w14:textId="77777777" w:rsidR="00C56F06" w:rsidRPr="00DA4385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shd w:val="clear" w:color="auto" w:fill="FFFFFF"/>
          </w:tcPr>
          <w:p w14:paraId="5A1E1F7E" w14:textId="77777777" w:rsidR="00C56F06" w:rsidRPr="00AC1512" w:rsidRDefault="00C56F06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C151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Консультации по запросам.</w:t>
            </w:r>
          </w:p>
          <w:p w14:paraId="50AB0162" w14:textId="77777777" w:rsidR="00AC1512" w:rsidRPr="00AC1512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B60F9EC" w14:textId="77777777" w:rsidR="00C56F06" w:rsidRPr="00AC1512" w:rsidRDefault="00C56F06" w:rsidP="00DA4385">
            <w:pPr>
              <w:pStyle w:val="ae"/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</w:pPr>
            <w:proofErr w:type="spellStart"/>
            <w:r w:rsidRPr="00AC1512"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  <w:t>Сауболыңыз</w:t>
            </w:r>
            <w:proofErr w:type="spellEnd"/>
            <w:r w:rsidRPr="00AC1512"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  <w:t xml:space="preserve">! </w:t>
            </w:r>
          </w:p>
          <w:p w14:paraId="6260AD19" w14:textId="77777777" w:rsidR="00AC1512" w:rsidRPr="00AC1512" w:rsidRDefault="00AC151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1DD742C" w14:textId="77777777" w:rsidR="00C56F06" w:rsidRPr="00AC1512" w:rsidRDefault="00C56F06" w:rsidP="00AC151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AC151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  <w:p w14:paraId="17BE7887" w14:textId="77777777" w:rsidR="00C56F06" w:rsidRPr="00DA4385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13" w:type="dxa"/>
            <w:shd w:val="clear" w:color="auto" w:fill="FFFFFF"/>
          </w:tcPr>
          <w:p w14:paraId="0122A3E5" w14:textId="77777777" w:rsidR="00C56F06" w:rsidRPr="00264512" w:rsidRDefault="00C56F06" w:rsidP="00DA438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451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Пожелания на выходные</w:t>
            </w:r>
            <w:r w:rsidR="00264512" w:rsidRPr="0026451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28F63B4B" w14:textId="77777777" w:rsidR="00264512" w:rsidRPr="00264512" w:rsidRDefault="0026451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94D8172" w14:textId="77777777" w:rsidR="00264512" w:rsidRPr="00264512" w:rsidRDefault="00C56F06" w:rsidP="00DA4385">
            <w:pPr>
              <w:pStyle w:val="ae"/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</w:pPr>
            <w:proofErr w:type="spellStart"/>
            <w:r w:rsidRPr="00264512"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  <w:t>Сау</w:t>
            </w:r>
            <w:proofErr w:type="spellEnd"/>
            <w:r w:rsidRPr="00264512"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264512"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  <w:t>болыңыз</w:t>
            </w:r>
            <w:proofErr w:type="spellEnd"/>
            <w:r w:rsidRPr="00264512"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  <w:t xml:space="preserve">! </w:t>
            </w:r>
          </w:p>
          <w:p w14:paraId="7D6B9F2E" w14:textId="77777777" w:rsidR="00264512" w:rsidRPr="00264512" w:rsidRDefault="00C56F06" w:rsidP="00DA4385">
            <w:pPr>
              <w:pStyle w:val="ae"/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</w:pPr>
            <w:proofErr w:type="spellStart"/>
            <w:r w:rsidRPr="00264512"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  <w:t>Рақмет</w:t>
            </w:r>
            <w:proofErr w:type="spellEnd"/>
            <w:r w:rsidRPr="00264512">
              <w:rPr>
                <w:rFonts w:ascii="Times New Roman" w:hAnsi="Times New Roman" w:cs="Times New Roman"/>
                <w:b/>
                <w:color w:val="339933"/>
                <w:w w:val="96"/>
                <w:sz w:val="24"/>
                <w:lang w:eastAsia="ru-RU"/>
              </w:rPr>
              <w:t xml:space="preserve">! </w:t>
            </w:r>
          </w:p>
          <w:p w14:paraId="24C6A914" w14:textId="77777777" w:rsidR="00264512" w:rsidRPr="00264512" w:rsidRDefault="00264512" w:rsidP="00DA438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4511BC9" w14:textId="77777777" w:rsidR="00C56F06" w:rsidRPr="00264512" w:rsidRDefault="00C56F06" w:rsidP="0026451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26451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язык)</w:t>
            </w:r>
          </w:p>
          <w:p w14:paraId="66A3DEB6" w14:textId="77777777" w:rsidR="00C56F06" w:rsidRPr="00DA4385" w:rsidRDefault="00C56F06" w:rsidP="00DA438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bookmarkEnd w:id="1"/>
    </w:tbl>
    <w:p w14:paraId="22020D43" w14:textId="77777777" w:rsidR="00C56F06" w:rsidRPr="00C56F06" w:rsidRDefault="00C56F06" w:rsidP="00C56F06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</w:p>
    <w:p w14:paraId="43C390BE" w14:textId="77777777" w:rsidR="00C56F06" w:rsidRDefault="00C56F06" w:rsidP="00C56F06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51D6DE1F" w14:textId="77777777" w:rsidR="00F05144" w:rsidRDefault="00F05144" w:rsidP="00C56F06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3B142819" w14:textId="77777777" w:rsidR="00F05144" w:rsidRDefault="00F05144" w:rsidP="00C56F06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0F5322F3" w14:textId="77777777" w:rsidR="00F05144" w:rsidRDefault="00F05144" w:rsidP="00C56F06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03706BEB" w14:textId="77777777" w:rsidR="00F05144" w:rsidRDefault="00F05144" w:rsidP="00C56F06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0AE8CD39" w14:textId="77777777" w:rsidR="00F05144" w:rsidRDefault="00F05144" w:rsidP="00C56F06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2015B5B0" w14:textId="77777777" w:rsidR="00F05144" w:rsidRDefault="00F05144" w:rsidP="00C56F06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7BE7DA54" w14:textId="77777777" w:rsidR="00264512" w:rsidRDefault="00264512" w:rsidP="00C56F06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08AFCDF7" w14:textId="77777777" w:rsidR="00264512" w:rsidRDefault="00264512" w:rsidP="00C56F06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5B7D4389" w14:textId="77777777" w:rsidR="00264512" w:rsidRDefault="00264512" w:rsidP="00C56F06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6F94D18F" w14:textId="77777777" w:rsidR="00264512" w:rsidRDefault="00264512" w:rsidP="00C56F06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3B383F47" w14:textId="2767D048" w:rsidR="00264512" w:rsidRDefault="00264512" w:rsidP="00C56F06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54AE12CD" w14:textId="3514289A" w:rsidR="00F65E37" w:rsidRDefault="00F65E37" w:rsidP="00C56F06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61666586" w14:textId="3051ADC2" w:rsidR="00F65E37" w:rsidRDefault="00F65E37" w:rsidP="00C56F06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4883AA6B" w14:textId="7E2D9486" w:rsidR="00F65E37" w:rsidRDefault="00F65E37" w:rsidP="00C56F06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35A7C7B9" w14:textId="00A5E58B" w:rsidR="00F65E37" w:rsidRDefault="00F65E37" w:rsidP="00C56F06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7763B718" w14:textId="47741D5D" w:rsidR="00F65E37" w:rsidRDefault="00F65E37" w:rsidP="00C56F06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4AB795CF" w14:textId="77777777" w:rsidR="00F65E37" w:rsidRPr="00C56F06" w:rsidRDefault="00F65E37" w:rsidP="00C56F06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48CC7510" w14:textId="77777777" w:rsidR="00673CB5" w:rsidRDefault="00673CB5" w:rsidP="00C85B7C">
      <w:pPr>
        <w:pStyle w:val="ae"/>
        <w:jc w:val="center"/>
        <w:rPr>
          <w:rFonts w:ascii="Times New Roman" w:hAnsi="Times New Roman" w:cs="Times New Roman"/>
          <w:b/>
          <w:w w:val="96"/>
          <w:sz w:val="24"/>
          <w:lang w:eastAsia="ru-RU"/>
        </w:rPr>
      </w:pPr>
    </w:p>
    <w:p w14:paraId="1B373E38" w14:textId="77777777" w:rsidR="00673CB5" w:rsidRDefault="00673CB5" w:rsidP="00C85B7C">
      <w:pPr>
        <w:pStyle w:val="ae"/>
        <w:jc w:val="center"/>
        <w:rPr>
          <w:rFonts w:ascii="Times New Roman" w:hAnsi="Times New Roman" w:cs="Times New Roman"/>
          <w:b/>
          <w:w w:val="96"/>
          <w:sz w:val="24"/>
          <w:lang w:eastAsia="ru-RU"/>
        </w:rPr>
      </w:pPr>
    </w:p>
    <w:p w14:paraId="77E06905" w14:textId="66B3CFC9" w:rsidR="00C56F06" w:rsidRPr="00C85B7C" w:rsidRDefault="00C56F06" w:rsidP="00C85B7C">
      <w:pPr>
        <w:pStyle w:val="ae"/>
        <w:jc w:val="center"/>
        <w:rPr>
          <w:rFonts w:ascii="Times New Roman" w:hAnsi="Times New Roman" w:cs="Times New Roman"/>
          <w:b/>
          <w:w w:val="96"/>
          <w:sz w:val="24"/>
          <w:lang w:eastAsia="ru-RU"/>
        </w:rPr>
      </w:pPr>
      <w:r w:rsidRPr="00C85B7C">
        <w:rPr>
          <w:rFonts w:ascii="Times New Roman" w:hAnsi="Times New Roman" w:cs="Times New Roman"/>
          <w:b/>
          <w:w w:val="96"/>
          <w:sz w:val="24"/>
          <w:lang w:eastAsia="ru-RU"/>
        </w:rPr>
        <w:lastRenderedPageBreak/>
        <w:t>ЦИКЛОГРАММА ВОСПИТАТЕЛЬНО-ОБРАЗОВАТЕЛЬНОГО ПРОЦЕССА</w:t>
      </w:r>
    </w:p>
    <w:p w14:paraId="7729EA09" w14:textId="77777777" w:rsidR="00C85B7C" w:rsidRPr="00C85B7C" w:rsidRDefault="00C85B7C" w:rsidP="00C85B7C">
      <w:pPr>
        <w:pStyle w:val="ae"/>
        <w:rPr>
          <w:rFonts w:ascii="Times New Roman" w:hAnsi="Times New Roman" w:cs="Times New Roman"/>
          <w:w w:val="96"/>
          <w:sz w:val="6"/>
          <w:lang w:eastAsia="ru-RU"/>
        </w:rPr>
      </w:pPr>
    </w:p>
    <w:p w14:paraId="1E0459FA" w14:textId="77777777" w:rsidR="00C85B7C" w:rsidRDefault="00C85B7C" w:rsidP="00C85B7C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</w:p>
    <w:p w14:paraId="27FC854B" w14:textId="59533A04" w:rsidR="00C56F06" w:rsidRPr="00C85B7C" w:rsidRDefault="00C56F06" w:rsidP="00C85B7C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C85B7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Группа: </w:t>
      </w:r>
      <w:proofErr w:type="spellStart"/>
      <w:r w:rsidRPr="00C85B7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предшкольная</w:t>
      </w:r>
      <w:proofErr w:type="spellEnd"/>
      <w:r w:rsidRPr="00C85B7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группа</w:t>
      </w:r>
      <w:r w:rsidR="00C85B7C" w:rsidRPr="00C85B7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«</w:t>
      </w:r>
      <w:r w:rsidR="00475560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Почемучки-Умнички</w:t>
      </w:r>
      <w:r w:rsidR="00C85B7C" w:rsidRPr="00C85B7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»</w:t>
      </w:r>
    </w:p>
    <w:p w14:paraId="1D924DF0" w14:textId="77777777" w:rsidR="00C56F06" w:rsidRPr="00C85B7C" w:rsidRDefault="00C56F06" w:rsidP="00C85B7C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C85B7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Возраст детей: </w:t>
      </w:r>
      <w:r w:rsidR="00C85B7C" w:rsidRPr="00C85B7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от </w:t>
      </w:r>
      <w:r w:rsidRPr="00C85B7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5 лет</w:t>
      </w:r>
    </w:p>
    <w:p w14:paraId="10C4B2CD" w14:textId="77777777" w:rsidR="00C85B7C" w:rsidRPr="00C85B7C" w:rsidRDefault="00C56F06" w:rsidP="00C85B7C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C85B7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На какой период составлен план: 08.06</w:t>
      </w:r>
      <w:r w:rsidR="00C85B7C" w:rsidRPr="00C85B7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r w:rsidRPr="00C85B7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–</w:t>
      </w:r>
      <w:r w:rsidR="00C85B7C" w:rsidRPr="00C85B7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r w:rsidRPr="00C85B7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12.06</w:t>
      </w:r>
      <w:r w:rsidR="00C85B7C" w:rsidRPr="00C85B7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.2026 г</w:t>
      </w:r>
      <w:r w:rsidRPr="00C85B7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</w:p>
    <w:p w14:paraId="650C284E" w14:textId="77777777" w:rsidR="00C56F06" w:rsidRPr="004879A5" w:rsidRDefault="00C85B7C" w:rsidP="00C85B7C">
      <w:pPr>
        <w:pStyle w:val="ae"/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</w:pPr>
      <w:r w:rsidRPr="00C85B7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Тема недели: </w:t>
      </w:r>
      <w:r w:rsidR="00C56F06" w:rsidRPr="004879A5"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  <w:t>«Наступило веселое лето»</w:t>
      </w:r>
    </w:p>
    <w:p w14:paraId="1E731D44" w14:textId="77777777" w:rsidR="00C85B7C" w:rsidRPr="00C85B7C" w:rsidRDefault="00C85B7C" w:rsidP="00C85B7C">
      <w:pPr>
        <w:pStyle w:val="ae"/>
        <w:rPr>
          <w:rFonts w:ascii="Times New Roman" w:hAnsi="Times New Roman" w:cs="Times New Roman"/>
          <w:b/>
          <w:w w:val="96"/>
          <w:sz w:val="8"/>
          <w:szCs w:val="26"/>
          <w:lang w:eastAsia="ru-RU"/>
        </w:rPr>
      </w:pPr>
    </w:p>
    <w:p w14:paraId="413686E1" w14:textId="77777777" w:rsidR="00C85B7C" w:rsidRDefault="00C56F06" w:rsidP="00C85B7C">
      <w:pPr>
        <w:pStyle w:val="ae"/>
        <w:rPr>
          <w:rFonts w:ascii="Times New Roman" w:hAnsi="Times New Roman" w:cs="Times New Roman"/>
          <w:b/>
          <w:color w:val="6600CC"/>
          <w:w w:val="96"/>
          <w:sz w:val="26"/>
          <w:szCs w:val="26"/>
          <w:lang w:eastAsia="ru-RU"/>
        </w:rPr>
      </w:pPr>
      <w:r w:rsidRPr="00C85B7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Цитата недели: </w:t>
      </w:r>
      <w:r w:rsidRPr="00C85B7C">
        <w:rPr>
          <w:rFonts w:ascii="Times New Roman" w:hAnsi="Times New Roman" w:cs="Times New Roman"/>
          <w:b/>
          <w:color w:val="6600CC"/>
          <w:w w:val="96"/>
          <w:sz w:val="26"/>
          <w:szCs w:val="26"/>
          <w:lang w:eastAsia="ru-RU"/>
        </w:rPr>
        <w:t>«</w:t>
      </w:r>
      <w:proofErr w:type="spellStart"/>
      <w:r w:rsidRPr="00C85B7C">
        <w:rPr>
          <w:rFonts w:ascii="Times New Roman" w:hAnsi="Times New Roman" w:cs="Times New Roman"/>
          <w:b/>
          <w:color w:val="6600CC"/>
          <w:w w:val="96"/>
          <w:sz w:val="26"/>
          <w:szCs w:val="26"/>
          <w:lang w:eastAsia="ru-RU"/>
        </w:rPr>
        <w:t>Бірлік</w:t>
      </w:r>
      <w:proofErr w:type="spellEnd"/>
      <w:r w:rsidRPr="00C85B7C">
        <w:rPr>
          <w:rFonts w:ascii="Times New Roman" w:hAnsi="Times New Roman" w:cs="Times New Roman"/>
          <w:b/>
          <w:color w:val="6600CC"/>
          <w:w w:val="96"/>
          <w:sz w:val="26"/>
          <w:szCs w:val="26"/>
          <w:lang w:eastAsia="ru-RU"/>
        </w:rPr>
        <w:t xml:space="preserve"> пен </w:t>
      </w:r>
      <w:proofErr w:type="spellStart"/>
      <w:r w:rsidRPr="00C85B7C">
        <w:rPr>
          <w:rFonts w:ascii="Times New Roman" w:hAnsi="Times New Roman" w:cs="Times New Roman"/>
          <w:b/>
          <w:color w:val="6600CC"/>
          <w:w w:val="96"/>
          <w:sz w:val="26"/>
          <w:szCs w:val="26"/>
          <w:lang w:eastAsia="ru-RU"/>
        </w:rPr>
        <w:t>жасампаздық</w:t>
      </w:r>
      <w:proofErr w:type="spellEnd"/>
      <w:r w:rsidRPr="00C85B7C">
        <w:rPr>
          <w:rFonts w:ascii="Times New Roman" w:hAnsi="Times New Roman" w:cs="Times New Roman"/>
          <w:b/>
          <w:color w:val="6600CC"/>
          <w:w w:val="96"/>
          <w:sz w:val="26"/>
          <w:szCs w:val="26"/>
          <w:lang w:eastAsia="ru-RU"/>
        </w:rPr>
        <w:t xml:space="preserve"> – ел </w:t>
      </w:r>
      <w:proofErr w:type="spellStart"/>
      <w:r w:rsidRPr="00C85B7C">
        <w:rPr>
          <w:rFonts w:ascii="Times New Roman" w:hAnsi="Times New Roman" w:cs="Times New Roman"/>
          <w:b/>
          <w:color w:val="6600CC"/>
          <w:w w:val="96"/>
          <w:sz w:val="26"/>
          <w:szCs w:val="26"/>
          <w:lang w:eastAsia="ru-RU"/>
        </w:rPr>
        <w:t>бағдары</w:t>
      </w:r>
      <w:proofErr w:type="spellEnd"/>
      <w:r w:rsidRPr="00C85B7C">
        <w:rPr>
          <w:rFonts w:ascii="Times New Roman" w:hAnsi="Times New Roman" w:cs="Times New Roman"/>
          <w:b/>
          <w:color w:val="6600CC"/>
          <w:w w:val="96"/>
          <w:sz w:val="26"/>
          <w:szCs w:val="26"/>
          <w:lang w:eastAsia="ru-RU"/>
        </w:rPr>
        <w:t>»</w:t>
      </w:r>
    </w:p>
    <w:p w14:paraId="63E14306" w14:textId="77777777" w:rsidR="00C56F06" w:rsidRPr="00C85B7C" w:rsidRDefault="00C85B7C" w:rsidP="00C85B7C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color w:val="6600CC"/>
          <w:w w:val="96"/>
          <w:sz w:val="26"/>
          <w:szCs w:val="26"/>
          <w:lang w:eastAsia="ru-RU"/>
        </w:rPr>
        <w:t xml:space="preserve">                             </w:t>
      </w:r>
      <w:r w:rsidRPr="00C85B7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«</w:t>
      </w:r>
      <w:r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Единство и созидание – ориентация страны»</w:t>
      </w:r>
    </w:p>
    <w:p w14:paraId="53D51C7D" w14:textId="77777777" w:rsidR="00C85B7C" w:rsidRPr="00C85B7C" w:rsidRDefault="00C85B7C" w:rsidP="00C85B7C">
      <w:pPr>
        <w:pStyle w:val="ae"/>
        <w:rPr>
          <w:w w:val="96"/>
          <w:sz w:val="14"/>
          <w:lang w:eastAsia="ru-RU"/>
        </w:rPr>
      </w:pPr>
    </w:p>
    <w:tbl>
      <w:tblPr>
        <w:tblW w:w="15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8"/>
        <w:gridCol w:w="2835"/>
        <w:gridCol w:w="3005"/>
        <w:gridCol w:w="2665"/>
        <w:gridCol w:w="2580"/>
        <w:gridCol w:w="2552"/>
      </w:tblGrid>
      <w:tr w:rsidR="00C56F06" w:rsidRPr="00C033EB" w14:paraId="1E70CC1D" w14:textId="77777777" w:rsidTr="00C033EB">
        <w:trPr>
          <w:jc w:val="center"/>
        </w:trPr>
        <w:tc>
          <w:tcPr>
            <w:tcW w:w="1848" w:type="dxa"/>
            <w:vAlign w:val="center"/>
          </w:tcPr>
          <w:p w14:paraId="31B2C30C" w14:textId="77777777" w:rsidR="00C56F06" w:rsidRPr="00C033EB" w:rsidRDefault="00C56F06" w:rsidP="00C033E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Примерный режим дня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1F182D2" w14:textId="77777777" w:rsidR="00C56F06" w:rsidRPr="00C033EB" w:rsidRDefault="00C56F06" w:rsidP="00C033E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Понедельник 08.06</w:t>
            </w:r>
          </w:p>
          <w:p w14:paraId="19347581" w14:textId="77777777" w:rsidR="00C56F06" w:rsidRPr="00C033EB" w:rsidRDefault="00C56F06" w:rsidP="00C033E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«День мыльных пузырей»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0C8C86B8" w14:textId="77777777" w:rsidR="00C56F06" w:rsidRPr="00C033EB" w:rsidRDefault="00C56F06" w:rsidP="00C033E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Вторник 09.06</w:t>
            </w:r>
          </w:p>
          <w:p w14:paraId="061904CF" w14:textId="77777777" w:rsidR="00C56F06" w:rsidRPr="00C033EB" w:rsidRDefault="00C56F06" w:rsidP="00C033E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«Жизнь в море»</w:t>
            </w:r>
          </w:p>
        </w:tc>
        <w:tc>
          <w:tcPr>
            <w:tcW w:w="2665" w:type="dxa"/>
            <w:shd w:val="clear" w:color="auto" w:fill="FFFFFF"/>
            <w:vAlign w:val="center"/>
          </w:tcPr>
          <w:p w14:paraId="08DA2303" w14:textId="77777777" w:rsidR="00C56F06" w:rsidRPr="00C033EB" w:rsidRDefault="00C56F06" w:rsidP="00C033E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Среда 1006</w:t>
            </w:r>
          </w:p>
          <w:p w14:paraId="337DEB34" w14:textId="77777777" w:rsidR="00C56F06" w:rsidRPr="00C033EB" w:rsidRDefault="00C56F06" w:rsidP="00C033E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«Милый ежик»</w:t>
            </w:r>
          </w:p>
        </w:tc>
        <w:tc>
          <w:tcPr>
            <w:tcW w:w="2580" w:type="dxa"/>
            <w:shd w:val="clear" w:color="auto" w:fill="FFFFFF"/>
            <w:vAlign w:val="center"/>
          </w:tcPr>
          <w:p w14:paraId="00B4FDD1" w14:textId="77777777" w:rsidR="00C56F06" w:rsidRPr="00C033EB" w:rsidRDefault="00C56F06" w:rsidP="00C033E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Четверг 11.06</w:t>
            </w:r>
          </w:p>
          <w:p w14:paraId="3A79D8D3" w14:textId="77777777" w:rsidR="00C56F06" w:rsidRPr="00C033EB" w:rsidRDefault="00C56F06" w:rsidP="00C033E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«В мире природы»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6F7FDC56" w14:textId="77777777" w:rsidR="00C033EB" w:rsidRPr="00C033EB" w:rsidRDefault="00C033EB" w:rsidP="00C033E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10"/>
                <w:lang w:eastAsia="ru-RU"/>
              </w:rPr>
            </w:pPr>
          </w:p>
          <w:p w14:paraId="1734B1B3" w14:textId="77777777" w:rsidR="00C56F06" w:rsidRPr="00C033EB" w:rsidRDefault="00C56F06" w:rsidP="00C033E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Пятница 12.06</w:t>
            </w:r>
          </w:p>
          <w:p w14:paraId="5B91ED94" w14:textId="77777777" w:rsidR="00C56F06" w:rsidRPr="004879A5" w:rsidRDefault="00C56F06" w:rsidP="00C033EB">
            <w:pPr>
              <w:pStyle w:val="ae"/>
              <w:jc w:val="center"/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«Солнце, воздух и вода»</w:t>
            </w:r>
          </w:p>
          <w:p w14:paraId="08542089" w14:textId="77777777" w:rsidR="00C033EB" w:rsidRPr="00C033EB" w:rsidRDefault="00C033EB" w:rsidP="00C033E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10"/>
                <w:lang w:eastAsia="ru-RU"/>
              </w:rPr>
            </w:pPr>
          </w:p>
        </w:tc>
      </w:tr>
      <w:tr w:rsidR="000169DE" w:rsidRPr="00C033EB" w14:paraId="768007FB" w14:textId="77777777" w:rsidTr="004879A5">
        <w:trPr>
          <w:jc w:val="center"/>
        </w:trPr>
        <w:tc>
          <w:tcPr>
            <w:tcW w:w="1848" w:type="dxa"/>
          </w:tcPr>
          <w:p w14:paraId="68532BAE" w14:textId="77777777" w:rsidR="000169DE" w:rsidRPr="00C033EB" w:rsidRDefault="000169DE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Прием детей</w:t>
            </w:r>
          </w:p>
        </w:tc>
        <w:tc>
          <w:tcPr>
            <w:tcW w:w="13637" w:type="dxa"/>
            <w:gridSpan w:val="5"/>
            <w:shd w:val="clear" w:color="auto" w:fill="FFFFFF"/>
          </w:tcPr>
          <w:p w14:paraId="59BFA66C" w14:textId="77777777" w:rsidR="000169DE" w:rsidRPr="00C033EB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Прием детей на улице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286072E0" w14:textId="77777777" w:rsidR="000169DE" w:rsidRPr="000169DE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723B599" w14:textId="77777777" w:rsidR="000169DE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Общение воспитателя с детьми: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FFA673A" w14:textId="77777777" w:rsidR="000169DE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индивидуальные беседы о семейных традициях, </w:t>
            </w:r>
          </w:p>
          <w:p w14:paraId="54570232" w14:textId="77777777" w:rsidR="000169DE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игры для общения и создания хорошего настроения у детей. </w:t>
            </w:r>
          </w:p>
          <w:p w14:paraId="28FC281C" w14:textId="77777777" w:rsidR="000169DE" w:rsidRPr="000169DE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C9B7BE2" w14:textId="77777777" w:rsidR="000169DE" w:rsidRPr="000169DE" w:rsidRDefault="000169DE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Создание доброжелательной атмосферы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23EC7268" w14:textId="77777777" w:rsidR="000169DE" w:rsidRPr="000169DE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40EDC970" w14:textId="77777777" w:rsidR="000169DE" w:rsidRPr="000169DE" w:rsidRDefault="000169DE" w:rsidP="00C033EB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0169D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Қайырлы</w:t>
            </w:r>
            <w:proofErr w:type="spellEnd"/>
            <w:r w:rsidRPr="000169D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169D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таң</w:t>
            </w:r>
            <w:proofErr w:type="spellEnd"/>
            <w:r w:rsidRPr="000169D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  <w:p w14:paraId="7D55965D" w14:textId="77777777" w:rsidR="000169DE" w:rsidRPr="000169DE" w:rsidRDefault="000169DE" w:rsidP="00C033EB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0169D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0169D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бе! </w:t>
            </w:r>
          </w:p>
          <w:p w14:paraId="57767554" w14:textId="77777777" w:rsidR="000169DE" w:rsidRPr="000169DE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</w:tr>
      <w:tr w:rsidR="000169DE" w:rsidRPr="00C033EB" w14:paraId="5AE80DA6" w14:textId="77777777" w:rsidTr="004879A5">
        <w:trPr>
          <w:jc w:val="center"/>
        </w:trPr>
        <w:tc>
          <w:tcPr>
            <w:tcW w:w="1848" w:type="dxa"/>
          </w:tcPr>
          <w:p w14:paraId="28BF1AAD" w14:textId="77777777" w:rsidR="000169DE" w:rsidRDefault="000169DE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с родителями или законными представителями ребенка, консультации</w:t>
            </w:r>
          </w:p>
          <w:p w14:paraId="466F274E" w14:textId="77777777" w:rsidR="000169DE" w:rsidRPr="000169DE" w:rsidRDefault="000169DE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10"/>
                <w:lang w:eastAsia="ru-RU"/>
              </w:rPr>
            </w:pPr>
          </w:p>
        </w:tc>
        <w:tc>
          <w:tcPr>
            <w:tcW w:w="13637" w:type="dxa"/>
            <w:gridSpan w:val="5"/>
          </w:tcPr>
          <w:p w14:paraId="3143A79D" w14:textId="77777777" w:rsidR="000169DE" w:rsidRDefault="000169DE" w:rsidP="000169DE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                 </w:t>
            </w:r>
            <w:proofErr w:type="spellStart"/>
            <w:r w:rsidRPr="000169D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0169D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 минут</w:t>
            </w:r>
          </w:p>
          <w:p w14:paraId="0B82086E" w14:textId="77777777" w:rsidR="000169DE" w:rsidRPr="000169DE" w:rsidRDefault="000169DE" w:rsidP="000169DE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12"/>
                <w:lang w:eastAsia="ru-RU"/>
              </w:rPr>
            </w:pPr>
          </w:p>
          <w:p w14:paraId="168A2800" w14:textId="77777777" w:rsidR="000169DE" w:rsidRPr="000169DE" w:rsidRDefault="000169DE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          </w:t>
            </w:r>
            <w:r w:rsidRP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Консультации по запросу родителей</w:t>
            </w:r>
          </w:p>
          <w:p w14:paraId="4D2D38C7" w14:textId="77777777" w:rsidR="000169DE" w:rsidRPr="00C033EB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C56F06" w:rsidRPr="00C033EB" w14:paraId="4E844CFD" w14:textId="77777777" w:rsidTr="00C033EB">
        <w:trPr>
          <w:jc w:val="center"/>
        </w:trPr>
        <w:tc>
          <w:tcPr>
            <w:tcW w:w="1848" w:type="dxa"/>
          </w:tcPr>
          <w:p w14:paraId="13606D9A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Детская деятельность</w:t>
            </w: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br/>
              <w:t xml:space="preserve">(игровая, </w:t>
            </w:r>
            <w:proofErr w:type="spellStart"/>
            <w:proofErr w:type="gramStart"/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познаватель</w:t>
            </w:r>
            <w:proofErr w:type="spellEnd"/>
            <w:r w:rsid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ная</w:t>
            </w:r>
            <w:proofErr w:type="gramEnd"/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коммуникатив</w:t>
            </w:r>
            <w:proofErr w:type="spellEnd"/>
            <w:r w:rsid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- </w:t>
            </w: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ная, творческая, </w:t>
            </w:r>
            <w:proofErr w:type="spellStart"/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эксперимен</w:t>
            </w:r>
            <w:r w:rsid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тальная</w:t>
            </w:r>
            <w:proofErr w:type="spellEnd"/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, трудовая, двигательная, изобразитель</w:t>
            </w:r>
            <w:r w:rsid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ная, </w:t>
            </w:r>
            <w:proofErr w:type="spellStart"/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</w:t>
            </w:r>
            <w:proofErr w:type="spellEnd"/>
            <w:r w:rsid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ная и др.) </w:t>
            </w:r>
          </w:p>
        </w:tc>
        <w:tc>
          <w:tcPr>
            <w:tcW w:w="2835" w:type="dxa"/>
            <w:shd w:val="clear" w:color="auto" w:fill="FFFFFF"/>
          </w:tcPr>
          <w:p w14:paraId="75596DAE" w14:textId="77777777" w:rsidR="000169DE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</w:t>
            </w:r>
            <w:r w:rsidR="000169DE" w:rsidRP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2D1AA05" w14:textId="77777777" w:rsidR="00C56F06" w:rsidRPr="00C033EB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соблюдении личной гигиены в детском саду и дома.</w:t>
            </w:r>
          </w:p>
          <w:p w14:paraId="40743465" w14:textId="77777777" w:rsidR="000169DE" w:rsidRPr="000169DE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450AD179" w14:textId="77777777" w:rsidR="000169DE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Отгадывание загадок</w:t>
            </w:r>
            <w:r w:rsidR="000169DE" w:rsidRP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4B12E413" w14:textId="77777777" w:rsidR="00C56F06" w:rsidRPr="00C033EB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 водном мире.</w:t>
            </w:r>
          </w:p>
          <w:p w14:paraId="2EC493EE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0169DE" w:rsidRP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«Капли»</w:t>
            </w:r>
            <w:r w:rsidR="000169D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466BE1EF" w14:textId="77777777" w:rsidR="000169DE" w:rsidRPr="000169DE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3C76AD0" w14:textId="77777777" w:rsidR="000169DE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Уметь</w:t>
            </w:r>
            <w:r w:rsidR="000169DE" w:rsidRP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4597100" w14:textId="77777777" w:rsidR="000169DE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внимательно слушать текст; </w:t>
            </w:r>
          </w:p>
          <w:p w14:paraId="7650D2C1" w14:textId="77777777" w:rsidR="000169DE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координацию в пространстве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5B23A71" w14:textId="77777777" w:rsidR="000169DE" w:rsidRPr="000169DE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178AC22" w14:textId="77777777" w:rsidR="00C56F06" w:rsidRDefault="00C56F06" w:rsidP="000169DE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0169D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(Коммуникативная, двигательная познавательная деятельность)</w:t>
            </w:r>
          </w:p>
          <w:p w14:paraId="3D707F33" w14:textId="77777777" w:rsidR="000169DE" w:rsidRPr="000169DE" w:rsidRDefault="000169DE" w:rsidP="000169DE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3005" w:type="dxa"/>
            <w:shd w:val="clear" w:color="auto" w:fill="FFFFFF"/>
          </w:tcPr>
          <w:p w14:paraId="1FCCA245" w14:textId="77777777" w:rsidR="000169DE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 просмотр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альбомов: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879E346" w14:textId="77777777" w:rsidR="000169DE" w:rsidRPr="000169DE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47109C5E" w14:textId="77777777" w:rsidR="000169DE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«Звери», </w:t>
            </w:r>
          </w:p>
          <w:p w14:paraId="634B94DE" w14:textId="77777777" w:rsidR="000169DE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«Птицы», </w:t>
            </w:r>
          </w:p>
          <w:p w14:paraId="659AF6DE" w14:textId="77777777" w:rsidR="00C56F06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gramStart"/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Цветы»…</w:t>
            </w:r>
            <w:proofErr w:type="gramEnd"/>
          </w:p>
          <w:p w14:paraId="04FD83E9" w14:textId="77777777" w:rsidR="000169DE" w:rsidRPr="000169DE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0CBA2C48" w14:textId="77777777" w:rsidR="000169DE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0169DE" w:rsidRP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D418731" w14:textId="77777777" w:rsidR="000169DE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«Узнай зверя по следу»</w:t>
            </w:r>
            <w:r w:rsidR="000169D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35EC561E" w14:textId="77777777" w:rsidR="00C56F06" w:rsidRPr="000169DE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"/>
                <w:lang w:eastAsia="ru-RU"/>
              </w:rPr>
            </w:pPr>
          </w:p>
          <w:p w14:paraId="46B08547" w14:textId="77777777" w:rsidR="000169DE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Учить</w:t>
            </w:r>
            <w:r w:rsidR="000169DE" w:rsidRP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CF5E076" w14:textId="77777777" w:rsidR="00C56F06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бесшумно двигаться.</w:t>
            </w:r>
          </w:p>
          <w:p w14:paraId="7FB10FBE" w14:textId="77777777" w:rsidR="000169DE" w:rsidRPr="000169DE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6B5D60C" w14:textId="77777777" w:rsidR="00C56F06" w:rsidRPr="000169DE" w:rsidRDefault="00C56F06" w:rsidP="000169DE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0169D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воспитание, ознакомление с окружающим миром, развитие речи)</w:t>
            </w:r>
          </w:p>
          <w:p w14:paraId="48E16519" w14:textId="77777777" w:rsidR="000169DE" w:rsidRPr="000169DE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9F048A7" w14:textId="77777777" w:rsidR="00C56F06" w:rsidRPr="000169DE" w:rsidRDefault="00C56F06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0169D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Ойыншық</w:t>
            </w:r>
            <w:proofErr w:type="spellEnd"/>
            <w:r w:rsidRPr="000169D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</w:tc>
        <w:tc>
          <w:tcPr>
            <w:tcW w:w="2665" w:type="dxa"/>
          </w:tcPr>
          <w:p w14:paraId="621FD69A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Беседа «Домашние животные»</w:t>
            </w:r>
          </w:p>
          <w:p w14:paraId="7A78CB07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«Котята»</w:t>
            </w:r>
          </w:p>
          <w:p w14:paraId="0711B9C4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Учить мягко спрыгивать, сгибая ноги в коленях. Выполнение упражнений на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повторение движений зверей и домашних животных.</w:t>
            </w:r>
          </w:p>
          <w:p w14:paraId="4E104F2C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(физическое воспитание, ознакомление с окружающим миром, развитие речи) </w:t>
            </w:r>
            <w:proofErr w:type="spellStart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Ойыншық</w:t>
            </w:r>
            <w:proofErr w:type="spellEnd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</w:tc>
        <w:tc>
          <w:tcPr>
            <w:tcW w:w="2580" w:type="dxa"/>
          </w:tcPr>
          <w:p w14:paraId="62BA22F3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Беседа «Времена года. Закрепление знаний о явлениях природы» Подвижная игра «Цвета радуги»</w:t>
            </w:r>
          </w:p>
          <w:p w14:paraId="19DBA78F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Обучать двигаться по сигналу, развивать ловкость.</w:t>
            </w:r>
          </w:p>
          <w:p w14:paraId="1AB7E647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(Коммуникативная, двигательная познавательная деятельность)</w:t>
            </w:r>
          </w:p>
        </w:tc>
        <w:tc>
          <w:tcPr>
            <w:tcW w:w="2552" w:type="dxa"/>
            <w:shd w:val="clear" w:color="auto" w:fill="FFFFFF"/>
          </w:tcPr>
          <w:p w14:paraId="1C09F6A8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Тематическая беседа о пользе воздуха и воды для здоровья и об опасностях вовремя купания в воде.</w:t>
            </w:r>
          </w:p>
          <w:p w14:paraId="45483BBC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«Наступило лето!»</w:t>
            </w:r>
          </w:p>
          <w:p w14:paraId="7F2877AE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Обучать легкости движений, действовать после сигнала. (Коммуникативная, двигательная познавательная деятельность)</w:t>
            </w:r>
          </w:p>
        </w:tc>
      </w:tr>
      <w:tr w:rsidR="00C56F06" w:rsidRPr="00C033EB" w14:paraId="4973CD34" w14:textId="77777777" w:rsidTr="00C033EB">
        <w:trPr>
          <w:jc w:val="center"/>
        </w:trPr>
        <w:tc>
          <w:tcPr>
            <w:tcW w:w="1848" w:type="dxa"/>
          </w:tcPr>
          <w:p w14:paraId="448A6CA3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2835" w:type="dxa"/>
            <w:shd w:val="clear" w:color="auto" w:fill="FFFFFF"/>
          </w:tcPr>
          <w:p w14:paraId="0D76842E" w14:textId="77777777" w:rsidR="00C56F06" w:rsidRPr="000169DE" w:rsidRDefault="00C56F06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Утренняя гимнастика</w:t>
            </w:r>
            <w:r w:rsid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16B99FD2" w14:textId="77777777" w:rsidR="000169DE" w:rsidRPr="00997D02" w:rsidRDefault="000169DE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A34FD39" w14:textId="77777777" w:rsidR="00997D02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97D0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Познакомить детей</w:t>
            </w:r>
            <w:r w:rsidR="00997D02" w:rsidRPr="00997D0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DE36DEB" w14:textId="77777777" w:rsidR="00997D02" w:rsidRDefault="00997D02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*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 возможностями здорового человека,</w:t>
            </w:r>
          </w:p>
          <w:p w14:paraId="68FC8DA9" w14:textId="77777777" w:rsidR="00997D02" w:rsidRDefault="00997D02" w:rsidP="00997D0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сформировать у них потребность в здоровом образе жизни. </w:t>
            </w:r>
          </w:p>
          <w:p w14:paraId="3BD37C90" w14:textId="77777777" w:rsidR="00997D02" w:rsidRPr="00997D02" w:rsidRDefault="00997D02" w:rsidP="00997D02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3B5E76EE" w14:textId="77777777" w:rsidR="00C56F06" w:rsidRPr="00997D02" w:rsidRDefault="00C56F06" w:rsidP="00997D0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97D0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32056167" w14:textId="77777777" w:rsidR="00997D02" w:rsidRPr="00C033EB" w:rsidRDefault="00997D02" w:rsidP="00997D0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3005" w:type="dxa"/>
            <w:shd w:val="clear" w:color="auto" w:fill="FFFFFF"/>
          </w:tcPr>
          <w:p w14:paraId="13767733" w14:textId="77777777" w:rsidR="00997D02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97D0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Гимнастика</w:t>
            </w:r>
            <w:r w:rsidR="00997D0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Pr="00997D0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2C79DA5" w14:textId="77777777" w:rsidR="00997D02" w:rsidRDefault="00997D02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Барбарики</w:t>
            </w:r>
            <w:proofErr w:type="spellEnd"/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</w:t>
            </w:r>
          </w:p>
          <w:p w14:paraId="7EF78CAB" w14:textId="77777777" w:rsidR="00997D02" w:rsidRPr="00997D02" w:rsidRDefault="00997D02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9DC7221" w14:textId="77777777" w:rsidR="00997D02" w:rsidRPr="00997D02" w:rsidRDefault="00C56F06" w:rsidP="00997D0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97D0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19135F7D" w14:textId="77777777" w:rsidR="00997D02" w:rsidRPr="00997D02" w:rsidRDefault="00997D02" w:rsidP="00C033EB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17430FDC" w14:textId="77777777" w:rsidR="00C56F06" w:rsidRPr="00997D02" w:rsidRDefault="00C56F06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997D0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Денсаулық</w:t>
            </w:r>
            <w:proofErr w:type="spellEnd"/>
          </w:p>
        </w:tc>
        <w:tc>
          <w:tcPr>
            <w:tcW w:w="2665" w:type="dxa"/>
          </w:tcPr>
          <w:p w14:paraId="02C42F69" w14:textId="77777777" w:rsidR="00997D02" w:rsidRDefault="00997D02" w:rsidP="00997D0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97D0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Гимнастика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Pr="00997D0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B5B835F" w14:textId="77777777" w:rsidR="00997D02" w:rsidRDefault="00997D02" w:rsidP="00997D0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Барбарики</w:t>
            </w:r>
            <w:proofErr w:type="spellEnd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</w:t>
            </w:r>
          </w:p>
          <w:p w14:paraId="40CB9E25" w14:textId="77777777" w:rsidR="00997D02" w:rsidRPr="00997D02" w:rsidRDefault="00997D02" w:rsidP="00997D0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E7EB89F" w14:textId="77777777" w:rsidR="00997D02" w:rsidRPr="00997D02" w:rsidRDefault="00997D02" w:rsidP="00997D0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97D0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3E7D9B08" w14:textId="77777777" w:rsidR="00997D02" w:rsidRPr="00997D02" w:rsidRDefault="00997D02" w:rsidP="00997D02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73B151A1" w14:textId="77777777" w:rsidR="00C56F06" w:rsidRPr="00C033EB" w:rsidRDefault="00997D02" w:rsidP="00997D0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97D0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Денсаулық</w:t>
            </w:r>
            <w:proofErr w:type="spellEnd"/>
          </w:p>
        </w:tc>
        <w:tc>
          <w:tcPr>
            <w:tcW w:w="2580" w:type="dxa"/>
          </w:tcPr>
          <w:p w14:paraId="74957184" w14:textId="77777777" w:rsidR="00997D02" w:rsidRPr="000169DE" w:rsidRDefault="00997D02" w:rsidP="00997D0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Утренняя гимнастика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2430C1AD" w14:textId="77777777" w:rsidR="00997D02" w:rsidRPr="00997D02" w:rsidRDefault="00997D02" w:rsidP="00997D0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D82D2E6" w14:textId="77777777" w:rsidR="00997D02" w:rsidRDefault="00997D02" w:rsidP="00997D0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97D0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Познакомить детей: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EE1C595" w14:textId="77777777" w:rsidR="00997D02" w:rsidRDefault="00997D02" w:rsidP="00997D0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*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 возможностями здорового человека,</w:t>
            </w:r>
          </w:p>
          <w:p w14:paraId="56659AB4" w14:textId="77777777" w:rsidR="00997D02" w:rsidRDefault="00997D02" w:rsidP="00997D0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сформировать у них потребность в здоровом образе жизни. </w:t>
            </w:r>
          </w:p>
          <w:p w14:paraId="12ECC05D" w14:textId="77777777" w:rsidR="00997D02" w:rsidRPr="00997D02" w:rsidRDefault="00997D02" w:rsidP="00997D02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1F9C6284" w14:textId="77777777" w:rsidR="00997D02" w:rsidRPr="00997D02" w:rsidRDefault="00997D02" w:rsidP="00997D0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97D0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4D7C144E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52" w:type="dxa"/>
            <w:shd w:val="clear" w:color="auto" w:fill="FFFFFF"/>
          </w:tcPr>
          <w:p w14:paraId="2C23D093" w14:textId="77777777" w:rsidR="00997D02" w:rsidRPr="000169DE" w:rsidRDefault="00997D02" w:rsidP="00997D0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169D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Утренняя гимнастика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750561E1" w14:textId="77777777" w:rsidR="00997D02" w:rsidRPr="00997D02" w:rsidRDefault="00997D02" w:rsidP="00997D0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A88E3B4" w14:textId="77777777" w:rsidR="00997D02" w:rsidRDefault="00997D02" w:rsidP="00997D0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97D0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Познакомить детей: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094710B" w14:textId="77777777" w:rsidR="00997D02" w:rsidRDefault="00997D02" w:rsidP="00997D0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*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 возможностями здорового человека,</w:t>
            </w:r>
          </w:p>
          <w:p w14:paraId="79C1881D" w14:textId="77777777" w:rsidR="00997D02" w:rsidRDefault="00997D02" w:rsidP="00997D0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сформировать у них потребность в здоровом образе жизни. </w:t>
            </w:r>
          </w:p>
          <w:p w14:paraId="108FA791" w14:textId="77777777" w:rsidR="00997D02" w:rsidRPr="00997D02" w:rsidRDefault="00997D02" w:rsidP="00997D02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721C0FDC" w14:textId="77777777" w:rsidR="00997D02" w:rsidRPr="00997D02" w:rsidRDefault="00997D02" w:rsidP="00997D0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97D0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39994EE0" w14:textId="77777777" w:rsidR="00C56F06" w:rsidRPr="00997D02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</w:tr>
      <w:tr w:rsidR="00C56F06" w:rsidRPr="00C033EB" w14:paraId="5F29DD84" w14:textId="77777777" w:rsidTr="00C033EB">
        <w:trPr>
          <w:trHeight w:val="282"/>
          <w:jc w:val="center"/>
        </w:trPr>
        <w:tc>
          <w:tcPr>
            <w:tcW w:w="1848" w:type="dxa"/>
          </w:tcPr>
          <w:p w14:paraId="7A9417F5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Завтрак</w:t>
            </w:r>
          </w:p>
        </w:tc>
        <w:tc>
          <w:tcPr>
            <w:tcW w:w="2835" w:type="dxa"/>
            <w:shd w:val="clear" w:color="auto" w:fill="FFFFFF"/>
          </w:tcPr>
          <w:p w14:paraId="1E680A91" w14:textId="77777777" w:rsidR="00820809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2080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Сервировка стола:</w:t>
            </w:r>
          </w:p>
          <w:p w14:paraId="186A1A32" w14:textId="77777777" w:rsidR="00820809" w:rsidRDefault="00820809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определение дежурных;</w:t>
            </w:r>
          </w:p>
          <w:p w14:paraId="397BA883" w14:textId="77777777" w:rsidR="00820809" w:rsidRDefault="00820809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ознакомление с меню; </w:t>
            </w:r>
          </w:p>
          <w:p w14:paraId="57FC73D8" w14:textId="77777777" w:rsidR="00820809" w:rsidRDefault="00820809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выбор столовых принадлежностей;</w:t>
            </w:r>
          </w:p>
          <w:p w14:paraId="0AF4FF89" w14:textId="77777777" w:rsidR="00C56F06" w:rsidRDefault="00820809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привлечение внимания детей к эстетичному оформлению столов.</w:t>
            </w:r>
          </w:p>
          <w:p w14:paraId="73FBEAFB" w14:textId="77777777" w:rsidR="00820809" w:rsidRPr="00820809" w:rsidRDefault="00820809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2729293" w14:textId="77777777" w:rsidR="00820809" w:rsidRPr="00820809" w:rsidRDefault="00C56F06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2080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Знаем, знаем – да-да-да! </w:t>
            </w:r>
          </w:p>
          <w:p w14:paraId="206DE0C1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 кране прячется вода!</w:t>
            </w:r>
          </w:p>
          <w:p w14:paraId="32540D4D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Выходи, водица!</w:t>
            </w:r>
          </w:p>
          <w:p w14:paraId="5D8F1DDC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 пришли умыться!</w:t>
            </w:r>
          </w:p>
          <w:p w14:paraId="5679676C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Лейся понемножку</w:t>
            </w:r>
          </w:p>
          <w:p w14:paraId="0A8186A9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Прямо на ладошку!</w:t>
            </w:r>
          </w:p>
          <w:p w14:paraId="2617AE81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Будет мыло пениться,</w:t>
            </w:r>
          </w:p>
          <w:p w14:paraId="758E4BAC" w14:textId="77777777" w:rsidR="00C56F06" w:rsidRPr="00820809" w:rsidRDefault="00C56F06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2080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 грязь куда-то денется!</w:t>
            </w:r>
          </w:p>
          <w:p w14:paraId="6EFA0A41" w14:textId="77777777" w:rsidR="00820809" w:rsidRPr="00820809" w:rsidRDefault="00820809" w:rsidP="00C033EB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09685AB9" w14:textId="77777777" w:rsidR="00C56F06" w:rsidRPr="00820809" w:rsidRDefault="00C56F06" w:rsidP="00820809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82080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воспитание, коммуникативная деятельность)</w:t>
            </w:r>
          </w:p>
        </w:tc>
        <w:tc>
          <w:tcPr>
            <w:tcW w:w="3005" w:type="dxa"/>
            <w:shd w:val="clear" w:color="auto" w:fill="FFFFFF"/>
          </w:tcPr>
          <w:p w14:paraId="036D2F79" w14:textId="77777777" w:rsid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2080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Сервировка стола:</w:t>
            </w:r>
          </w:p>
          <w:p w14:paraId="0EC2D448" w14:textId="77777777" w:rsid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определение дежурных;</w:t>
            </w:r>
          </w:p>
          <w:p w14:paraId="63567EC8" w14:textId="77777777" w:rsid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ознакомление с меню; </w:t>
            </w:r>
          </w:p>
          <w:p w14:paraId="084ABA71" w14:textId="77777777" w:rsid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выбор столовых принадлежностей;</w:t>
            </w:r>
          </w:p>
          <w:p w14:paraId="35DF373A" w14:textId="77777777" w:rsid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привлечение внимания детей к эстетичному оформлению столов.</w:t>
            </w:r>
          </w:p>
          <w:p w14:paraId="4F566C0F" w14:textId="77777777" w:rsidR="00820809" w:rsidRPr="00820809" w:rsidRDefault="00820809" w:rsidP="00C033EB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417C59EF" w14:textId="77777777" w:rsidR="00C56F06" w:rsidRPr="00820809" w:rsidRDefault="00C56F06" w:rsidP="00C033EB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82080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Жұмыртқа</w:t>
            </w:r>
            <w:proofErr w:type="spellEnd"/>
            <w:r w:rsidRPr="0082080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5A930189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65" w:type="dxa"/>
            <w:shd w:val="clear" w:color="auto" w:fill="FFFFFF"/>
          </w:tcPr>
          <w:p w14:paraId="54AECB32" w14:textId="77777777" w:rsid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2080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Сервировка стола:</w:t>
            </w:r>
          </w:p>
          <w:p w14:paraId="50B6229E" w14:textId="77777777" w:rsid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определение дежурных;</w:t>
            </w:r>
          </w:p>
          <w:p w14:paraId="765ADEFD" w14:textId="77777777" w:rsid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ознакомление с меню; </w:t>
            </w:r>
          </w:p>
          <w:p w14:paraId="172976B7" w14:textId="77777777" w:rsid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выбор столовых принадлежностей;</w:t>
            </w:r>
          </w:p>
          <w:p w14:paraId="2CBC060D" w14:textId="77777777" w:rsid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привлечение внимания детей к эстетичному оформлению столов.</w:t>
            </w:r>
          </w:p>
          <w:p w14:paraId="4440E3B5" w14:textId="77777777" w:rsidR="00820809" w:rsidRP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086C7F6F" w14:textId="77777777" w:rsidR="00820809" w:rsidRPr="00820809" w:rsidRDefault="00820809" w:rsidP="00820809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82080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Жұмыртқа</w:t>
            </w:r>
            <w:proofErr w:type="spellEnd"/>
            <w:r w:rsidRPr="0082080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45616F49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80" w:type="dxa"/>
            <w:shd w:val="clear" w:color="auto" w:fill="FFFFFF"/>
          </w:tcPr>
          <w:p w14:paraId="45F71292" w14:textId="77777777" w:rsid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2080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Сервировка стола:</w:t>
            </w:r>
          </w:p>
          <w:p w14:paraId="329036B8" w14:textId="77777777" w:rsid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определение дежурных;</w:t>
            </w:r>
          </w:p>
          <w:p w14:paraId="618FF5DA" w14:textId="77777777" w:rsid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ознакомление с меню; </w:t>
            </w:r>
          </w:p>
          <w:p w14:paraId="6AD79132" w14:textId="77777777" w:rsid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выбор столовых принадлежностей;</w:t>
            </w:r>
          </w:p>
          <w:p w14:paraId="6AEA25AB" w14:textId="77777777" w:rsid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привлечение внимания детей к эстетичному оформлению столов.</w:t>
            </w:r>
          </w:p>
          <w:p w14:paraId="33B410BA" w14:textId="77777777" w:rsidR="00820809" w:rsidRP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DF26FF0" w14:textId="77777777" w:rsidR="00820809" w:rsidRPr="00820809" w:rsidRDefault="00820809" w:rsidP="00820809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2080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Знаем, знаем – да-да-да! </w:t>
            </w:r>
          </w:p>
          <w:p w14:paraId="78BCFEC9" w14:textId="77777777" w:rsidR="00820809" w:rsidRPr="00C033EB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 кране прячется вода!</w:t>
            </w:r>
          </w:p>
          <w:p w14:paraId="0587527E" w14:textId="77777777" w:rsidR="00820809" w:rsidRPr="00C033EB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Выходи, водица!</w:t>
            </w:r>
          </w:p>
          <w:p w14:paraId="33746DC9" w14:textId="77777777" w:rsidR="00820809" w:rsidRPr="00C033EB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 пришли умыться!</w:t>
            </w:r>
          </w:p>
          <w:p w14:paraId="14A492D6" w14:textId="77777777" w:rsidR="00820809" w:rsidRPr="00C033EB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Лейся понемножку</w:t>
            </w:r>
          </w:p>
          <w:p w14:paraId="08A1D4EB" w14:textId="77777777" w:rsidR="00820809" w:rsidRPr="00C033EB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Прямо на ладошку!</w:t>
            </w:r>
          </w:p>
          <w:p w14:paraId="4371DF30" w14:textId="77777777" w:rsidR="00820809" w:rsidRPr="00C033EB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Будет мыло пениться,</w:t>
            </w:r>
          </w:p>
          <w:p w14:paraId="028C0789" w14:textId="77777777" w:rsidR="00820809" w:rsidRPr="00820809" w:rsidRDefault="00820809" w:rsidP="00820809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2080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 грязь куда-то денется!</w:t>
            </w:r>
          </w:p>
          <w:p w14:paraId="5109D71A" w14:textId="77777777" w:rsidR="00820809" w:rsidRP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018DF377" w14:textId="77777777" w:rsidR="00C56F06" w:rsidRDefault="00820809" w:rsidP="00820809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82080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воспитание, коммуникативная деятельность</w:t>
            </w:r>
          </w:p>
          <w:p w14:paraId="3DC1DFBE" w14:textId="77777777" w:rsidR="00820809" w:rsidRP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  <w:tc>
          <w:tcPr>
            <w:tcW w:w="2552" w:type="dxa"/>
            <w:shd w:val="clear" w:color="auto" w:fill="FFFFFF"/>
          </w:tcPr>
          <w:p w14:paraId="51B148C0" w14:textId="77777777" w:rsid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2080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Сервировка стола:</w:t>
            </w:r>
          </w:p>
          <w:p w14:paraId="1940D30E" w14:textId="77777777" w:rsid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определение дежурных;</w:t>
            </w:r>
          </w:p>
          <w:p w14:paraId="66ED89BD" w14:textId="77777777" w:rsid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ознакомление с меню; </w:t>
            </w:r>
          </w:p>
          <w:p w14:paraId="41CA06B4" w14:textId="77777777" w:rsid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выбор столовых принадлежностей;</w:t>
            </w:r>
          </w:p>
          <w:p w14:paraId="7E700892" w14:textId="77777777" w:rsid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привлечение внимания детей к эстетичному оформлению столов.</w:t>
            </w:r>
          </w:p>
          <w:p w14:paraId="2B05B96F" w14:textId="77777777" w:rsidR="00820809" w:rsidRP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5A79C7C" w14:textId="77777777" w:rsidR="00820809" w:rsidRPr="00820809" w:rsidRDefault="00820809" w:rsidP="00820809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2080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Знаем, знаем – да-да-да! </w:t>
            </w:r>
          </w:p>
          <w:p w14:paraId="5A2B0D9F" w14:textId="77777777" w:rsidR="00820809" w:rsidRPr="00C033EB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 кране прячется вода!</w:t>
            </w:r>
          </w:p>
          <w:p w14:paraId="40B67F07" w14:textId="77777777" w:rsidR="00820809" w:rsidRPr="00C033EB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Выходи, водица!</w:t>
            </w:r>
          </w:p>
          <w:p w14:paraId="34340975" w14:textId="77777777" w:rsidR="00820809" w:rsidRPr="00C033EB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 пришли умыться!</w:t>
            </w:r>
          </w:p>
          <w:p w14:paraId="4B5BA625" w14:textId="77777777" w:rsidR="00820809" w:rsidRPr="00C033EB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Лейся понемножку</w:t>
            </w:r>
          </w:p>
          <w:p w14:paraId="1601AEB6" w14:textId="77777777" w:rsidR="00820809" w:rsidRPr="00C033EB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Прямо на ладошку!</w:t>
            </w:r>
          </w:p>
          <w:p w14:paraId="59984AB7" w14:textId="77777777" w:rsidR="00820809" w:rsidRPr="00C033EB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Будет мыло пениться,</w:t>
            </w:r>
          </w:p>
          <w:p w14:paraId="42773D13" w14:textId="77777777" w:rsidR="00820809" w:rsidRPr="00820809" w:rsidRDefault="00820809" w:rsidP="00820809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2080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 грязь куда-то денется!</w:t>
            </w:r>
          </w:p>
          <w:p w14:paraId="736EDFA3" w14:textId="77777777" w:rsidR="00820809" w:rsidRPr="00820809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7F8652F7" w14:textId="77777777" w:rsidR="00C56F06" w:rsidRPr="00C033EB" w:rsidRDefault="00820809" w:rsidP="0082080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2080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воспитание, коммуникативная деятельность</w:t>
            </w:r>
          </w:p>
        </w:tc>
      </w:tr>
      <w:tr w:rsidR="00C56F06" w:rsidRPr="00C033EB" w14:paraId="3B31046A" w14:textId="77777777" w:rsidTr="00C033EB">
        <w:trPr>
          <w:trHeight w:val="282"/>
          <w:jc w:val="center"/>
        </w:trPr>
        <w:tc>
          <w:tcPr>
            <w:tcW w:w="1848" w:type="dxa"/>
          </w:tcPr>
          <w:p w14:paraId="642400AB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Игровая </w:t>
            </w:r>
            <w:proofErr w:type="spellStart"/>
            <w:proofErr w:type="gramStart"/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познавательн</w:t>
            </w:r>
            <w:r w:rsidR="006936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ая</w:t>
            </w:r>
            <w:proofErr w:type="spellEnd"/>
            <w:proofErr w:type="gramEnd"/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деятельность</w:t>
            </w:r>
          </w:p>
        </w:tc>
        <w:tc>
          <w:tcPr>
            <w:tcW w:w="2835" w:type="dxa"/>
            <w:shd w:val="clear" w:color="auto" w:fill="auto"/>
          </w:tcPr>
          <w:p w14:paraId="543A99A7" w14:textId="77777777" w:rsidR="00C56F06" w:rsidRPr="006936BE" w:rsidRDefault="00C56F06" w:rsidP="006936BE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936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Динамическая пауза</w:t>
            </w:r>
          </w:p>
          <w:p w14:paraId="67258D55" w14:textId="77777777" w:rsidR="006936BE" w:rsidRPr="006936BE" w:rsidRDefault="006936BE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6ABE4C6" w14:textId="77777777" w:rsidR="00C56F06" w:rsidRPr="006936BE" w:rsidRDefault="00C56F06" w:rsidP="006936BE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936B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(Творческая, двигательная деятельность)</w:t>
            </w:r>
          </w:p>
          <w:p w14:paraId="2B74532D" w14:textId="77777777" w:rsidR="006936BE" w:rsidRPr="006936BE" w:rsidRDefault="006936BE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8A7B79F" w14:textId="77777777" w:rsidR="00C56F06" w:rsidRPr="006936BE" w:rsidRDefault="00C56F06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936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Физкультурный досуг</w:t>
            </w:r>
            <w:r w:rsidR="006936BE" w:rsidRPr="006936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453C132C" w14:textId="77777777" w:rsidR="006936BE" w:rsidRDefault="006936BE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«Пусть радуются дети на всей планете» </w:t>
            </w:r>
          </w:p>
          <w:p w14:paraId="2CB8529B" w14:textId="77777777" w:rsidR="006936BE" w:rsidRPr="006936BE" w:rsidRDefault="006936BE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645D30F" w14:textId="77777777" w:rsidR="00C56F06" w:rsidRPr="006936BE" w:rsidRDefault="00C56F06" w:rsidP="006936BE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936B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2FBEBC9E" w14:textId="77777777" w:rsidR="006936BE" w:rsidRPr="006936BE" w:rsidRDefault="006936BE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356CEE4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936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Просмотр галереи и составление предложений на тему</w:t>
            </w:r>
            <w:r w:rsidR="006936B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6936BE">
              <w:rPr>
                <w:rFonts w:ascii="Times New Roman" w:hAnsi="Times New Roman" w:cs="Times New Roman"/>
                <w:b/>
                <w:color w:val="6600CC"/>
                <w:w w:val="96"/>
                <w:sz w:val="24"/>
                <w:lang w:eastAsia="ru-RU"/>
              </w:rPr>
              <w:t>«Здоровым быть хочу»</w:t>
            </w:r>
          </w:p>
        </w:tc>
        <w:tc>
          <w:tcPr>
            <w:tcW w:w="3005" w:type="dxa"/>
            <w:shd w:val="clear" w:color="auto" w:fill="auto"/>
          </w:tcPr>
          <w:p w14:paraId="744BE454" w14:textId="77777777" w:rsidR="00C56F06" w:rsidRPr="006936BE" w:rsidRDefault="00C56F06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936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Творческая мастерская – </w:t>
            </w:r>
          </w:p>
          <w:p w14:paraId="1E83731D" w14:textId="77777777" w:rsidR="00C56F06" w:rsidRPr="006936BE" w:rsidRDefault="006936BE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л</w:t>
            </w:r>
            <w:r w:rsidR="00C56F06" w:rsidRPr="006936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епка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3E3D81B" w14:textId="77777777" w:rsidR="006936BE" w:rsidRPr="006936BE" w:rsidRDefault="006936BE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6E662F8" w14:textId="77777777" w:rsidR="00C56F06" w:rsidRPr="006936BE" w:rsidRDefault="00C56F06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936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«Улыбается солнце мне».</w:t>
            </w:r>
          </w:p>
          <w:p w14:paraId="0F6F91CC" w14:textId="77777777" w:rsidR="00C56F06" w:rsidRPr="006936BE" w:rsidRDefault="00C56F06" w:rsidP="006936BE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936B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</w:t>
            </w:r>
            <w:proofErr w:type="spellStart"/>
            <w:r w:rsidRPr="006936B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пластилинография</w:t>
            </w:r>
            <w:proofErr w:type="spellEnd"/>
            <w:r w:rsidRPr="006936B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)</w:t>
            </w:r>
          </w:p>
          <w:p w14:paraId="46390072" w14:textId="77777777" w:rsidR="006936BE" w:rsidRPr="006936BE" w:rsidRDefault="006936BE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3D2FE3E" w14:textId="77777777" w:rsidR="00C56F06" w:rsidRPr="006936BE" w:rsidRDefault="00C56F06" w:rsidP="006936BE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936B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(Творческая, познавательная деятельность)</w:t>
            </w:r>
          </w:p>
          <w:p w14:paraId="2070486C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65" w:type="dxa"/>
            <w:shd w:val="clear" w:color="auto" w:fill="auto"/>
          </w:tcPr>
          <w:p w14:paraId="0E971E0C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Динамическая пауза</w:t>
            </w:r>
          </w:p>
          <w:p w14:paraId="5668586C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(Творческая, двигательная деятельность) (Физическое воспитание)</w:t>
            </w:r>
          </w:p>
          <w:p w14:paraId="7C150B8F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Кукольный театр «</w:t>
            </w:r>
            <w:proofErr w:type="spellStart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Капризка</w:t>
            </w:r>
            <w:proofErr w:type="spellEnd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4E697578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(Коммуникативные навыки)</w:t>
            </w:r>
          </w:p>
          <w:p w14:paraId="3ECC54A3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</w:t>
            </w:r>
            <w:proofErr w:type="spellStart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Кірпіге</w:t>
            </w:r>
            <w:proofErr w:type="spellEnd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көмектесейік</w:t>
            </w:r>
            <w:proofErr w:type="spellEnd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 (Творческая, познавательная деятельность)</w:t>
            </w:r>
          </w:p>
        </w:tc>
        <w:tc>
          <w:tcPr>
            <w:tcW w:w="2580" w:type="dxa"/>
            <w:shd w:val="clear" w:color="auto" w:fill="auto"/>
          </w:tcPr>
          <w:p w14:paraId="3FD7B51A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Физминутка</w:t>
            </w:r>
            <w:proofErr w:type="spellEnd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</w:t>
            </w:r>
            <w:proofErr w:type="spellStart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Сабындағын</w:t>
            </w:r>
            <w:proofErr w:type="spellEnd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кезінде</w:t>
            </w:r>
            <w:proofErr w:type="spellEnd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 (Физическое воспитание)</w:t>
            </w:r>
          </w:p>
          <w:p w14:paraId="514B6FA6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Составление предложении посредством STEM-технологий, работа с </w:t>
            </w:r>
            <w:proofErr w:type="spellStart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робомышью</w:t>
            </w:r>
            <w:proofErr w:type="spellEnd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</w:t>
            </w:r>
            <w:proofErr w:type="spellStart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Казір</w:t>
            </w:r>
            <w:proofErr w:type="spellEnd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жылдың</w:t>
            </w:r>
            <w:proofErr w:type="spellEnd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</w:t>
            </w:r>
            <w:proofErr w:type="spellEnd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мезгілі</w:t>
            </w:r>
            <w:proofErr w:type="spellEnd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?» (Творческая, двигательная, познавательная деятельность)</w:t>
            </w:r>
          </w:p>
        </w:tc>
        <w:tc>
          <w:tcPr>
            <w:tcW w:w="2552" w:type="dxa"/>
            <w:shd w:val="clear" w:color="auto" w:fill="auto"/>
          </w:tcPr>
          <w:p w14:paraId="56071EE7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Развлечение</w:t>
            </w:r>
          </w:p>
          <w:p w14:paraId="6A395776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«Юные следопыты»</w:t>
            </w:r>
          </w:p>
          <w:p w14:paraId="34DD3803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(эко-квест) </w:t>
            </w:r>
          </w:p>
          <w:p w14:paraId="25BAA561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Конструирование</w:t>
            </w:r>
          </w:p>
          <w:p w14:paraId="04674F5C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«Бассейн»</w:t>
            </w:r>
          </w:p>
          <w:p w14:paraId="0A5C3D17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Музыкальная минутка</w:t>
            </w:r>
          </w:p>
          <w:p w14:paraId="0FA04578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Танец «А рыбы в море…» </w:t>
            </w:r>
          </w:p>
          <w:p w14:paraId="1295C338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(Творческая, двигательная, познавательная деятельность)</w:t>
            </w:r>
          </w:p>
          <w:p w14:paraId="166EFEC8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C56F06" w:rsidRPr="00C033EB" w14:paraId="25891933" w14:textId="77777777" w:rsidTr="00C033EB">
        <w:trPr>
          <w:jc w:val="center"/>
        </w:trPr>
        <w:tc>
          <w:tcPr>
            <w:tcW w:w="1848" w:type="dxa"/>
          </w:tcPr>
          <w:p w14:paraId="62833477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прогулке</w:t>
            </w:r>
          </w:p>
        </w:tc>
        <w:tc>
          <w:tcPr>
            <w:tcW w:w="2835" w:type="dxa"/>
          </w:tcPr>
          <w:p w14:paraId="5E80B0E4" w14:textId="77777777" w:rsidR="006936BE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936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Одевание: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A0EF7BE" w14:textId="77777777" w:rsidR="006936BE" w:rsidRDefault="006936BE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последовательность,</w:t>
            </w:r>
          </w:p>
          <w:p w14:paraId="7B42F07D" w14:textId="77777777" w:rsidR="006936BE" w:rsidRDefault="006936BE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выход на прогулку. </w:t>
            </w:r>
          </w:p>
          <w:p w14:paraId="5210DBA7" w14:textId="77777777" w:rsidR="006936BE" w:rsidRPr="00E93D8A" w:rsidRDefault="006936BE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BC77367" w14:textId="77777777" w:rsidR="00E93D8A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93D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 учить</w:t>
            </w:r>
            <w:r w:rsidR="00E93D8A" w:rsidRPr="00E93D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DA3192C" w14:textId="77777777" w:rsidR="00E93D8A" w:rsidRDefault="00E93D8A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выворачивать одежду при раздевании,</w:t>
            </w:r>
          </w:p>
          <w:p w14:paraId="55099668" w14:textId="77777777" w:rsidR="00E93D8A" w:rsidRDefault="00E93D8A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аккуратно складывать,</w:t>
            </w:r>
          </w:p>
          <w:p w14:paraId="6BDC036C" w14:textId="77777777" w:rsidR="00E93D8A" w:rsidRPr="00E93D8A" w:rsidRDefault="00E93D8A" w:rsidP="00C033EB">
            <w:pPr>
              <w:pStyle w:val="ae"/>
              <w:rPr>
                <w:rFonts w:ascii="Times New Roman" w:hAnsi="Times New Roman" w:cs="Times New Roman"/>
                <w:w w:val="96"/>
                <w:sz w:val="2"/>
                <w:lang w:eastAsia="ru-RU"/>
              </w:rPr>
            </w:pPr>
          </w:p>
          <w:p w14:paraId="727C38CC" w14:textId="77777777" w:rsidR="00E93D8A" w:rsidRDefault="00E93D8A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самостоятельно одеваться, соблюдая</w:t>
            </w:r>
          </w:p>
          <w:p w14:paraId="229BDFF9" w14:textId="77777777" w:rsidR="00E93D8A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последовательность. </w:t>
            </w:r>
          </w:p>
          <w:p w14:paraId="50EC22A8" w14:textId="77777777" w:rsidR="00E93D8A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93D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Совершенствование</w:t>
            </w:r>
            <w:r w:rsidR="00E93D8A" w:rsidRPr="00E93D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DFA60A6" w14:textId="77777777" w:rsidR="00E93D8A" w:rsidRDefault="00E93D8A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развития у детей навыков самообслуживания. </w:t>
            </w:r>
          </w:p>
          <w:p w14:paraId="595A7D12" w14:textId="77777777" w:rsidR="00E93D8A" w:rsidRPr="00E93D8A" w:rsidRDefault="00E93D8A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F7D014A" w14:textId="77777777" w:rsidR="00E93D8A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93D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Выносное оборудование: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скакалки, мячи, игрушки. </w:t>
            </w:r>
          </w:p>
          <w:p w14:paraId="79A76758" w14:textId="77777777" w:rsidR="00E93D8A" w:rsidRPr="00E93D8A" w:rsidRDefault="00E93D8A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63497BA" w14:textId="77777777" w:rsidR="00C56F06" w:rsidRPr="00E93D8A" w:rsidRDefault="00C56F06" w:rsidP="00E93D8A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E93D8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4AAD7EAE" w14:textId="77777777" w:rsidR="00E93D8A" w:rsidRPr="00C033EB" w:rsidRDefault="00E93D8A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3005" w:type="dxa"/>
          </w:tcPr>
          <w:p w14:paraId="7CE1B751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936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Одевание: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A42A405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последовательность,</w:t>
            </w:r>
          </w:p>
          <w:p w14:paraId="699B4EEC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выход на прогулку. </w:t>
            </w:r>
          </w:p>
          <w:p w14:paraId="062F9E5C" w14:textId="77777777" w:rsidR="00E93D8A" w:rsidRP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BDAF51A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93D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 учить:</w:t>
            </w:r>
          </w:p>
          <w:p w14:paraId="49F9E3CD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выворачивать одежду при раздевании,</w:t>
            </w:r>
          </w:p>
          <w:p w14:paraId="12A504F8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аккуратно складывать,</w:t>
            </w:r>
          </w:p>
          <w:p w14:paraId="5FBC5B3C" w14:textId="77777777" w:rsidR="00E93D8A" w:rsidRP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"/>
                <w:lang w:eastAsia="ru-RU"/>
              </w:rPr>
            </w:pPr>
          </w:p>
          <w:p w14:paraId="5804EF07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самостоятельно одеваться, соблюдая</w:t>
            </w:r>
          </w:p>
          <w:p w14:paraId="5052BE67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последовательность. </w:t>
            </w:r>
          </w:p>
          <w:p w14:paraId="115F4D9D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93D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Совершенствование: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0312B7F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развития у детей навыков самообслуживания. </w:t>
            </w:r>
          </w:p>
          <w:p w14:paraId="495E6819" w14:textId="77777777" w:rsidR="00E93D8A" w:rsidRP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5CC736E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93D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Выносное оборудование: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скакалки, мячи, игрушки. </w:t>
            </w:r>
          </w:p>
          <w:p w14:paraId="4F750F76" w14:textId="77777777" w:rsidR="00E93D8A" w:rsidRP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8DF0D2A" w14:textId="77777777" w:rsidR="00E93D8A" w:rsidRPr="00E93D8A" w:rsidRDefault="00E93D8A" w:rsidP="00E93D8A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E93D8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0008E24C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65" w:type="dxa"/>
          </w:tcPr>
          <w:p w14:paraId="6FDE2F82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936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Одевание: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9D18D62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последовательность,</w:t>
            </w:r>
          </w:p>
          <w:p w14:paraId="3729B328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выход на прогулку. </w:t>
            </w:r>
          </w:p>
          <w:p w14:paraId="55CAD51B" w14:textId="77777777" w:rsidR="00E93D8A" w:rsidRP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15E42E6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93D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 учить:</w:t>
            </w:r>
          </w:p>
          <w:p w14:paraId="78396671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выворачивать одежду при раздевании,</w:t>
            </w:r>
          </w:p>
          <w:p w14:paraId="4D1BE4AD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аккуратно складывать,</w:t>
            </w:r>
          </w:p>
          <w:p w14:paraId="4220A2C7" w14:textId="77777777" w:rsidR="00E93D8A" w:rsidRP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"/>
                <w:lang w:eastAsia="ru-RU"/>
              </w:rPr>
            </w:pPr>
          </w:p>
          <w:p w14:paraId="791195A4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самостоятельно одеваться, соблюдая</w:t>
            </w:r>
          </w:p>
          <w:p w14:paraId="32A69D41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последовательность. </w:t>
            </w:r>
          </w:p>
          <w:p w14:paraId="3CEB9703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93D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Совершенствование: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50D241C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развития у детей навыков самообслуживания. </w:t>
            </w:r>
          </w:p>
          <w:p w14:paraId="542F0DBA" w14:textId="77777777" w:rsidR="00E93D8A" w:rsidRP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C2E8452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93D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Выносное оборудование: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скакалки, мячи, игрушки. </w:t>
            </w:r>
          </w:p>
          <w:p w14:paraId="0F96F8E9" w14:textId="77777777" w:rsidR="00E93D8A" w:rsidRP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DD7C22F" w14:textId="77777777" w:rsidR="00E93D8A" w:rsidRPr="00E93D8A" w:rsidRDefault="00E93D8A" w:rsidP="00E93D8A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E93D8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4941601D" w14:textId="77777777" w:rsidR="00C56F06" w:rsidRPr="00E93D8A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  <w:tc>
          <w:tcPr>
            <w:tcW w:w="2580" w:type="dxa"/>
          </w:tcPr>
          <w:p w14:paraId="6C11069C" w14:textId="77777777" w:rsidR="00E93D8A" w:rsidRDefault="00C56F06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93D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Одевание:</w:t>
            </w:r>
          </w:p>
          <w:p w14:paraId="643772D9" w14:textId="77777777" w:rsidR="00E93D8A" w:rsidRDefault="00E93D8A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93D8A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последовательность,</w:t>
            </w:r>
          </w:p>
          <w:p w14:paraId="3E3DE97D" w14:textId="77777777" w:rsidR="00E93D8A" w:rsidRDefault="00E93D8A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выход на прогулку. </w:t>
            </w:r>
          </w:p>
          <w:p w14:paraId="68334782" w14:textId="77777777" w:rsidR="00E93D8A" w:rsidRPr="00E93D8A" w:rsidRDefault="00E93D8A" w:rsidP="00C033EB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  <w:p w14:paraId="124B4409" w14:textId="77777777" w:rsidR="00C56F06" w:rsidRPr="00E93D8A" w:rsidRDefault="00C56F06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E93D8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Аяқ</w:t>
            </w:r>
            <w:proofErr w:type="spellEnd"/>
            <w:r w:rsidRPr="00E93D8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93D8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киім</w:t>
            </w:r>
            <w:proofErr w:type="spellEnd"/>
            <w:r w:rsidRPr="00E93D8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</w:tc>
        <w:tc>
          <w:tcPr>
            <w:tcW w:w="2552" w:type="dxa"/>
          </w:tcPr>
          <w:p w14:paraId="6C7DBFC5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93D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 учить:</w:t>
            </w:r>
          </w:p>
          <w:p w14:paraId="2F32D2BE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выворачивать одежду при раздевании,</w:t>
            </w:r>
          </w:p>
          <w:p w14:paraId="4BCB8556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аккуратно складывать,</w:t>
            </w:r>
          </w:p>
          <w:p w14:paraId="59C70490" w14:textId="77777777" w:rsidR="00E93D8A" w:rsidRP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"/>
                <w:lang w:eastAsia="ru-RU"/>
              </w:rPr>
            </w:pPr>
          </w:p>
          <w:p w14:paraId="4306FDBA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самостоятельно одеваться, соблюдая</w:t>
            </w:r>
          </w:p>
          <w:p w14:paraId="7E40943F" w14:textId="77777777" w:rsidR="00E93D8A" w:rsidRDefault="00E93D8A" w:rsidP="00E93D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последовательность. </w:t>
            </w:r>
          </w:p>
          <w:p w14:paraId="0E842043" w14:textId="77777777" w:rsidR="00E93D8A" w:rsidRPr="00E93D8A" w:rsidRDefault="00E93D8A" w:rsidP="00C033EB">
            <w:pPr>
              <w:pStyle w:val="ae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  <w:p w14:paraId="7DD6690D" w14:textId="77777777" w:rsidR="00C56F06" w:rsidRPr="00E93D8A" w:rsidRDefault="00C56F06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E93D8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Аяқ</w:t>
            </w:r>
            <w:proofErr w:type="spellEnd"/>
            <w:r w:rsidRPr="00E93D8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93D8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киім</w:t>
            </w:r>
            <w:proofErr w:type="spellEnd"/>
            <w:r w:rsidRPr="00E93D8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</w:tc>
      </w:tr>
      <w:tr w:rsidR="00C56F06" w:rsidRPr="00C033EB" w14:paraId="02D0A225" w14:textId="77777777" w:rsidTr="00C033EB">
        <w:trPr>
          <w:jc w:val="center"/>
        </w:trPr>
        <w:tc>
          <w:tcPr>
            <w:tcW w:w="1848" w:type="dxa"/>
          </w:tcPr>
          <w:p w14:paraId="17988E93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2835" w:type="dxa"/>
          </w:tcPr>
          <w:p w14:paraId="52A25719" w14:textId="77777777" w:rsidR="00C56F06" w:rsidRPr="00495938" w:rsidRDefault="00C56F06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9593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Изучаем деревья и кустарники</w:t>
            </w:r>
            <w:r w:rsidR="00495938" w:rsidRPr="0049593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38F42EAD" w14:textId="77777777" w:rsidR="00495938" w:rsidRPr="00495938" w:rsidRDefault="00495938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AAF7F76" w14:textId="77777777" w:rsidR="00495938" w:rsidRDefault="00495938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="00C56F06" w:rsidRPr="0049593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Вспомнить,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как выглядит </w:t>
            </w:r>
            <w:r w:rsidR="00C56F06" w:rsidRPr="0049593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береза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</w:p>
          <w:p w14:paraId="09B998D4" w14:textId="77777777" w:rsidR="00495938" w:rsidRDefault="00495938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познакомить </w:t>
            </w:r>
            <w:r w:rsidR="00C56F06" w:rsidRPr="0049593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 сосной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r w:rsidR="00C56F06" w:rsidRPr="0049593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осиной, сиренью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028B104" w14:textId="77777777" w:rsidR="00495938" w:rsidRPr="00495938" w:rsidRDefault="00495938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41BC28B" w14:textId="77777777" w:rsidR="00C56F06" w:rsidRPr="00495938" w:rsidRDefault="00C56F06" w:rsidP="00495938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49593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(изменения, происходящие с приходом лета).</w:t>
            </w:r>
          </w:p>
          <w:p w14:paraId="58030B09" w14:textId="77777777" w:rsidR="00495938" w:rsidRPr="008413C2" w:rsidRDefault="00495938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7CB4F7C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413C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8413C2" w:rsidRPr="008413C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«Палочка-выручалочка»</w:t>
            </w:r>
          </w:p>
          <w:p w14:paraId="1DB4FB27" w14:textId="77777777" w:rsidR="008413C2" w:rsidRPr="008413C2" w:rsidRDefault="008413C2" w:rsidP="00C033EB">
            <w:pPr>
              <w:pStyle w:val="ae"/>
              <w:rPr>
                <w:rFonts w:ascii="Times New Roman" w:hAnsi="Times New Roman" w:cs="Times New Roman"/>
                <w:w w:val="96"/>
                <w:sz w:val="4"/>
                <w:lang w:eastAsia="ru-RU"/>
              </w:rPr>
            </w:pPr>
          </w:p>
          <w:p w14:paraId="4313B600" w14:textId="77777777" w:rsidR="008413C2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413C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</w:t>
            </w:r>
            <w:r w:rsidR="008413C2" w:rsidRPr="008413C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639E5A1" w14:textId="77777777" w:rsidR="008413C2" w:rsidRDefault="008413C2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быстроту, </w:t>
            </w:r>
          </w:p>
          <w:p w14:paraId="562B4434" w14:textId="77777777" w:rsidR="008413C2" w:rsidRDefault="008413C2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ловкость, </w:t>
            </w:r>
          </w:p>
          <w:p w14:paraId="54E45C40" w14:textId="77777777" w:rsidR="008413C2" w:rsidRPr="008413C2" w:rsidRDefault="008413C2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внимание.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</w:r>
          </w:p>
          <w:p w14:paraId="57B3E987" w14:textId="77777777" w:rsidR="008413C2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413C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Индивидуальная работа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8413C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Развитие движений</w:t>
            </w:r>
            <w:r w:rsidR="008413C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C12B790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(в прыжках, ходьбе по бревну прямо и боком) </w:t>
            </w:r>
          </w:p>
          <w:p w14:paraId="6518C8C8" w14:textId="77777777" w:rsidR="008413C2" w:rsidRPr="008413C2" w:rsidRDefault="008413C2" w:rsidP="00C033EB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02DB86B6" w14:textId="77777777" w:rsidR="008413C2" w:rsidRDefault="008413C2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«С кочки на кочку», </w:t>
            </w:r>
          </w:p>
          <w:p w14:paraId="3ACBB6BB" w14:textId="77777777" w:rsidR="008413C2" w:rsidRDefault="008413C2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«Перейди речку» </w:t>
            </w:r>
          </w:p>
          <w:p w14:paraId="342DE9C5" w14:textId="77777777" w:rsidR="008413C2" w:rsidRPr="008413C2" w:rsidRDefault="008413C2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06E0022" w14:textId="77777777" w:rsidR="00C56F06" w:rsidRDefault="00C56F06" w:rsidP="008413C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8413C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воспитание, познавательная, коммуникативная деятельность)</w:t>
            </w:r>
          </w:p>
          <w:p w14:paraId="770802D2" w14:textId="77777777" w:rsidR="008413C2" w:rsidRPr="008413C2" w:rsidRDefault="008413C2" w:rsidP="008413C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0"/>
                <w:lang w:eastAsia="ru-RU"/>
              </w:rPr>
            </w:pPr>
          </w:p>
        </w:tc>
        <w:tc>
          <w:tcPr>
            <w:tcW w:w="3005" w:type="dxa"/>
          </w:tcPr>
          <w:p w14:paraId="096136C4" w14:textId="77777777" w:rsidR="00C56F06" w:rsidRPr="008413C2" w:rsidRDefault="00C56F06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413C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Наблюдение за ветром</w:t>
            </w:r>
            <w:r w:rsidR="008413C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717EB612" w14:textId="77777777" w:rsidR="008413C2" w:rsidRPr="008413C2" w:rsidRDefault="008413C2" w:rsidP="00C033EB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251BCB93" w14:textId="77777777" w:rsidR="008413C2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413C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Повторить</w:t>
            </w:r>
            <w:r w:rsidR="008413C2" w:rsidRPr="008413C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65D83C5" w14:textId="77777777" w:rsidR="008413C2" w:rsidRDefault="008413C2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понятие «ветер». </w:t>
            </w:r>
          </w:p>
          <w:p w14:paraId="3C94ED57" w14:textId="77777777" w:rsidR="00C56F06" w:rsidRPr="00C033EB" w:rsidRDefault="008413C2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Что происходит с деревьями в ветреную погоду. </w:t>
            </w:r>
          </w:p>
          <w:p w14:paraId="3861F51A" w14:textId="77777777" w:rsidR="008413C2" w:rsidRPr="008413C2" w:rsidRDefault="008413C2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104BFC3" w14:textId="77777777" w:rsidR="008413C2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413C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8413C2" w:rsidRPr="008413C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E3D6319" w14:textId="77777777" w:rsidR="00C56F06" w:rsidRPr="00C033EB" w:rsidRDefault="008413C2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«Выше земли». </w:t>
            </w:r>
          </w:p>
          <w:p w14:paraId="240F85F5" w14:textId="77777777" w:rsidR="008413C2" w:rsidRPr="008413C2" w:rsidRDefault="008413C2" w:rsidP="00C033EB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0292D39C" w14:textId="77777777" w:rsidR="008413C2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413C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Развить</w:t>
            </w:r>
            <w:r w:rsidR="008413C2" w:rsidRPr="008413C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5CCC5B6" w14:textId="77777777" w:rsidR="008413C2" w:rsidRDefault="008413C2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ловкость, </w:t>
            </w:r>
          </w:p>
          <w:p w14:paraId="2BC9C03F" w14:textId="77777777" w:rsidR="00C56F06" w:rsidRPr="00C033EB" w:rsidRDefault="008413C2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быстроту реакции на сигнал.</w:t>
            </w:r>
          </w:p>
          <w:p w14:paraId="75E0F54B" w14:textId="77777777" w:rsidR="008413C2" w:rsidRPr="008413C2" w:rsidRDefault="008413C2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22F383B" w14:textId="77777777" w:rsidR="00C56F06" w:rsidRPr="00C033EB" w:rsidRDefault="008413C2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«Жмурки»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88CFE2E" w14:textId="77777777" w:rsidR="008413C2" w:rsidRPr="008413C2" w:rsidRDefault="008413C2" w:rsidP="00C033EB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5400273E" w14:textId="77777777" w:rsidR="008413C2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413C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Упражнять детей</w:t>
            </w:r>
            <w:r w:rsidR="008413C2" w:rsidRPr="008413C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4EE4B2B" w14:textId="77777777" w:rsidR="008413C2" w:rsidRDefault="008413C2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 беге с </w:t>
            </w:r>
            <w:proofErr w:type="spellStart"/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увертыва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нием</w:t>
            </w:r>
            <w:proofErr w:type="spellEnd"/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</w:t>
            </w:r>
          </w:p>
          <w:p w14:paraId="64C67BB3" w14:textId="77777777" w:rsidR="00C56F06" w:rsidRDefault="008413C2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ориентироваться в пространстве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2D845C05" w14:textId="77777777" w:rsidR="008413C2" w:rsidRPr="008413C2" w:rsidRDefault="008413C2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9CAE510" w14:textId="77777777" w:rsidR="00C56F06" w:rsidRPr="008413C2" w:rsidRDefault="00C56F06" w:rsidP="008413C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8413C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воспитание, познавательная, коммуникативная деятельность)</w:t>
            </w:r>
          </w:p>
        </w:tc>
        <w:tc>
          <w:tcPr>
            <w:tcW w:w="2665" w:type="dxa"/>
          </w:tcPr>
          <w:p w14:paraId="07C267F7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 Наблюдение за птицами</w:t>
            </w:r>
          </w:p>
          <w:p w14:paraId="481B1757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Продолжить знакомить детей с птицами, вспомнить названия их домиков. </w:t>
            </w:r>
          </w:p>
          <w:p w14:paraId="525B4FAD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«Попрыгунчики»</w:t>
            </w:r>
          </w:p>
          <w:p w14:paraId="140C8F58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Совершенствовать умение детей прыжкам на двух ногах с продвижением вперед.</w:t>
            </w:r>
          </w:p>
          <w:p w14:paraId="40E3E13C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«Кто больше назовет действий»</w:t>
            </w:r>
          </w:p>
          <w:p w14:paraId="01449278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Активизировать словарный запас глаголами.</w:t>
            </w:r>
          </w:p>
          <w:p w14:paraId="3EB3A6A3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воспитание, познавательная, коммуникативная деятельность)</w:t>
            </w:r>
          </w:p>
        </w:tc>
        <w:tc>
          <w:tcPr>
            <w:tcW w:w="2580" w:type="dxa"/>
          </w:tcPr>
          <w:p w14:paraId="0D0C9908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 за дождевым червем.</w:t>
            </w:r>
          </w:p>
          <w:p w14:paraId="3757705E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Познакомить с дождевым червем, с его строением, его образом жизни, условиями для жизни, средой обитания.</w:t>
            </w:r>
          </w:p>
          <w:p w14:paraId="307EA349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«С какого дерева лист?»</w:t>
            </w:r>
          </w:p>
          <w:p w14:paraId="054AF8E5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Научить детей прыжкам на двух ногах с продвижением вперед</w:t>
            </w:r>
          </w:p>
          <w:p w14:paraId="283B26B6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Игра «Кто больше назовет действий»</w:t>
            </w:r>
          </w:p>
          <w:p w14:paraId="0048CC78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Активизировать словарный запас глаголами.</w:t>
            </w:r>
          </w:p>
          <w:p w14:paraId="03D8BB7D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(ознакомление с окружающим миром) </w:t>
            </w:r>
            <w:proofErr w:type="spellStart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Ағаш</w:t>
            </w:r>
            <w:proofErr w:type="spellEnd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</w:tc>
        <w:tc>
          <w:tcPr>
            <w:tcW w:w="2552" w:type="dxa"/>
          </w:tcPr>
          <w:p w14:paraId="2C9D5E1D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 за тенью</w:t>
            </w:r>
          </w:p>
          <w:p w14:paraId="2C304D1F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Разобрать понятие «тень», взаимосвязь облаков и солнца для появления тени.   </w:t>
            </w:r>
          </w:p>
          <w:p w14:paraId="540B75F7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«У медведя в бору».</w:t>
            </w:r>
          </w:p>
          <w:p w14:paraId="56B962CD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бегать, не наталкиваясь друг на друга</w:t>
            </w:r>
          </w:p>
          <w:p w14:paraId="2110415E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Подвижная игра «Воробышки и кот» </w:t>
            </w:r>
          </w:p>
          <w:p w14:paraId="07A88666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у детей умение размещаться в пространстве и двигаться в коллективе, не задевая друг друга. Действовать по сигналу, упражнять в прыжках в глубину, с места в длину, в быстром беге.</w:t>
            </w:r>
          </w:p>
          <w:p w14:paraId="6738A2F6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(ознакомление с окружающим миром) </w:t>
            </w:r>
            <w:proofErr w:type="spellStart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Ағаш</w:t>
            </w:r>
            <w:proofErr w:type="spellEnd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</w:tc>
      </w:tr>
      <w:tr w:rsidR="00C56F06" w:rsidRPr="00C033EB" w14:paraId="622304C7" w14:textId="77777777" w:rsidTr="00C033EB">
        <w:trPr>
          <w:jc w:val="center"/>
        </w:trPr>
        <w:tc>
          <w:tcPr>
            <w:tcW w:w="1848" w:type="dxa"/>
          </w:tcPr>
          <w:p w14:paraId="18E912B3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Возвращение с прогулки</w:t>
            </w:r>
          </w:p>
        </w:tc>
        <w:tc>
          <w:tcPr>
            <w:tcW w:w="2835" w:type="dxa"/>
            <w:shd w:val="clear" w:color="auto" w:fill="FFFFFF"/>
          </w:tcPr>
          <w:p w14:paraId="407F2BC8" w14:textId="77777777" w:rsidR="00413A73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13A7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Гигиенические процедуры</w:t>
            </w:r>
          </w:p>
          <w:p w14:paraId="69BF5E76" w14:textId="77777777" w:rsidR="00413A73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(организация мытья рук, ног) </w:t>
            </w:r>
          </w:p>
          <w:p w14:paraId="6D97C7A8" w14:textId="77777777" w:rsidR="00413A73" w:rsidRPr="00413A73" w:rsidRDefault="00413A73" w:rsidP="00C033EB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  <w:p w14:paraId="72D35C5C" w14:textId="77777777" w:rsidR="00C56F06" w:rsidRPr="00413A73" w:rsidRDefault="00C56F06" w:rsidP="00413A73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413A7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3005" w:type="dxa"/>
            <w:shd w:val="clear" w:color="auto" w:fill="FFFFFF"/>
          </w:tcPr>
          <w:p w14:paraId="318B17A7" w14:textId="77777777" w:rsidR="00413A73" w:rsidRDefault="00413A73" w:rsidP="00413A7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13A7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Гигиенические процедуры</w:t>
            </w:r>
          </w:p>
          <w:p w14:paraId="4017409A" w14:textId="77777777" w:rsidR="00413A73" w:rsidRDefault="00413A73" w:rsidP="00413A7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(организация мытья рук, ног) </w:t>
            </w:r>
          </w:p>
          <w:p w14:paraId="5716331A" w14:textId="77777777" w:rsidR="00413A73" w:rsidRPr="00413A73" w:rsidRDefault="00413A73" w:rsidP="00413A73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09B36083" w14:textId="77777777" w:rsidR="00C56F06" w:rsidRPr="00C033EB" w:rsidRDefault="00413A73" w:rsidP="00413A7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13A7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2665" w:type="dxa"/>
            <w:shd w:val="clear" w:color="auto" w:fill="FFFFFF"/>
          </w:tcPr>
          <w:p w14:paraId="418A42ED" w14:textId="77777777" w:rsidR="00413A73" w:rsidRDefault="00413A73" w:rsidP="00413A7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13A7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Гигиенические процедуры</w:t>
            </w:r>
          </w:p>
          <w:p w14:paraId="703666EB" w14:textId="77777777" w:rsidR="00413A73" w:rsidRDefault="00413A73" w:rsidP="00413A7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(организация мытья рук, ног) </w:t>
            </w:r>
          </w:p>
          <w:p w14:paraId="721749FE" w14:textId="77777777" w:rsidR="00413A73" w:rsidRPr="00413A73" w:rsidRDefault="00413A73" w:rsidP="00413A73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027E8299" w14:textId="77777777" w:rsidR="00C56F06" w:rsidRPr="00C033EB" w:rsidRDefault="00413A73" w:rsidP="00413A73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13A7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2580" w:type="dxa"/>
            <w:shd w:val="clear" w:color="auto" w:fill="FFFFFF"/>
          </w:tcPr>
          <w:p w14:paraId="4A64DBA8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Продолжать формировать навыки при умывании, раздевании, одевании. Продолжать упражнять в приёмах умывания: закатывать рукава, намылить руки с мылом, после смывания водой отжимать руки в </w:t>
            </w:r>
            <w:proofErr w:type="gramStart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кулачок.(</w:t>
            </w:r>
            <w:proofErr w:type="gramEnd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физическое воспитание)</w:t>
            </w:r>
          </w:p>
        </w:tc>
        <w:tc>
          <w:tcPr>
            <w:tcW w:w="2552" w:type="dxa"/>
            <w:shd w:val="clear" w:color="auto" w:fill="FFFFFF"/>
          </w:tcPr>
          <w:p w14:paraId="1A4B9F17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Продолжать формировать навыки при умывании, раздевании, одевании. Продолжать упражнять в приёмах умывания: закатывать рукава, намылить руки с мылом, после смывания водой отжимать руки в </w:t>
            </w:r>
            <w:proofErr w:type="gramStart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кулачок.(</w:t>
            </w:r>
            <w:proofErr w:type="gramEnd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физическое воспитание)</w:t>
            </w:r>
          </w:p>
        </w:tc>
      </w:tr>
      <w:tr w:rsidR="00C56F06" w:rsidRPr="00C033EB" w14:paraId="33015D35" w14:textId="77777777" w:rsidTr="00C033EB">
        <w:trPr>
          <w:jc w:val="center"/>
        </w:trPr>
        <w:tc>
          <w:tcPr>
            <w:tcW w:w="1848" w:type="dxa"/>
          </w:tcPr>
          <w:p w14:paraId="747B34CF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Обед</w:t>
            </w:r>
          </w:p>
        </w:tc>
        <w:tc>
          <w:tcPr>
            <w:tcW w:w="2835" w:type="dxa"/>
            <w:shd w:val="clear" w:color="auto" w:fill="FFFFFF"/>
          </w:tcPr>
          <w:p w14:paraId="35A5E655" w14:textId="77777777" w:rsidR="00C56F06" w:rsidRPr="00C033EB" w:rsidRDefault="00516847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5168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Супчик ели,</w:t>
            </w:r>
          </w:p>
          <w:p w14:paraId="38820B8B" w14:textId="77777777" w:rsidR="00516847" w:rsidRDefault="00516847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Супчик ели,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Поскорей бы супчик</w:t>
            </w:r>
          </w:p>
          <w:p w14:paraId="7001A3F7" w14:textId="77777777" w:rsidR="00516847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516847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съели! </w:t>
            </w:r>
          </w:p>
          <w:p w14:paraId="09FC3E15" w14:textId="77777777" w:rsidR="00C56F06" w:rsidRPr="00C033EB" w:rsidRDefault="00516847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Много кушать?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Ну так что ж, </w:t>
            </w:r>
          </w:p>
          <w:p w14:paraId="2CE66F24" w14:textId="77777777" w:rsidR="00C56F06" w:rsidRPr="00C033EB" w:rsidRDefault="00516847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 да супчик!</w:t>
            </w:r>
          </w:p>
          <w:p w14:paraId="1F4284CF" w14:textId="77777777" w:rsidR="00C56F06" w:rsidRPr="00C033EB" w:rsidRDefault="00516847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Ай, хорош! </w:t>
            </w:r>
          </w:p>
          <w:p w14:paraId="55EDACAD" w14:textId="77777777" w:rsidR="00516847" w:rsidRPr="00516847" w:rsidRDefault="00516847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A063A86" w14:textId="77777777" w:rsidR="00516847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168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Совершенствовать</w:t>
            </w:r>
            <w:r w:rsidR="00516847" w:rsidRPr="005168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7BFFD9B4" w14:textId="77777777" w:rsidR="00516847" w:rsidRDefault="00516847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умение держать ложку тремя пальцами, </w:t>
            </w:r>
          </w:p>
          <w:p w14:paraId="214FC2FB" w14:textId="77777777" w:rsidR="00516847" w:rsidRDefault="00516847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подносить ко рту боковой частью, </w:t>
            </w:r>
          </w:p>
          <w:p w14:paraId="0BF7E2F1" w14:textId="77777777" w:rsidR="00C56F06" w:rsidRPr="00C033EB" w:rsidRDefault="00516847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брать пищу губами.</w:t>
            </w:r>
          </w:p>
          <w:p w14:paraId="3FC9DD2A" w14:textId="77777777" w:rsidR="00516847" w:rsidRPr="00516847" w:rsidRDefault="00516847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E367524" w14:textId="77777777" w:rsidR="00516847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168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Правильно</w:t>
            </w:r>
            <w:r w:rsidR="00516847" w:rsidRPr="005168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A38BA99" w14:textId="77777777" w:rsidR="00516847" w:rsidRDefault="00516847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пользоваться столовыми приборами (вилкой, ножом), </w:t>
            </w:r>
          </w:p>
          <w:p w14:paraId="7D5B5539" w14:textId="77777777" w:rsidR="00516847" w:rsidRDefault="00516847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есть аккуратно, бесшумно, сохраняя правильную осанку за столом </w:t>
            </w:r>
          </w:p>
          <w:p w14:paraId="33E15D26" w14:textId="77777777" w:rsidR="00516847" w:rsidRPr="00516847" w:rsidRDefault="00516847" w:rsidP="00C033EB">
            <w:pPr>
              <w:pStyle w:val="ae"/>
              <w:rPr>
                <w:rFonts w:ascii="Times New Roman" w:hAnsi="Times New Roman" w:cs="Times New Roman"/>
                <w:w w:val="96"/>
                <w:sz w:val="2"/>
                <w:lang w:eastAsia="ru-RU"/>
              </w:rPr>
            </w:pPr>
          </w:p>
          <w:p w14:paraId="67BF54F1" w14:textId="77777777" w:rsidR="00C56F06" w:rsidRDefault="00C56F06" w:rsidP="0051684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1684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>(Физическая, коммуникативная деятельность)</w:t>
            </w:r>
          </w:p>
          <w:p w14:paraId="322A8F19" w14:textId="77777777" w:rsidR="00516847" w:rsidRPr="00516847" w:rsidRDefault="00516847" w:rsidP="0051684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3005" w:type="dxa"/>
            <w:shd w:val="clear" w:color="auto" w:fill="FFFFFF"/>
          </w:tcPr>
          <w:p w14:paraId="25C07AFD" w14:textId="77777777" w:rsidR="00516847" w:rsidRPr="00C033EB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* </w:t>
            </w:r>
            <w:r w:rsidRPr="005168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Супчик ели,</w:t>
            </w:r>
          </w:p>
          <w:p w14:paraId="643B0BA2" w14:textId="77777777" w:rsid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Супчик ели,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Поскорей бы супчик</w:t>
            </w:r>
          </w:p>
          <w:p w14:paraId="483A29E1" w14:textId="77777777" w:rsid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съели! </w:t>
            </w:r>
          </w:p>
          <w:p w14:paraId="7A658962" w14:textId="77777777" w:rsidR="00516847" w:rsidRPr="00C033EB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Много кушать?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Ну так что ж, </w:t>
            </w:r>
          </w:p>
          <w:p w14:paraId="24545CFB" w14:textId="77777777" w:rsidR="00516847" w:rsidRPr="00C033EB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 да супчик!</w:t>
            </w:r>
          </w:p>
          <w:p w14:paraId="537FBDB5" w14:textId="77777777" w:rsidR="00516847" w:rsidRPr="00C033EB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Ай, хорош! </w:t>
            </w:r>
          </w:p>
          <w:p w14:paraId="669DAF41" w14:textId="77777777" w:rsidR="00516847" w:rsidRP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A593D09" w14:textId="77777777" w:rsid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168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Совершенствовать:</w:t>
            </w:r>
          </w:p>
          <w:p w14:paraId="5C8755BD" w14:textId="77777777" w:rsid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умение держать ложку тремя пальцами, </w:t>
            </w:r>
          </w:p>
          <w:p w14:paraId="4EF11AD6" w14:textId="77777777" w:rsid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подносить ко рту боковой частью, </w:t>
            </w:r>
          </w:p>
          <w:p w14:paraId="129F6228" w14:textId="77777777" w:rsidR="00516847" w:rsidRPr="00C033EB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брать пищу губами.</w:t>
            </w:r>
          </w:p>
          <w:p w14:paraId="078546EA" w14:textId="77777777" w:rsidR="00516847" w:rsidRP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EFE4332" w14:textId="77777777" w:rsid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168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Правильно: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B6493E2" w14:textId="77777777" w:rsid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пользоваться столовыми приборами (вилкой, ножом), </w:t>
            </w:r>
          </w:p>
          <w:p w14:paraId="7C89F9D9" w14:textId="77777777" w:rsid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есть аккуратно, бесшумно, сохраняя правильную осанку за столом </w:t>
            </w:r>
          </w:p>
          <w:p w14:paraId="5442F53D" w14:textId="77777777" w:rsidR="00516847" w:rsidRP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"/>
                <w:lang w:eastAsia="ru-RU"/>
              </w:rPr>
            </w:pPr>
          </w:p>
          <w:p w14:paraId="27C7054C" w14:textId="77777777" w:rsidR="00516847" w:rsidRDefault="00516847" w:rsidP="0051684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1684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>(Физическая, коммуникативная деятельность)</w:t>
            </w:r>
          </w:p>
          <w:p w14:paraId="1922E9D0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65" w:type="dxa"/>
            <w:shd w:val="clear" w:color="auto" w:fill="FFFFFF"/>
          </w:tcPr>
          <w:p w14:paraId="6B7082B0" w14:textId="77777777" w:rsidR="00516847" w:rsidRPr="00C033EB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* </w:t>
            </w:r>
            <w:r w:rsidRPr="005168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Супчик ели,</w:t>
            </w:r>
          </w:p>
          <w:p w14:paraId="565287A2" w14:textId="77777777" w:rsid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Супчик ели,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Поскорей бы супчик</w:t>
            </w:r>
          </w:p>
          <w:p w14:paraId="372A28B2" w14:textId="77777777" w:rsid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съели! </w:t>
            </w:r>
          </w:p>
          <w:p w14:paraId="6767FC25" w14:textId="77777777" w:rsidR="00516847" w:rsidRPr="00C033EB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Много кушать?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Ну так что ж, </w:t>
            </w:r>
          </w:p>
          <w:p w14:paraId="1B40FC39" w14:textId="77777777" w:rsidR="00516847" w:rsidRPr="00C033EB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 да супчик!</w:t>
            </w:r>
          </w:p>
          <w:p w14:paraId="2718D5F3" w14:textId="77777777" w:rsidR="00516847" w:rsidRPr="00C033EB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Ай, хорош! </w:t>
            </w:r>
          </w:p>
          <w:p w14:paraId="7ED48A70" w14:textId="77777777" w:rsidR="00516847" w:rsidRP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ACFEF9C" w14:textId="77777777" w:rsid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168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Совершенствовать:</w:t>
            </w:r>
          </w:p>
          <w:p w14:paraId="56281680" w14:textId="77777777" w:rsid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умение держать ложку тремя пальцами, </w:t>
            </w:r>
          </w:p>
          <w:p w14:paraId="5AF41CBE" w14:textId="77777777" w:rsid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подносить ко рту боковой частью, </w:t>
            </w:r>
          </w:p>
          <w:p w14:paraId="61FF829B" w14:textId="77777777" w:rsidR="00516847" w:rsidRPr="00C033EB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брать пищу губами.</w:t>
            </w:r>
          </w:p>
          <w:p w14:paraId="22426F7E" w14:textId="77777777" w:rsidR="00516847" w:rsidRP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9BBFFED" w14:textId="77777777" w:rsid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168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Правильно: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C56080D" w14:textId="77777777" w:rsid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пользоваться столовыми приборами (вилкой, ножом), </w:t>
            </w:r>
          </w:p>
          <w:p w14:paraId="3B7FDC93" w14:textId="77777777" w:rsid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есть аккуратно, бесшумно, сохраняя правильную осанку за столом </w:t>
            </w:r>
          </w:p>
          <w:p w14:paraId="333DC500" w14:textId="77777777" w:rsidR="00516847" w:rsidRP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"/>
                <w:lang w:eastAsia="ru-RU"/>
              </w:rPr>
            </w:pPr>
          </w:p>
          <w:p w14:paraId="63BB636B" w14:textId="77777777" w:rsidR="00516847" w:rsidRDefault="00516847" w:rsidP="0051684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1684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>(Физическая, коммуникативная деятельность)</w:t>
            </w:r>
          </w:p>
          <w:p w14:paraId="26E1F895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80" w:type="dxa"/>
            <w:shd w:val="clear" w:color="auto" w:fill="FFFFFF"/>
          </w:tcPr>
          <w:p w14:paraId="460A3782" w14:textId="77777777" w:rsid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168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Правильно: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10045BB" w14:textId="77777777" w:rsid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пользоваться столовыми приборами (вилкой, ножом), </w:t>
            </w:r>
          </w:p>
          <w:p w14:paraId="527FBFB2" w14:textId="77777777" w:rsid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есть аккуратно, бесшумно, сохраняя правильную осанку за столом </w:t>
            </w:r>
          </w:p>
          <w:p w14:paraId="09E9E250" w14:textId="77777777" w:rsidR="00516847" w:rsidRPr="00516847" w:rsidRDefault="00516847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C9BD7F3" w14:textId="77777777" w:rsidR="00516847" w:rsidRPr="00516847" w:rsidRDefault="00C56F06" w:rsidP="0051684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1684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(правила этикета, физическое развитие)</w:t>
            </w:r>
          </w:p>
          <w:p w14:paraId="31B86AA8" w14:textId="77777777" w:rsidR="00516847" w:rsidRPr="00516847" w:rsidRDefault="00516847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AE07FBC" w14:textId="77777777" w:rsidR="00C56F06" w:rsidRPr="00516847" w:rsidRDefault="00C56F06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51684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Қаймақ</w:t>
            </w:r>
            <w:proofErr w:type="spellEnd"/>
            <w:r w:rsidRPr="0051684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FFFFFF"/>
          </w:tcPr>
          <w:p w14:paraId="6190F476" w14:textId="77777777" w:rsid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168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Правильно: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0FF304E" w14:textId="77777777" w:rsid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пользоваться столовыми приборами (вилкой, ножом), </w:t>
            </w:r>
          </w:p>
          <w:p w14:paraId="28ECE738" w14:textId="77777777" w:rsid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есть аккуратно, бесшумно, сохраняя правильную осанку за столом </w:t>
            </w:r>
          </w:p>
          <w:p w14:paraId="236F22BE" w14:textId="77777777" w:rsidR="00516847" w:rsidRP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9948CDD" w14:textId="77777777" w:rsidR="00516847" w:rsidRPr="00516847" w:rsidRDefault="00C56F06" w:rsidP="0051684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1684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(правила этикета, физическое развитие)</w:t>
            </w:r>
          </w:p>
          <w:p w14:paraId="52ED032E" w14:textId="77777777" w:rsidR="00516847" w:rsidRPr="00516847" w:rsidRDefault="00516847" w:rsidP="00516847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699FD027" w14:textId="77777777" w:rsidR="00C56F06" w:rsidRPr="00516847" w:rsidRDefault="00C56F06" w:rsidP="00516847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51684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Қаймақ</w:t>
            </w:r>
            <w:proofErr w:type="spellEnd"/>
            <w:r w:rsidRPr="0051684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</w:tc>
      </w:tr>
      <w:tr w:rsidR="00603210" w:rsidRPr="00C033EB" w14:paraId="72497BF2" w14:textId="77777777" w:rsidTr="004879A5">
        <w:trPr>
          <w:jc w:val="center"/>
        </w:trPr>
        <w:tc>
          <w:tcPr>
            <w:tcW w:w="1848" w:type="dxa"/>
          </w:tcPr>
          <w:p w14:paraId="56618974" w14:textId="77777777" w:rsidR="00603210" w:rsidRPr="00C033EB" w:rsidRDefault="00603210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Дневной сон</w:t>
            </w:r>
          </w:p>
        </w:tc>
        <w:tc>
          <w:tcPr>
            <w:tcW w:w="13637" w:type="dxa"/>
            <w:gridSpan w:val="5"/>
            <w:shd w:val="clear" w:color="auto" w:fill="FFFFFF"/>
          </w:tcPr>
          <w:p w14:paraId="76E300C0" w14:textId="77777777" w:rsidR="00603210" w:rsidRPr="00603210" w:rsidRDefault="00603210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0321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Бай, бай, бай, бай,</w:t>
            </w:r>
          </w:p>
          <w:p w14:paraId="7DA0CF3D" w14:textId="77777777" w:rsidR="00603210" w:rsidRDefault="00603210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Ты, собаченька, не лай 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И в гудочек не гуди,</w:t>
            </w:r>
          </w:p>
          <w:p w14:paraId="1D3B635A" w14:textId="77777777" w:rsidR="00603210" w:rsidRDefault="00603210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Наших деток не буди.</w:t>
            </w:r>
          </w:p>
          <w:p w14:paraId="0A5F47D8" w14:textId="77777777" w:rsidR="00603210" w:rsidRDefault="00603210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 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Наши детки будут спать Да большими вырастать.</w:t>
            </w:r>
          </w:p>
          <w:p w14:paraId="0453DC46" w14:textId="77777777" w:rsidR="00603210" w:rsidRPr="00C033EB" w:rsidRDefault="00603210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Они поспят подольше, Вырастут побольше.</w:t>
            </w:r>
          </w:p>
          <w:p w14:paraId="203622C1" w14:textId="77777777" w:rsidR="00603210" w:rsidRPr="00603210" w:rsidRDefault="00603210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7DFF7DD" w14:textId="77777777" w:rsidR="00603210" w:rsidRDefault="00603210" w:rsidP="00C033EB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0321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воспитание, коммуникативная деятельность)</w:t>
            </w:r>
          </w:p>
          <w:p w14:paraId="4634CA80" w14:textId="77777777" w:rsidR="00603210" w:rsidRPr="00603210" w:rsidRDefault="00603210" w:rsidP="00C033EB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</w:tr>
      <w:tr w:rsidR="00203388" w:rsidRPr="00C033EB" w14:paraId="64B54053" w14:textId="77777777" w:rsidTr="004879A5">
        <w:trPr>
          <w:jc w:val="center"/>
        </w:trPr>
        <w:tc>
          <w:tcPr>
            <w:tcW w:w="1848" w:type="dxa"/>
          </w:tcPr>
          <w:p w14:paraId="0824DEE4" w14:textId="77777777" w:rsidR="00203388" w:rsidRPr="00C033EB" w:rsidRDefault="00203388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Постепенный подъем, </w:t>
            </w:r>
            <w:proofErr w:type="spellStart"/>
            <w:proofErr w:type="gramStart"/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оздоровитель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ные</w:t>
            </w:r>
            <w:proofErr w:type="spellEnd"/>
            <w:proofErr w:type="gramEnd"/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процедуры</w:t>
            </w:r>
          </w:p>
        </w:tc>
        <w:tc>
          <w:tcPr>
            <w:tcW w:w="13637" w:type="dxa"/>
            <w:gridSpan w:val="5"/>
            <w:shd w:val="clear" w:color="auto" w:fill="FFFFFF"/>
          </w:tcPr>
          <w:p w14:paraId="09877A91" w14:textId="77777777" w:rsidR="00203388" w:rsidRPr="00203388" w:rsidRDefault="00203388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0338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Гимнастика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Pr="0020338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D75C6D2" w14:textId="77777777" w:rsidR="00203388" w:rsidRDefault="00203388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Хождение босиком по дорожкам здоровья.</w:t>
            </w:r>
          </w:p>
          <w:p w14:paraId="1A593E55" w14:textId="77777777" w:rsidR="00203388" w:rsidRDefault="00203388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Массаж ушных раковин, точечный массаж. </w:t>
            </w:r>
          </w:p>
          <w:p w14:paraId="6CB906C3" w14:textId="77777777" w:rsidR="00203388" w:rsidRDefault="00203388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Артикуляционная гимнастика. </w:t>
            </w:r>
          </w:p>
          <w:p w14:paraId="11455669" w14:textId="77777777" w:rsidR="00203388" w:rsidRDefault="00203388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Дыхательная гимнастика. </w:t>
            </w:r>
          </w:p>
          <w:p w14:paraId="2C10BF74" w14:textId="77777777" w:rsidR="00203388" w:rsidRPr="00C033EB" w:rsidRDefault="00203388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Гимнастика для глаз.</w:t>
            </w:r>
          </w:p>
          <w:p w14:paraId="198D9FA8" w14:textId="77777777" w:rsidR="00203388" w:rsidRPr="00203388" w:rsidRDefault="00203388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932B3B0" w14:textId="77777777" w:rsidR="00203388" w:rsidRDefault="00203388" w:rsidP="00C033EB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20338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воспитание, коммуникативная деятельность)</w:t>
            </w:r>
          </w:p>
          <w:p w14:paraId="592467F6" w14:textId="77777777" w:rsidR="00203388" w:rsidRPr="00203388" w:rsidRDefault="00203388" w:rsidP="00C033EB">
            <w:pPr>
              <w:pStyle w:val="ae"/>
              <w:rPr>
                <w:rFonts w:ascii="Times New Roman" w:hAnsi="Times New Roman" w:cs="Times New Roman"/>
                <w:w w:val="96"/>
                <w:sz w:val="16"/>
                <w:lang w:eastAsia="ru-RU"/>
              </w:rPr>
            </w:pPr>
          </w:p>
        </w:tc>
      </w:tr>
      <w:tr w:rsidR="00C56F06" w:rsidRPr="00C033EB" w14:paraId="4C4B5792" w14:textId="77777777" w:rsidTr="00C033EB">
        <w:trPr>
          <w:jc w:val="center"/>
        </w:trPr>
        <w:tc>
          <w:tcPr>
            <w:tcW w:w="1848" w:type="dxa"/>
          </w:tcPr>
          <w:p w14:paraId="1871A8F1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proofErr w:type="gramStart"/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</w:t>
            </w:r>
            <w:proofErr w:type="spellEnd"/>
            <w:r w:rsidR="0020338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ная</w:t>
            </w:r>
            <w:proofErr w:type="gramEnd"/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изодеятель</w:t>
            </w:r>
            <w:r w:rsidR="0020338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ность</w:t>
            </w:r>
            <w:proofErr w:type="spellEnd"/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рассматрив</w:t>
            </w:r>
            <w:r w:rsidR="0020338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ание</w:t>
            </w:r>
            <w:proofErr w:type="spellEnd"/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книг и др.)</w:t>
            </w:r>
          </w:p>
        </w:tc>
        <w:tc>
          <w:tcPr>
            <w:tcW w:w="2835" w:type="dxa"/>
            <w:shd w:val="clear" w:color="auto" w:fill="auto"/>
          </w:tcPr>
          <w:p w14:paraId="5B6AD188" w14:textId="77777777" w:rsidR="00E812CC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12C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E812CC" w:rsidRPr="00E812C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2BF54026" w14:textId="77777777" w:rsidR="00E812CC" w:rsidRDefault="00E812CC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«Сказочные деревья»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AAAC14D" w14:textId="77777777" w:rsidR="00E812CC" w:rsidRPr="00E812CC" w:rsidRDefault="00E812CC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3C69C77" w14:textId="77777777" w:rsidR="00E812CC" w:rsidRDefault="00E812CC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Формирование</w:t>
            </w:r>
          </w:p>
          <w:p w14:paraId="756D2D83" w14:textId="77777777" w:rsidR="00E812CC" w:rsidRDefault="00E812CC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12C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</w:t>
            </w:r>
            <w:r w:rsidR="00C56F06" w:rsidRPr="00E812C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редставлений</w:t>
            </w:r>
            <w:r w:rsidRPr="00E812C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877E1D7" w14:textId="77777777" w:rsidR="00E812CC" w:rsidRDefault="00E812CC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цвете, </w:t>
            </w:r>
          </w:p>
          <w:p w14:paraId="2A1FDAA3" w14:textId="77777777" w:rsidR="00E812CC" w:rsidRDefault="00E812CC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форме, </w:t>
            </w:r>
          </w:p>
          <w:p w14:paraId="2313577D" w14:textId="77777777" w:rsidR="00E812CC" w:rsidRDefault="00E812CC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величине, </w:t>
            </w:r>
          </w:p>
          <w:p w14:paraId="381019B2" w14:textId="77777777" w:rsidR="00C56F06" w:rsidRDefault="00E812CC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развитие мелкой моторики рук. </w:t>
            </w:r>
          </w:p>
          <w:p w14:paraId="5CB69FD9" w14:textId="77777777" w:rsidR="00E812CC" w:rsidRPr="00E812CC" w:rsidRDefault="00E812CC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51F2E08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812C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Сюжетно-ролевая игра</w:t>
            </w:r>
            <w:r w:rsidR="00E812CC" w:rsidRPr="00E812C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«Доктор».</w:t>
            </w:r>
          </w:p>
          <w:p w14:paraId="7835DFD0" w14:textId="77777777" w:rsidR="00E812CC" w:rsidRPr="00E812CC" w:rsidRDefault="00E812CC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5D838E1" w14:textId="77777777" w:rsidR="00C56F06" w:rsidRPr="00E812CC" w:rsidRDefault="00C56F06" w:rsidP="00E812CC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E812C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(Познавательная, коммуникативная деятельность)</w:t>
            </w:r>
          </w:p>
        </w:tc>
        <w:tc>
          <w:tcPr>
            <w:tcW w:w="3005" w:type="dxa"/>
            <w:shd w:val="clear" w:color="auto" w:fill="auto"/>
          </w:tcPr>
          <w:p w14:paraId="130AF592" w14:textId="77777777" w:rsidR="006E4C87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E4C8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6E4C87" w:rsidRPr="006E4C8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67B8FBF" w14:textId="77777777" w:rsidR="00C56F06" w:rsidRDefault="006E4C87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«Волшебные прищепки»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D466495" w14:textId="77777777" w:rsidR="006E4C87" w:rsidRPr="006E4C87" w:rsidRDefault="006E4C87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08D8BEF" w14:textId="77777777" w:rsidR="006E4C87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E4C8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Подбирать прищепки</w:t>
            </w:r>
            <w:r w:rsidR="006E4C87" w:rsidRPr="006E4C8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113E2792" w14:textId="77777777" w:rsidR="006E4C87" w:rsidRDefault="006E4C87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нужного цвета,</w:t>
            </w:r>
          </w:p>
          <w:p w14:paraId="1880B40E" w14:textId="77777777" w:rsidR="006E4C87" w:rsidRDefault="006E4C87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тактильные ощущения,</w:t>
            </w:r>
          </w:p>
          <w:p w14:paraId="1C88306A" w14:textId="77777777" w:rsidR="006E4C87" w:rsidRDefault="006E4C87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чередовать прищепки двух цветов, </w:t>
            </w:r>
          </w:p>
          <w:p w14:paraId="2FB6163F" w14:textId="77777777" w:rsidR="00C56F06" w:rsidRPr="00C033EB" w:rsidRDefault="006E4C87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творческие способности.</w:t>
            </w:r>
          </w:p>
          <w:p w14:paraId="77802A27" w14:textId="77777777" w:rsidR="006E4C87" w:rsidRPr="006E4C87" w:rsidRDefault="006E4C87" w:rsidP="00C033EB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0ADE0E03" w14:textId="77777777" w:rsidR="00C56F06" w:rsidRPr="006E4C87" w:rsidRDefault="00C56F06" w:rsidP="006E4C8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E4C8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(Познавательная, коммуникативная деятельность)</w:t>
            </w:r>
          </w:p>
        </w:tc>
        <w:tc>
          <w:tcPr>
            <w:tcW w:w="2665" w:type="dxa"/>
            <w:shd w:val="clear" w:color="auto" w:fill="auto"/>
          </w:tcPr>
          <w:p w14:paraId="03CC35AD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Дидактическая игра «Мы в гостях у Маши и Саши» </w:t>
            </w:r>
          </w:p>
          <w:p w14:paraId="4C33E43F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Подбирать каждой кукле, соответственно ее размеру – чайный набор (Познавательная, коммуникативная деятельность)</w:t>
            </w:r>
          </w:p>
          <w:p w14:paraId="7DC819C7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80" w:type="dxa"/>
          </w:tcPr>
          <w:p w14:paraId="0091DFC8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Дидактическая игра «Волшебный мешочек». </w:t>
            </w:r>
          </w:p>
          <w:p w14:paraId="7742B220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Определять на ощупь и называть знакомые предметы по форме.</w:t>
            </w:r>
          </w:p>
          <w:p w14:paraId="54B877DA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(Познавательная, коммуникативная деятельность)</w:t>
            </w:r>
          </w:p>
        </w:tc>
        <w:tc>
          <w:tcPr>
            <w:tcW w:w="2552" w:type="dxa"/>
          </w:tcPr>
          <w:p w14:paraId="43DABFBC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«Разноцветные полоски – дорожки»</w:t>
            </w:r>
          </w:p>
          <w:p w14:paraId="39FA6B76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Сравнивать предметы по одному и нескольким признакам </w:t>
            </w:r>
          </w:p>
          <w:p w14:paraId="56F95160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одновременно (Познавательная, коммуникативная деятельность)</w:t>
            </w:r>
          </w:p>
          <w:p w14:paraId="35B3C2F7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437171" w:rsidRPr="00C033EB" w14:paraId="179DC67B" w14:textId="77777777" w:rsidTr="004879A5">
        <w:trPr>
          <w:jc w:val="center"/>
        </w:trPr>
        <w:tc>
          <w:tcPr>
            <w:tcW w:w="1848" w:type="dxa"/>
          </w:tcPr>
          <w:p w14:paraId="7DFA98BE" w14:textId="77777777" w:rsidR="00437171" w:rsidRPr="00C033EB" w:rsidRDefault="00437171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прогулке</w:t>
            </w:r>
          </w:p>
        </w:tc>
        <w:tc>
          <w:tcPr>
            <w:tcW w:w="13637" w:type="dxa"/>
            <w:gridSpan w:val="5"/>
          </w:tcPr>
          <w:p w14:paraId="11C2A371" w14:textId="77777777" w:rsidR="00437171" w:rsidRDefault="00437171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371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Одевание: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304E79C" w14:textId="77777777" w:rsidR="00437171" w:rsidRDefault="00437171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последовательность,</w:t>
            </w:r>
          </w:p>
          <w:p w14:paraId="1E364967" w14:textId="77777777" w:rsidR="00437171" w:rsidRDefault="00437171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-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выход на прогулку. </w:t>
            </w:r>
          </w:p>
          <w:p w14:paraId="23AAC677" w14:textId="77777777" w:rsidR="00437171" w:rsidRPr="00437171" w:rsidRDefault="00437171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98C9919" w14:textId="77777777" w:rsidR="00437171" w:rsidRDefault="00437171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371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 учить:</w:t>
            </w:r>
          </w:p>
          <w:p w14:paraId="51DA3410" w14:textId="77777777" w:rsidR="00437171" w:rsidRDefault="00437171" w:rsidP="004371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выворачивать одежду при раздевании,</w:t>
            </w:r>
          </w:p>
          <w:p w14:paraId="3B0C3DCD" w14:textId="77777777" w:rsidR="00437171" w:rsidRDefault="00437171" w:rsidP="004371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аккуратно складывать, </w:t>
            </w:r>
          </w:p>
          <w:p w14:paraId="5FABC234" w14:textId="77777777" w:rsidR="00437171" w:rsidRDefault="00437171" w:rsidP="004371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самостоятельно одеваться, соблюдая последовательность. </w:t>
            </w:r>
          </w:p>
          <w:p w14:paraId="5B4631D6" w14:textId="77777777" w:rsidR="00437171" w:rsidRPr="00437171" w:rsidRDefault="00437171" w:rsidP="004371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EF2BCA1" w14:textId="77777777" w:rsidR="00437171" w:rsidRDefault="00437171" w:rsidP="004371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371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Совершенствование:</w:t>
            </w:r>
          </w:p>
          <w:p w14:paraId="313B36D2" w14:textId="77777777" w:rsidR="00437171" w:rsidRDefault="00437171" w:rsidP="004371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37171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развития у детей навыков самообслуживания. </w:t>
            </w:r>
          </w:p>
          <w:p w14:paraId="47B2D0F5" w14:textId="77777777" w:rsidR="00437171" w:rsidRPr="00437171" w:rsidRDefault="00437171" w:rsidP="004371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2072976" w14:textId="77777777" w:rsidR="00437171" w:rsidRDefault="00437171" w:rsidP="004371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371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Выносное оборудование: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скакалки, мячи, игрушки. </w:t>
            </w:r>
          </w:p>
          <w:p w14:paraId="57CE6144" w14:textId="77777777" w:rsidR="00437171" w:rsidRPr="00437171" w:rsidRDefault="00437171" w:rsidP="004371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3765FE5" w14:textId="77777777" w:rsidR="00437171" w:rsidRDefault="00437171" w:rsidP="00437171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                       </w:t>
            </w:r>
            <w:r w:rsidRPr="0043717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0F49A724" w14:textId="77777777" w:rsidR="00437171" w:rsidRPr="00437171" w:rsidRDefault="00437171" w:rsidP="00C033EB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</w:tr>
      <w:tr w:rsidR="00C56F06" w:rsidRPr="00C033EB" w14:paraId="66CF599A" w14:textId="77777777" w:rsidTr="00C033EB">
        <w:trPr>
          <w:jc w:val="center"/>
        </w:trPr>
        <w:tc>
          <w:tcPr>
            <w:tcW w:w="1848" w:type="dxa"/>
          </w:tcPr>
          <w:p w14:paraId="1AD40B37" w14:textId="77777777" w:rsidR="00C56F06" w:rsidRPr="00C033EB" w:rsidRDefault="00C56F06" w:rsidP="00C033E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Прогулка</w:t>
            </w:r>
          </w:p>
        </w:tc>
        <w:tc>
          <w:tcPr>
            <w:tcW w:w="2835" w:type="dxa"/>
            <w:shd w:val="clear" w:color="auto" w:fill="FFFFFF"/>
          </w:tcPr>
          <w:p w14:paraId="53BF0F1A" w14:textId="77777777" w:rsidR="005959A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Самостоятельная игровая деятельность детей</w:t>
            </w:r>
            <w:r w:rsidR="005959AB"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3B33548" w14:textId="77777777" w:rsidR="005959AB" w:rsidRDefault="005959AB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 участке, </w:t>
            </w:r>
          </w:p>
          <w:p w14:paraId="6D0FE704" w14:textId="77777777" w:rsidR="00C56F06" w:rsidRPr="00C033EB" w:rsidRDefault="005959AB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игры по выбору.</w:t>
            </w:r>
          </w:p>
          <w:p w14:paraId="161E78D2" w14:textId="77777777" w:rsidR="005959AB" w:rsidRPr="005959AB" w:rsidRDefault="005959AB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A0DC737" w14:textId="77777777" w:rsidR="005959A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Напомнить</w:t>
            </w:r>
            <w:r w:rsidR="005959AB"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DA041EC" w14:textId="77777777" w:rsidR="00C56F06" w:rsidRPr="00C033EB" w:rsidRDefault="005959AB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дружелюбном отношении друг к другу.</w:t>
            </w:r>
          </w:p>
          <w:p w14:paraId="380DFCBC" w14:textId="77777777" w:rsidR="005959AB" w:rsidRPr="005959AB" w:rsidRDefault="005959AB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BA597D5" w14:textId="77777777" w:rsidR="005959A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5959AB"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6ABE908E" w14:textId="77777777" w:rsidR="005959AB" w:rsidRDefault="005959AB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«Солнышко и дождик»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BBC910C" w14:textId="77777777" w:rsidR="005959AB" w:rsidRPr="005959AB" w:rsidRDefault="005959AB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C153DB1" w14:textId="77777777" w:rsidR="005959A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 у детей</w:t>
            </w:r>
            <w:r w:rsidR="005959AB"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5ECA251" w14:textId="77777777" w:rsidR="005959AB" w:rsidRDefault="005959AB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умение врассыпную, не наталкиваясь друг на друга. </w:t>
            </w:r>
          </w:p>
          <w:p w14:paraId="721BD05E" w14:textId="77777777" w:rsidR="00C56F06" w:rsidRPr="00C033EB" w:rsidRDefault="005959AB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Быстро реагировать на сигнал.</w:t>
            </w:r>
          </w:p>
          <w:p w14:paraId="3015A946" w14:textId="77777777" w:rsidR="005959AB" w:rsidRPr="005959AB" w:rsidRDefault="005959AB" w:rsidP="00C033EB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4A0BB779" w14:textId="77777777" w:rsidR="00C56F06" w:rsidRDefault="00C56F06" w:rsidP="005959AB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воспитание, коммуникативные, познавательные навыки)</w:t>
            </w:r>
          </w:p>
          <w:p w14:paraId="3E8A7D04" w14:textId="77777777" w:rsidR="005959AB" w:rsidRPr="005959AB" w:rsidRDefault="005959AB" w:rsidP="005959AB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3005" w:type="dxa"/>
            <w:shd w:val="clear" w:color="auto" w:fill="FFFFFF"/>
          </w:tcPr>
          <w:p w14:paraId="61EAD70C" w14:textId="77777777" w:rsid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Самостоятельная игровая деятельность детей: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948C3F9" w14:textId="77777777" w:rsid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 участке, </w:t>
            </w:r>
          </w:p>
          <w:p w14:paraId="4792EE6A" w14:textId="77777777" w:rsidR="005959AB" w:rsidRPr="00C033E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игры по выбору.</w:t>
            </w:r>
          </w:p>
          <w:p w14:paraId="6AD132DE" w14:textId="77777777" w:rsidR="005959AB" w:rsidRP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6997118" w14:textId="77777777" w:rsid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Напомнить: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794AF0F" w14:textId="77777777" w:rsidR="005959AB" w:rsidRPr="00C033E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дружелюбном отношении друг к другу.</w:t>
            </w:r>
          </w:p>
          <w:p w14:paraId="1E0CD0B5" w14:textId="77777777" w:rsidR="005959AB" w:rsidRPr="005959AB" w:rsidRDefault="005959AB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CAF65C6" w14:textId="77777777" w:rsidR="005959A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</w:t>
            </w:r>
            <w:r w:rsidR="005959AB"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«Вода-водичка» </w:t>
            </w:r>
          </w:p>
          <w:p w14:paraId="1FE05BB6" w14:textId="77777777" w:rsidR="005959AB" w:rsidRPr="005959AB" w:rsidRDefault="005959AB" w:rsidP="00C033E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D2B157A" w14:textId="77777777" w:rsidR="005959AB" w:rsidRDefault="00C56F06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</w:t>
            </w:r>
            <w:r w:rsidR="005959AB"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8E3EAA5" w14:textId="77777777" w:rsidR="00C56F06" w:rsidRDefault="005959AB" w:rsidP="00C033E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знакомить детей с сезонным явлением дождем.</w:t>
            </w:r>
          </w:p>
          <w:p w14:paraId="5AADA98F" w14:textId="77777777" w:rsidR="005959AB" w:rsidRPr="005959AB" w:rsidRDefault="005959AB" w:rsidP="00C033EB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  <w:p w14:paraId="534EC943" w14:textId="77777777" w:rsidR="005959AB" w:rsidRPr="005959AB" w:rsidRDefault="005959AB" w:rsidP="005959AB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воспитание, коммуникативные,</w:t>
            </w:r>
          </w:p>
          <w:p w14:paraId="108BE1EA" w14:textId="77777777" w:rsidR="00C56F06" w:rsidRPr="00C033EB" w:rsidRDefault="005959AB" w:rsidP="005959AB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п</w:t>
            </w:r>
            <w:r w:rsidR="00C56F06" w:rsidRPr="005959A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ознавательные навыки)</w:t>
            </w:r>
          </w:p>
        </w:tc>
        <w:tc>
          <w:tcPr>
            <w:tcW w:w="2665" w:type="dxa"/>
            <w:shd w:val="clear" w:color="auto" w:fill="FFFFFF"/>
          </w:tcPr>
          <w:p w14:paraId="616687ED" w14:textId="77777777" w:rsid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Самостоятельная игровая деятельность детей: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5797899" w14:textId="77777777" w:rsid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 участке, </w:t>
            </w:r>
          </w:p>
          <w:p w14:paraId="101455D5" w14:textId="77777777" w:rsidR="005959AB" w:rsidRPr="00C033E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игры по выбору.</w:t>
            </w:r>
          </w:p>
          <w:p w14:paraId="772D9475" w14:textId="77777777" w:rsidR="005959AB" w:rsidRP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AA542AB" w14:textId="77777777" w:rsid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Напомнить: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0FB5ED5" w14:textId="77777777" w:rsidR="005959AB" w:rsidRPr="00C033E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дружелюбном отношении друг к другу.</w:t>
            </w:r>
          </w:p>
          <w:p w14:paraId="6671DA82" w14:textId="77777777" w:rsidR="005959AB" w:rsidRP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8D891DB" w14:textId="77777777" w:rsid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игра:</w:t>
            </w:r>
          </w:p>
          <w:p w14:paraId="67605639" w14:textId="77777777" w:rsid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«Солнышко и дождик»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5D8B679" w14:textId="77777777" w:rsidR="005959AB" w:rsidRP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5DD4422" w14:textId="77777777" w:rsid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 у детей:</w:t>
            </w:r>
          </w:p>
          <w:p w14:paraId="648B8FB6" w14:textId="77777777" w:rsid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умение врассыпную, не наталкиваясь друг на друга. </w:t>
            </w:r>
          </w:p>
          <w:p w14:paraId="59151E45" w14:textId="77777777" w:rsidR="005959AB" w:rsidRPr="00C033E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Быстро реагировать на сигнал.</w:t>
            </w:r>
          </w:p>
          <w:p w14:paraId="1A371F26" w14:textId="77777777" w:rsidR="005959AB" w:rsidRP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4FB2C5BA" w14:textId="77777777" w:rsidR="00C56F06" w:rsidRPr="00C033E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воспитание, коммуникативные, познавательные навыки</w:t>
            </w:r>
            <w:r w:rsidR="00C56F06"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)</w:t>
            </w:r>
          </w:p>
        </w:tc>
        <w:tc>
          <w:tcPr>
            <w:tcW w:w="2580" w:type="dxa"/>
            <w:shd w:val="clear" w:color="auto" w:fill="FFFFFF"/>
          </w:tcPr>
          <w:p w14:paraId="18585101" w14:textId="77777777" w:rsid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Самостоятельная игровая деятельность детей: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F286470" w14:textId="77777777" w:rsid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 участке, </w:t>
            </w:r>
          </w:p>
          <w:p w14:paraId="1BA1E4B2" w14:textId="77777777" w:rsidR="005959AB" w:rsidRPr="00C033E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игры по выбору.</w:t>
            </w:r>
          </w:p>
          <w:p w14:paraId="2CCF497F" w14:textId="77777777" w:rsidR="005959AB" w:rsidRP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74355E5" w14:textId="77777777" w:rsid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Напомнить: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D42F3FA" w14:textId="77777777" w:rsidR="005959AB" w:rsidRPr="00C033E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дружелюбном отношении друг к другу.</w:t>
            </w:r>
          </w:p>
          <w:p w14:paraId="6C96AA17" w14:textId="77777777" w:rsidR="005959AB" w:rsidRP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B082040" w14:textId="77777777" w:rsid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игра:</w:t>
            </w:r>
          </w:p>
          <w:p w14:paraId="31CA26AB" w14:textId="77777777" w:rsid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«Солнышко и дождик»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33A4BDC" w14:textId="77777777" w:rsidR="005959AB" w:rsidRP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E7CF350" w14:textId="77777777" w:rsid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 у детей:</w:t>
            </w:r>
          </w:p>
          <w:p w14:paraId="7A8F2D55" w14:textId="77777777" w:rsid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умение врассыпную, не наталкиваясь друг на друга. </w:t>
            </w:r>
          </w:p>
          <w:p w14:paraId="61CB1DF2" w14:textId="77777777" w:rsidR="005959AB" w:rsidRPr="00C033E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Быстро реагировать на сигнал.</w:t>
            </w:r>
          </w:p>
          <w:p w14:paraId="4848C7B9" w14:textId="77777777" w:rsidR="005959AB" w:rsidRP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2B22D2E2" w14:textId="77777777" w:rsidR="00C56F06" w:rsidRDefault="005959AB" w:rsidP="005959AB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воспитание, коммуникативные, познавательные навыки</w:t>
            </w:r>
          </w:p>
          <w:p w14:paraId="7200F74C" w14:textId="77777777" w:rsidR="005959AB" w:rsidRP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  <w:tc>
          <w:tcPr>
            <w:tcW w:w="2552" w:type="dxa"/>
            <w:shd w:val="clear" w:color="auto" w:fill="FFFFFF"/>
          </w:tcPr>
          <w:p w14:paraId="2A1C1E97" w14:textId="77777777" w:rsid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Самостоятельная игровая деятельность детей: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3CE43A0" w14:textId="77777777" w:rsid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 участке, </w:t>
            </w:r>
          </w:p>
          <w:p w14:paraId="6B051083" w14:textId="77777777" w:rsidR="005959AB" w:rsidRPr="00C033E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игры по выбору.</w:t>
            </w:r>
          </w:p>
          <w:p w14:paraId="3C57650E" w14:textId="77777777" w:rsidR="005959AB" w:rsidRP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FCCA07A" w14:textId="77777777" w:rsid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Напомнить: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83552B7" w14:textId="77777777" w:rsidR="005959AB" w:rsidRPr="00C033E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дружелюбном отношении друг к другу.</w:t>
            </w:r>
          </w:p>
          <w:p w14:paraId="60B333FC" w14:textId="77777777" w:rsidR="005959AB" w:rsidRP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5DE2DE7" w14:textId="77777777" w:rsid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«Вода-водичка» </w:t>
            </w:r>
          </w:p>
          <w:p w14:paraId="4793CB36" w14:textId="77777777" w:rsidR="005959AB" w:rsidRP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BE7BDB9" w14:textId="77777777" w:rsid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4661349" w14:textId="77777777" w:rsid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знакомить детей с сезонным явлением дождем.</w:t>
            </w:r>
          </w:p>
          <w:p w14:paraId="6AFEB062" w14:textId="77777777" w:rsidR="005959AB" w:rsidRPr="005959AB" w:rsidRDefault="005959AB" w:rsidP="005959AB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воспитание, коммуникативные,</w:t>
            </w:r>
          </w:p>
          <w:p w14:paraId="47C189C6" w14:textId="77777777" w:rsidR="00C56F06" w:rsidRPr="00C033EB" w:rsidRDefault="005959AB" w:rsidP="005959AB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познавательные навыки)</w:t>
            </w:r>
          </w:p>
        </w:tc>
      </w:tr>
      <w:tr w:rsidR="005959AB" w:rsidRPr="00C033EB" w14:paraId="29370411" w14:textId="77777777" w:rsidTr="004879A5">
        <w:trPr>
          <w:jc w:val="center"/>
        </w:trPr>
        <w:tc>
          <w:tcPr>
            <w:tcW w:w="1848" w:type="dxa"/>
          </w:tcPr>
          <w:p w14:paraId="3BAD5FA2" w14:textId="77777777" w:rsidR="005959AB" w:rsidRPr="004206C4" w:rsidRDefault="005959AB" w:rsidP="00595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t>Ужин</w:t>
            </w:r>
          </w:p>
        </w:tc>
        <w:tc>
          <w:tcPr>
            <w:tcW w:w="13637" w:type="dxa"/>
            <w:gridSpan w:val="5"/>
          </w:tcPr>
          <w:p w14:paraId="053A98E8" w14:textId="77777777" w:rsidR="005959AB" w:rsidRDefault="005959AB" w:rsidP="00595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3408A199" w14:textId="77777777" w:rsidR="005959AB" w:rsidRPr="00851A52" w:rsidRDefault="005959AB" w:rsidP="005959AB">
            <w:pPr>
              <w:pStyle w:val="ae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4A2C2F97" w14:textId="77777777" w:rsidR="005959AB" w:rsidRPr="004206C4" w:rsidRDefault="005959AB" w:rsidP="005959AB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lastRenderedPageBreak/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1C2A98DC" w14:textId="77777777" w:rsidR="005959AB" w:rsidRPr="005959AB" w:rsidRDefault="005959AB" w:rsidP="00595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lang w:eastAsia="ru-RU"/>
              </w:rPr>
            </w:pPr>
          </w:p>
        </w:tc>
      </w:tr>
      <w:tr w:rsidR="005959AB" w:rsidRPr="00C033EB" w14:paraId="63A2AAD9" w14:textId="77777777" w:rsidTr="00C033EB">
        <w:trPr>
          <w:jc w:val="center"/>
        </w:trPr>
        <w:tc>
          <w:tcPr>
            <w:tcW w:w="1848" w:type="dxa"/>
          </w:tcPr>
          <w:p w14:paraId="3EA3D957" w14:textId="77777777" w:rsidR="005959AB" w:rsidRPr="00C033EB" w:rsidRDefault="005959AB" w:rsidP="005959A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Уход детей домой</w:t>
            </w:r>
          </w:p>
        </w:tc>
        <w:tc>
          <w:tcPr>
            <w:tcW w:w="2835" w:type="dxa"/>
            <w:shd w:val="clear" w:color="auto" w:fill="FFFFFF"/>
          </w:tcPr>
          <w:p w14:paraId="2ED5BE4A" w14:textId="77777777" w:rsidR="005959AB" w:rsidRPr="00C033E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Папка-передвижка: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«Солнце хорошо, но в меру». </w:t>
            </w:r>
          </w:p>
          <w:p w14:paraId="58F1F4FF" w14:textId="77777777" w:rsidR="005959AB" w:rsidRP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550CBDA" w14:textId="77777777" w:rsidR="005959AB" w:rsidRPr="005959AB" w:rsidRDefault="005959AB" w:rsidP="005959AB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5959A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Сауболыңыз</w:t>
            </w:r>
            <w:proofErr w:type="spellEnd"/>
            <w:r w:rsidRPr="005959A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  <w:p w14:paraId="17A955A5" w14:textId="77777777" w:rsidR="005959AB" w:rsidRPr="00C033E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3005" w:type="dxa"/>
            <w:shd w:val="clear" w:color="auto" w:fill="FFFFFF"/>
          </w:tcPr>
          <w:p w14:paraId="5647608C" w14:textId="77777777" w:rsid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959A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Беседа: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B4FD140" w14:textId="77777777" w:rsidR="005959AB" w:rsidRPr="00C033E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 успехах ребенка за день.</w:t>
            </w:r>
          </w:p>
          <w:p w14:paraId="101B376E" w14:textId="77777777" w:rsidR="005959AB" w:rsidRPr="005959A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F2A2CC2" w14:textId="77777777" w:rsidR="005959AB" w:rsidRPr="005959AB" w:rsidRDefault="005959AB" w:rsidP="005959AB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5959A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Сауболыңыз</w:t>
            </w:r>
            <w:proofErr w:type="spellEnd"/>
            <w:r w:rsidRPr="005959A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  <w:p w14:paraId="1003F85A" w14:textId="77777777" w:rsidR="005959AB" w:rsidRPr="00C033E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65" w:type="dxa"/>
            <w:shd w:val="clear" w:color="auto" w:fill="FFFFFF"/>
          </w:tcPr>
          <w:p w14:paraId="035B6180" w14:textId="77777777" w:rsidR="005959AB" w:rsidRPr="00C033E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Беседа «Осторожно: тепловой и солнечный удар» </w:t>
            </w:r>
          </w:p>
          <w:p w14:paraId="63B825F1" w14:textId="77777777" w:rsidR="005959AB" w:rsidRPr="00C033E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Сауболыңыз</w:t>
            </w:r>
            <w:proofErr w:type="spellEnd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2A948277" w14:textId="77777777" w:rsidR="005959AB" w:rsidRPr="00C033E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80" w:type="dxa"/>
            <w:shd w:val="clear" w:color="auto" w:fill="FFFFFF"/>
          </w:tcPr>
          <w:p w14:paraId="1E5DE8FF" w14:textId="77777777" w:rsidR="005959AB" w:rsidRPr="00C033E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Консультации по запросам.</w:t>
            </w:r>
          </w:p>
          <w:p w14:paraId="13C04958" w14:textId="77777777" w:rsidR="005959AB" w:rsidRPr="00C033E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Сауболыңыз</w:t>
            </w:r>
            <w:proofErr w:type="spellEnd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52CA6C1D" w14:textId="77777777" w:rsidR="005959AB" w:rsidRPr="00C033E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52" w:type="dxa"/>
            <w:shd w:val="clear" w:color="auto" w:fill="FFFFFF"/>
          </w:tcPr>
          <w:p w14:paraId="3AA288C0" w14:textId="77777777" w:rsidR="005959AB" w:rsidRPr="00C033E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Конкурс рисунков «Водное царство» (совместно с родителями).</w:t>
            </w:r>
          </w:p>
          <w:p w14:paraId="0864FD07" w14:textId="77777777" w:rsidR="005959AB" w:rsidRPr="00C033E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Сауболыңыз</w:t>
            </w:r>
            <w:proofErr w:type="spellEnd"/>
            <w:r w:rsidRPr="00C033E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254BAFC4" w14:textId="77777777" w:rsidR="005959AB" w:rsidRPr="00C033EB" w:rsidRDefault="005959AB" w:rsidP="005959A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</w:tbl>
    <w:p w14:paraId="72812CF5" w14:textId="77777777" w:rsidR="00C56F06" w:rsidRPr="00C56F06" w:rsidRDefault="00C56F06" w:rsidP="00C56F06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7BEEC10A" w14:textId="77777777" w:rsidR="005959AB" w:rsidRDefault="005959AB"/>
    <w:p w14:paraId="117094E5" w14:textId="77777777" w:rsidR="005959AB" w:rsidRDefault="005959AB"/>
    <w:p w14:paraId="343CEBAE" w14:textId="77777777" w:rsidR="00020501" w:rsidRPr="00726539" w:rsidRDefault="00020501" w:rsidP="00F65E37">
      <w:pPr>
        <w:pStyle w:val="ae"/>
        <w:jc w:val="center"/>
        <w:rPr>
          <w:rFonts w:ascii="Times New Roman" w:hAnsi="Times New Roman" w:cs="Times New Roman"/>
          <w:b/>
          <w:w w:val="96"/>
          <w:sz w:val="24"/>
          <w:lang w:eastAsia="ru-RU"/>
        </w:rPr>
      </w:pPr>
      <w:r w:rsidRPr="00726539">
        <w:rPr>
          <w:rFonts w:ascii="Times New Roman" w:hAnsi="Times New Roman" w:cs="Times New Roman"/>
          <w:b/>
          <w:w w:val="96"/>
          <w:sz w:val="24"/>
          <w:lang w:eastAsia="ru-RU"/>
        </w:rPr>
        <w:t>ЦИКЛОГРАММА ВОСПИТАТЕЛЬНО-ОБРАЗОВАТЕЛЬНОГО ПРОЦЕССА</w:t>
      </w:r>
    </w:p>
    <w:p w14:paraId="202A3B45" w14:textId="77777777" w:rsidR="00726539" w:rsidRPr="00726539" w:rsidRDefault="00726539" w:rsidP="00F65E37">
      <w:pPr>
        <w:pStyle w:val="ae"/>
        <w:jc w:val="center"/>
        <w:rPr>
          <w:rFonts w:ascii="Times New Roman" w:hAnsi="Times New Roman" w:cs="Times New Roman"/>
          <w:b/>
          <w:w w:val="96"/>
          <w:sz w:val="24"/>
          <w:lang w:eastAsia="ru-RU"/>
        </w:rPr>
      </w:pPr>
    </w:p>
    <w:p w14:paraId="0F307D5E" w14:textId="4AC6C26E" w:rsidR="00020501" w:rsidRPr="00726539" w:rsidRDefault="00020501" w:rsidP="00726539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72653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Группа: </w:t>
      </w:r>
      <w:proofErr w:type="spellStart"/>
      <w:r w:rsidRPr="0072653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предшкольная</w:t>
      </w:r>
      <w:proofErr w:type="spellEnd"/>
      <w:r w:rsidRPr="0072653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группа</w:t>
      </w:r>
      <w:r w:rsidR="00726539" w:rsidRPr="0072653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«</w:t>
      </w:r>
      <w:r w:rsidR="00475560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Почемучки-Умнички</w:t>
      </w:r>
      <w:r w:rsidR="00726539" w:rsidRPr="0072653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»</w:t>
      </w:r>
    </w:p>
    <w:p w14:paraId="52463492" w14:textId="77777777" w:rsidR="00020501" w:rsidRPr="00726539" w:rsidRDefault="00020501" w:rsidP="00726539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72653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Возраст детей: </w:t>
      </w:r>
      <w:r w:rsidR="00726539" w:rsidRPr="0072653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от </w:t>
      </w:r>
      <w:r w:rsidRPr="0072653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5 лет</w:t>
      </w:r>
    </w:p>
    <w:p w14:paraId="6A5BB26F" w14:textId="77777777" w:rsidR="00726539" w:rsidRPr="00726539" w:rsidRDefault="00020501" w:rsidP="00726539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72653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На какой период составлен план: 15.06</w:t>
      </w:r>
      <w:r w:rsidR="00726539" w:rsidRPr="0072653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r w:rsidRPr="0072653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–</w:t>
      </w:r>
      <w:r w:rsidR="00726539" w:rsidRPr="0072653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r w:rsidRPr="0072653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19.06</w:t>
      </w:r>
      <w:r w:rsidR="00726539" w:rsidRPr="0072653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.2026 г</w:t>
      </w:r>
      <w:r w:rsidRPr="0072653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</w:p>
    <w:p w14:paraId="5AD92DA8" w14:textId="77777777" w:rsidR="00020501" w:rsidRPr="00726539" w:rsidRDefault="00726539" w:rsidP="00726539">
      <w:pPr>
        <w:pStyle w:val="ae"/>
        <w:rPr>
          <w:rFonts w:ascii="Times New Roman" w:hAnsi="Times New Roman" w:cs="Times New Roman"/>
          <w:b/>
          <w:color w:val="0066FF"/>
          <w:w w:val="96"/>
          <w:sz w:val="26"/>
          <w:szCs w:val="26"/>
          <w:lang w:eastAsia="ru-RU"/>
        </w:rPr>
      </w:pPr>
      <w:r w:rsidRPr="0072653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Тема недели </w:t>
      </w:r>
      <w:r w:rsidR="00020501" w:rsidRPr="004879A5"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  <w:t>«Безопасное лето»</w:t>
      </w:r>
    </w:p>
    <w:p w14:paraId="58B95DFF" w14:textId="77777777" w:rsidR="00726539" w:rsidRPr="00726539" w:rsidRDefault="00726539" w:rsidP="00726539">
      <w:pPr>
        <w:pStyle w:val="ae"/>
        <w:rPr>
          <w:rFonts w:ascii="Times New Roman" w:hAnsi="Times New Roman" w:cs="Times New Roman"/>
          <w:b/>
          <w:w w:val="96"/>
          <w:sz w:val="8"/>
          <w:szCs w:val="26"/>
          <w:lang w:eastAsia="ru-RU"/>
        </w:rPr>
      </w:pPr>
    </w:p>
    <w:p w14:paraId="5A57E2EA" w14:textId="77777777" w:rsidR="00020501" w:rsidRDefault="00020501" w:rsidP="00726539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72653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Цитата недели: </w:t>
      </w:r>
      <w:r w:rsidRPr="00726539">
        <w:rPr>
          <w:rFonts w:ascii="Times New Roman" w:hAnsi="Times New Roman" w:cs="Times New Roman"/>
          <w:b/>
          <w:color w:val="6600CC"/>
          <w:w w:val="96"/>
          <w:sz w:val="26"/>
          <w:szCs w:val="26"/>
          <w:lang w:eastAsia="ru-RU"/>
        </w:rPr>
        <w:t>«</w:t>
      </w:r>
      <w:proofErr w:type="spellStart"/>
      <w:r w:rsidRPr="00726539">
        <w:rPr>
          <w:rFonts w:ascii="Times New Roman" w:hAnsi="Times New Roman" w:cs="Times New Roman"/>
          <w:b/>
          <w:color w:val="6600CC"/>
          <w:w w:val="96"/>
          <w:sz w:val="26"/>
          <w:szCs w:val="26"/>
          <w:lang w:eastAsia="ru-RU"/>
        </w:rPr>
        <w:t>Жасампаз</w:t>
      </w:r>
      <w:proofErr w:type="spellEnd"/>
      <w:r w:rsidRPr="00726539">
        <w:rPr>
          <w:rFonts w:ascii="Times New Roman" w:hAnsi="Times New Roman" w:cs="Times New Roman"/>
          <w:b/>
          <w:color w:val="6600CC"/>
          <w:w w:val="96"/>
          <w:sz w:val="26"/>
          <w:szCs w:val="26"/>
          <w:lang w:eastAsia="ru-RU"/>
        </w:rPr>
        <w:t xml:space="preserve"> </w:t>
      </w:r>
      <w:proofErr w:type="spellStart"/>
      <w:r w:rsidRPr="00726539">
        <w:rPr>
          <w:rFonts w:ascii="Times New Roman" w:hAnsi="Times New Roman" w:cs="Times New Roman"/>
          <w:b/>
          <w:color w:val="6600CC"/>
          <w:w w:val="96"/>
          <w:sz w:val="26"/>
          <w:szCs w:val="26"/>
          <w:lang w:eastAsia="ru-RU"/>
        </w:rPr>
        <w:t>халық</w:t>
      </w:r>
      <w:proofErr w:type="spellEnd"/>
      <w:r w:rsidRPr="00726539">
        <w:rPr>
          <w:rFonts w:ascii="Times New Roman" w:hAnsi="Times New Roman" w:cs="Times New Roman"/>
          <w:b/>
          <w:color w:val="6600CC"/>
          <w:w w:val="96"/>
          <w:sz w:val="26"/>
          <w:szCs w:val="26"/>
          <w:lang w:eastAsia="ru-RU"/>
        </w:rPr>
        <w:t xml:space="preserve"> </w:t>
      </w:r>
      <w:proofErr w:type="spellStart"/>
      <w:r w:rsidRPr="00726539">
        <w:rPr>
          <w:rFonts w:ascii="Times New Roman" w:hAnsi="Times New Roman" w:cs="Times New Roman"/>
          <w:b/>
          <w:color w:val="6600CC"/>
          <w:w w:val="96"/>
          <w:sz w:val="26"/>
          <w:szCs w:val="26"/>
          <w:lang w:eastAsia="ru-RU"/>
        </w:rPr>
        <w:t>болуымыз</w:t>
      </w:r>
      <w:proofErr w:type="spellEnd"/>
      <w:r w:rsidRPr="00726539">
        <w:rPr>
          <w:rFonts w:ascii="Times New Roman" w:hAnsi="Times New Roman" w:cs="Times New Roman"/>
          <w:b/>
          <w:color w:val="6600CC"/>
          <w:w w:val="96"/>
          <w:sz w:val="26"/>
          <w:szCs w:val="26"/>
          <w:lang w:eastAsia="ru-RU"/>
        </w:rPr>
        <w:t xml:space="preserve"> </w:t>
      </w:r>
      <w:proofErr w:type="spellStart"/>
      <w:r w:rsidRPr="00726539">
        <w:rPr>
          <w:rFonts w:ascii="Times New Roman" w:hAnsi="Times New Roman" w:cs="Times New Roman"/>
          <w:b/>
          <w:color w:val="6600CC"/>
          <w:w w:val="96"/>
          <w:sz w:val="26"/>
          <w:szCs w:val="26"/>
          <w:lang w:eastAsia="ru-RU"/>
        </w:rPr>
        <w:t>қажет</w:t>
      </w:r>
      <w:proofErr w:type="spellEnd"/>
      <w:r w:rsidRPr="00726539">
        <w:rPr>
          <w:rFonts w:ascii="Times New Roman" w:hAnsi="Times New Roman" w:cs="Times New Roman"/>
          <w:b/>
          <w:color w:val="6600CC"/>
          <w:w w:val="96"/>
          <w:sz w:val="26"/>
          <w:szCs w:val="26"/>
          <w:lang w:eastAsia="ru-RU"/>
        </w:rPr>
        <w:t xml:space="preserve">» </w:t>
      </w:r>
      <w:r w:rsidRPr="0072653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(Қ. К. </w:t>
      </w:r>
      <w:proofErr w:type="spellStart"/>
      <w:r w:rsidRPr="0072653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Тоқаев</w:t>
      </w:r>
      <w:proofErr w:type="spellEnd"/>
      <w:r w:rsidRPr="0072653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)</w:t>
      </w:r>
    </w:p>
    <w:p w14:paraId="78A91EB2" w14:textId="77777777" w:rsidR="00726539" w:rsidRPr="00726539" w:rsidRDefault="00726539" w:rsidP="00726539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                            «Нужно быть созидательным народом» (</w:t>
      </w:r>
      <w:r>
        <w:rPr>
          <w:rFonts w:ascii="Times New Roman" w:hAnsi="Times New Roman" w:cs="Times New Roman"/>
          <w:b/>
          <w:w w:val="96"/>
          <w:sz w:val="26"/>
          <w:szCs w:val="26"/>
          <w:lang w:val="kk-KZ" w:eastAsia="ru-RU"/>
        </w:rPr>
        <w:t>Қ.К.Токаев</w:t>
      </w:r>
    </w:p>
    <w:p w14:paraId="0B0B7DE4" w14:textId="77777777" w:rsidR="00726539" w:rsidRPr="00726539" w:rsidRDefault="00726539" w:rsidP="00726539">
      <w:pPr>
        <w:pStyle w:val="ae"/>
        <w:rPr>
          <w:rFonts w:ascii="Times New Roman" w:hAnsi="Times New Roman" w:cs="Times New Roman"/>
          <w:w w:val="96"/>
          <w:sz w:val="16"/>
          <w:lang w:eastAsia="ru-RU"/>
        </w:rPr>
      </w:pPr>
    </w:p>
    <w:tbl>
      <w:tblPr>
        <w:tblW w:w="15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8"/>
        <w:gridCol w:w="2835"/>
        <w:gridCol w:w="2835"/>
        <w:gridCol w:w="2835"/>
        <w:gridCol w:w="2580"/>
        <w:gridCol w:w="2552"/>
      </w:tblGrid>
      <w:tr w:rsidR="00020501" w:rsidRPr="004879A5" w14:paraId="33629852" w14:textId="77777777" w:rsidTr="004879A5">
        <w:trPr>
          <w:jc w:val="center"/>
        </w:trPr>
        <w:tc>
          <w:tcPr>
            <w:tcW w:w="1848" w:type="dxa"/>
            <w:vAlign w:val="center"/>
          </w:tcPr>
          <w:p w14:paraId="52E9449B" w14:textId="77777777" w:rsidR="00020501" w:rsidRPr="004879A5" w:rsidRDefault="00020501" w:rsidP="004879A5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Примерный режим дня</w:t>
            </w:r>
          </w:p>
        </w:tc>
        <w:tc>
          <w:tcPr>
            <w:tcW w:w="2835" w:type="dxa"/>
            <w:vAlign w:val="center"/>
          </w:tcPr>
          <w:p w14:paraId="59F9D1AA" w14:textId="77777777" w:rsidR="00020501" w:rsidRPr="004879A5" w:rsidRDefault="00020501" w:rsidP="004879A5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Понедельник 15.06</w:t>
            </w:r>
          </w:p>
          <w:p w14:paraId="5FED3B0D" w14:textId="77777777" w:rsidR="00020501" w:rsidRPr="004879A5" w:rsidRDefault="00020501" w:rsidP="004879A5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«День светофора»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AFF48D3" w14:textId="77777777" w:rsidR="004879A5" w:rsidRPr="004879A5" w:rsidRDefault="004879A5" w:rsidP="004879A5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1E999E19" w14:textId="77777777" w:rsidR="00020501" w:rsidRPr="004879A5" w:rsidRDefault="00020501" w:rsidP="004879A5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Вторник 16.06</w:t>
            </w:r>
          </w:p>
          <w:p w14:paraId="0652D796" w14:textId="77777777" w:rsidR="00020501" w:rsidRPr="004879A5" w:rsidRDefault="00020501" w:rsidP="004879A5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«Полезные и вредные растения»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325594E" w14:textId="77777777" w:rsidR="00020501" w:rsidRPr="004879A5" w:rsidRDefault="00020501" w:rsidP="004879A5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Среда 17.06</w:t>
            </w:r>
          </w:p>
          <w:p w14:paraId="3ADFC793" w14:textId="77777777" w:rsidR="00020501" w:rsidRPr="004879A5" w:rsidRDefault="00020501" w:rsidP="004879A5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«Домик котенка»</w:t>
            </w:r>
          </w:p>
        </w:tc>
        <w:tc>
          <w:tcPr>
            <w:tcW w:w="2580" w:type="dxa"/>
            <w:shd w:val="clear" w:color="auto" w:fill="FFFFFF"/>
            <w:vAlign w:val="center"/>
          </w:tcPr>
          <w:p w14:paraId="35F81BC2" w14:textId="77777777" w:rsidR="004879A5" w:rsidRPr="004879A5" w:rsidRDefault="004879A5" w:rsidP="004879A5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12"/>
                <w:lang w:eastAsia="ru-RU"/>
              </w:rPr>
            </w:pPr>
          </w:p>
          <w:p w14:paraId="0A4DB4A7" w14:textId="77777777" w:rsidR="00020501" w:rsidRPr="004879A5" w:rsidRDefault="00020501" w:rsidP="004879A5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Четверг 18.06</w:t>
            </w:r>
          </w:p>
          <w:p w14:paraId="62180F9B" w14:textId="77777777" w:rsidR="00020501" w:rsidRPr="004879A5" w:rsidRDefault="00020501" w:rsidP="004879A5">
            <w:pPr>
              <w:pStyle w:val="ae"/>
              <w:jc w:val="center"/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«Опасные вещества и средства»</w:t>
            </w:r>
          </w:p>
          <w:p w14:paraId="501B9C34" w14:textId="77777777" w:rsidR="004879A5" w:rsidRPr="004879A5" w:rsidRDefault="004879A5" w:rsidP="004879A5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12"/>
                <w:lang w:eastAsia="ru-RU"/>
              </w:rPr>
            </w:pPr>
          </w:p>
        </w:tc>
        <w:tc>
          <w:tcPr>
            <w:tcW w:w="2552" w:type="dxa"/>
            <w:shd w:val="clear" w:color="auto" w:fill="FFFFFF"/>
            <w:vAlign w:val="center"/>
          </w:tcPr>
          <w:p w14:paraId="4E444A23" w14:textId="77777777" w:rsidR="00020501" w:rsidRPr="004879A5" w:rsidRDefault="00020501" w:rsidP="004879A5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Пятница 19.06</w:t>
            </w:r>
          </w:p>
          <w:p w14:paraId="2CDCF2FD" w14:textId="77777777" w:rsidR="00020501" w:rsidRPr="004879A5" w:rsidRDefault="00020501" w:rsidP="004879A5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«Умелые руки»</w:t>
            </w:r>
          </w:p>
        </w:tc>
      </w:tr>
      <w:tr w:rsidR="00020501" w:rsidRPr="004879A5" w14:paraId="38666BE2" w14:textId="77777777" w:rsidTr="004879A5">
        <w:trPr>
          <w:jc w:val="center"/>
        </w:trPr>
        <w:tc>
          <w:tcPr>
            <w:tcW w:w="1848" w:type="dxa"/>
          </w:tcPr>
          <w:p w14:paraId="687A5568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Прием детей</w:t>
            </w:r>
          </w:p>
        </w:tc>
        <w:tc>
          <w:tcPr>
            <w:tcW w:w="2835" w:type="dxa"/>
            <w:shd w:val="clear" w:color="auto" w:fill="FFFFFF"/>
          </w:tcPr>
          <w:p w14:paraId="382B6BE5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74D7065B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  <w:p w14:paraId="781BCCE9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</w:t>
            </w:r>
          </w:p>
        </w:tc>
        <w:tc>
          <w:tcPr>
            <w:tcW w:w="2835" w:type="dxa"/>
            <w:shd w:val="clear" w:color="auto" w:fill="FFFFFF"/>
          </w:tcPr>
          <w:p w14:paraId="5D911096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213633C5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  <w:p w14:paraId="376CC7E9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</w:t>
            </w:r>
          </w:p>
        </w:tc>
        <w:tc>
          <w:tcPr>
            <w:tcW w:w="2835" w:type="dxa"/>
            <w:shd w:val="clear" w:color="auto" w:fill="FFFFFF"/>
          </w:tcPr>
          <w:p w14:paraId="633E0A16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5E15E307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  <w:p w14:paraId="08B3791C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</w:t>
            </w:r>
          </w:p>
        </w:tc>
        <w:tc>
          <w:tcPr>
            <w:tcW w:w="2580" w:type="dxa"/>
            <w:shd w:val="clear" w:color="auto" w:fill="FFFFFF"/>
          </w:tcPr>
          <w:p w14:paraId="6839DA6C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0E7D445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  <w:p w14:paraId="76B48989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Сәлеметсіз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</w:t>
            </w:r>
          </w:p>
        </w:tc>
        <w:tc>
          <w:tcPr>
            <w:tcW w:w="2552" w:type="dxa"/>
            <w:shd w:val="clear" w:color="auto" w:fill="FFFFFF"/>
          </w:tcPr>
          <w:p w14:paraId="070D403D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22661431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  <w:p w14:paraId="41215FD6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Сәлеметсіз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</w:t>
            </w:r>
          </w:p>
        </w:tc>
      </w:tr>
      <w:tr w:rsidR="00020501" w:rsidRPr="004879A5" w14:paraId="5925B097" w14:textId="77777777" w:rsidTr="004879A5">
        <w:trPr>
          <w:jc w:val="center"/>
        </w:trPr>
        <w:tc>
          <w:tcPr>
            <w:tcW w:w="1848" w:type="dxa"/>
          </w:tcPr>
          <w:p w14:paraId="4C45A075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 с родителями или законными представителями ребенка, консультации</w:t>
            </w:r>
          </w:p>
        </w:tc>
        <w:tc>
          <w:tcPr>
            <w:tcW w:w="2835" w:type="dxa"/>
            <w:shd w:val="clear" w:color="auto" w:fill="FFFFFF"/>
          </w:tcPr>
          <w:p w14:paraId="26297CCD" w14:textId="77777777" w:rsidR="00020501" w:rsidRPr="004879A5" w:rsidRDefault="00020501" w:rsidP="004879A5">
            <w:pPr>
              <w:pStyle w:val="ae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4879A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 минут</w:t>
            </w:r>
          </w:p>
          <w:p w14:paraId="20A58537" w14:textId="77777777" w:rsidR="004879A5" w:rsidRPr="004879A5" w:rsidRDefault="004879A5" w:rsidP="004879A5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08F44010" w14:textId="77777777" w:rsidR="004879A5" w:rsidRDefault="00020501" w:rsidP="004879A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Консультации</w:t>
            </w:r>
          </w:p>
          <w:p w14:paraId="1D4A5851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по запросу родителей</w:t>
            </w:r>
          </w:p>
        </w:tc>
        <w:tc>
          <w:tcPr>
            <w:tcW w:w="2835" w:type="dxa"/>
          </w:tcPr>
          <w:p w14:paraId="482ADF3C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</w:t>
            </w:r>
          </w:p>
          <w:p w14:paraId="2FC2E966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Консультации по запросу родителей</w:t>
            </w:r>
          </w:p>
        </w:tc>
        <w:tc>
          <w:tcPr>
            <w:tcW w:w="2835" w:type="dxa"/>
          </w:tcPr>
          <w:p w14:paraId="6380B768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 Консультации по запросу родителей</w:t>
            </w:r>
          </w:p>
        </w:tc>
        <w:tc>
          <w:tcPr>
            <w:tcW w:w="2580" w:type="dxa"/>
            <w:shd w:val="clear" w:color="auto" w:fill="FFFFFF"/>
          </w:tcPr>
          <w:p w14:paraId="5C090A50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</w:t>
            </w:r>
          </w:p>
          <w:p w14:paraId="61DD90BA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Консультации по запросу родителей</w:t>
            </w:r>
          </w:p>
        </w:tc>
        <w:tc>
          <w:tcPr>
            <w:tcW w:w="2552" w:type="dxa"/>
            <w:shd w:val="clear" w:color="auto" w:fill="FFFFFF"/>
          </w:tcPr>
          <w:p w14:paraId="0C061E78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</w:t>
            </w:r>
          </w:p>
          <w:p w14:paraId="61CB8E79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Консультации по запросу родителей</w:t>
            </w:r>
          </w:p>
        </w:tc>
      </w:tr>
      <w:tr w:rsidR="00020501" w:rsidRPr="004879A5" w14:paraId="6AA661DE" w14:textId="77777777" w:rsidTr="004879A5">
        <w:trPr>
          <w:jc w:val="center"/>
        </w:trPr>
        <w:tc>
          <w:tcPr>
            <w:tcW w:w="1848" w:type="dxa"/>
          </w:tcPr>
          <w:p w14:paraId="15F47BA2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Детская деятельность</w:t>
            </w: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br/>
              <w:t xml:space="preserve">(игровая, </w:t>
            </w:r>
            <w:proofErr w:type="spellStart"/>
            <w:proofErr w:type="gramStart"/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познаватель</w:t>
            </w:r>
            <w:proofErr w:type="spellEnd"/>
            <w:r w:rsid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ная</w:t>
            </w:r>
            <w:proofErr w:type="gramEnd"/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коммуникатив</w:t>
            </w:r>
            <w:proofErr w:type="spellEnd"/>
            <w:r w:rsid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- </w:t>
            </w: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ная, творческая, </w:t>
            </w:r>
            <w:proofErr w:type="spellStart"/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эксперимен</w:t>
            </w:r>
            <w:r w:rsid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тальная</w:t>
            </w:r>
            <w:proofErr w:type="spellEnd"/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, трудовая, двигательная, изобразитель</w:t>
            </w:r>
            <w:r w:rsid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ная, </w:t>
            </w:r>
            <w:proofErr w:type="spellStart"/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</w:t>
            </w:r>
            <w:proofErr w:type="spellEnd"/>
            <w:r w:rsid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ная и др.) </w:t>
            </w:r>
          </w:p>
        </w:tc>
        <w:tc>
          <w:tcPr>
            <w:tcW w:w="2835" w:type="dxa"/>
          </w:tcPr>
          <w:p w14:paraId="5F37A31B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по картинкам «Ядовитые растения и грибы», «Лекарственные растения»</w:t>
            </w:r>
          </w:p>
          <w:p w14:paraId="747937EB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«К названному растению беги»</w:t>
            </w:r>
          </w:p>
          <w:p w14:paraId="69632EE6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Тренировать в быстром нахождении названного растения; закреплять названия растений; развивать быстрый бег</w:t>
            </w:r>
          </w:p>
          <w:p w14:paraId="1D0B2990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(Коммуникативная, двигательные, познавательная деятельность)</w:t>
            </w:r>
          </w:p>
        </w:tc>
        <w:tc>
          <w:tcPr>
            <w:tcW w:w="2835" w:type="dxa"/>
          </w:tcPr>
          <w:p w14:paraId="50464464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Беседы с детьми о правилах поведения при пожаре, о службе «101», о работе пожарных.</w:t>
            </w:r>
          </w:p>
          <w:p w14:paraId="32BA8A51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«Отчаянные пожарные»</w:t>
            </w:r>
          </w:p>
          <w:p w14:paraId="39592509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Внимательно слушать текст; развивать координацию в пространстве.</w:t>
            </w:r>
          </w:p>
          <w:p w14:paraId="2BEE9B6B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(Коммуникативная, двигательные, познавательная деятельность)</w:t>
            </w:r>
          </w:p>
        </w:tc>
        <w:tc>
          <w:tcPr>
            <w:tcW w:w="2835" w:type="dxa"/>
          </w:tcPr>
          <w:p w14:paraId="7BCD26D8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«Пожарные вещества».</w:t>
            </w:r>
          </w:p>
          <w:p w14:paraId="0858178C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«Можно – нельзя»</w:t>
            </w:r>
          </w:p>
          <w:p w14:paraId="368BF8B4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наблюдательность.</w:t>
            </w:r>
          </w:p>
          <w:p w14:paraId="32D0D6A0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(Коммуникативная, двигательные, познавательная деятельность)</w:t>
            </w:r>
          </w:p>
        </w:tc>
        <w:tc>
          <w:tcPr>
            <w:tcW w:w="2580" w:type="dxa"/>
          </w:tcPr>
          <w:p w14:paraId="10C68BAC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«Безопасное лето». </w:t>
            </w:r>
          </w:p>
          <w:p w14:paraId="2BE90D44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«Кто скорее соберет?»</w:t>
            </w:r>
          </w:p>
          <w:p w14:paraId="26AEC3F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умение легкости движений, действовать после сигнала. (Коммуникативная, двигательные, познавательная деятельность)</w:t>
            </w:r>
          </w:p>
        </w:tc>
        <w:tc>
          <w:tcPr>
            <w:tcW w:w="2552" w:type="dxa"/>
          </w:tcPr>
          <w:p w14:paraId="19A1BC65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по картинкам «Ядовитые растения и грибы», «Лекарственные растения»</w:t>
            </w:r>
          </w:p>
          <w:p w14:paraId="6CC52F5A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«К названному растению беги»</w:t>
            </w:r>
          </w:p>
          <w:p w14:paraId="63B68688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Тренировать в быстром нахождении названного растения; закреплять названия растений; развивать быстрый бег</w:t>
            </w:r>
          </w:p>
          <w:p w14:paraId="6C53EC8A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(Коммуникативная, двигательные, познавательная деятельность)</w:t>
            </w:r>
          </w:p>
        </w:tc>
      </w:tr>
      <w:tr w:rsidR="00020501" w:rsidRPr="004879A5" w14:paraId="26D525FC" w14:textId="77777777" w:rsidTr="004879A5">
        <w:trPr>
          <w:jc w:val="center"/>
        </w:trPr>
        <w:tc>
          <w:tcPr>
            <w:tcW w:w="1848" w:type="dxa"/>
          </w:tcPr>
          <w:p w14:paraId="0C0565A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Утренняя гимнастика</w:t>
            </w:r>
          </w:p>
        </w:tc>
        <w:tc>
          <w:tcPr>
            <w:tcW w:w="2835" w:type="dxa"/>
          </w:tcPr>
          <w:p w14:paraId="461A8A7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Утренняя гимнастика</w:t>
            </w:r>
          </w:p>
          <w:p w14:paraId="033FEC27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Познакомить детей с возможностями здорового человека, сформировать у них потребность в здоровом образе жизни. (Физическое воспитание)</w:t>
            </w:r>
          </w:p>
        </w:tc>
        <w:tc>
          <w:tcPr>
            <w:tcW w:w="2835" w:type="dxa"/>
          </w:tcPr>
          <w:p w14:paraId="4653489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Утренняя гимнастика</w:t>
            </w:r>
          </w:p>
          <w:p w14:paraId="0415B4F0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Познакомить детей с возможностями здорового человека, сформировать у них потребность в здоровом образе жизни. (Физическое воспитание)</w:t>
            </w:r>
          </w:p>
        </w:tc>
        <w:tc>
          <w:tcPr>
            <w:tcW w:w="2835" w:type="dxa"/>
            <w:shd w:val="clear" w:color="auto" w:fill="auto"/>
          </w:tcPr>
          <w:p w14:paraId="4FCB1601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Утренняя гимнастика</w:t>
            </w:r>
          </w:p>
          <w:p w14:paraId="3D1814C2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Познакомить детей с возможностями здорового человека, сформировать у них потребность в здоровом образе жизни. (Физическое воспитание)</w:t>
            </w:r>
          </w:p>
        </w:tc>
        <w:tc>
          <w:tcPr>
            <w:tcW w:w="2580" w:type="dxa"/>
            <w:shd w:val="clear" w:color="auto" w:fill="FFFFFF"/>
          </w:tcPr>
          <w:p w14:paraId="5FE11BA2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Утренняя гимнастика</w:t>
            </w:r>
          </w:p>
          <w:p w14:paraId="59EE08CA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Познакомить детей с возможностями здорового человека, сформировать у них потребность в здоровом образе жизни. (Физическое воспитание)</w:t>
            </w:r>
          </w:p>
        </w:tc>
        <w:tc>
          <w:tcPr>
            <w:tcW w:w="2552" w:type="dxa"/>
            <w:shd w:val="clear" w:color="auto" w:fill="FFFFFF"/>
          </w:tcPr>
          <w:p w14:paraId="1BD41FA7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Утренняя гимнастика</w:t>
            </w:r>
          </w:p>
          <w:p w14:paraId="33CEFD38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Познакомить детей с возможностями здорового человека, сформировать у них потребность в здоровом образе жизни. (Физическое воспитание)</w:t>
            </w:r>
          </w:p>
        </w:tc>
      </w:tr>
      <w:tr w:rsidR="00020501" w:rsidRPr="004879A5" w14:paraId="3203F23B" w14:textId="77777777" w:rsidTr="004879A5">
        <w:trPr>
          <w:trHeight w:val="282"/>
          <w:jc w:val="center"/>
        </w:trPr>
        <w:tc>
          <w:tcPr>
            <w:tcW w:w="1848" w:type="dxa"/>
          </w:tcPr>
          <w:p w14:paraId="5A1F09D0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Завтрак</w:t>
            </w:r>
          </w:p>
        </w:tc>
        <w:tc>
          <w:tcPr>
            <w:tcW w:w="2835" w:type="dxa"/>
            <w:shd w:val="clear" w:color="auto" w:fill="FFFFFF"/>
          </w:tcPr>
          <w:p w14:paraId="73C86586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Сервировка стола: определение дежурных; ознакомление с меню; 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выбор столовых принадлежностей; привлечение внимания детей к эстетичному оформлению столов. Обучение традициям «Бата беру», «Ас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қайтару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69EBB446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Знаем, знаем – да-да-да! В кране прячется вода!</w:t>
            </w:r>
          </w:p>
          <w:p w14:paraId="126FBF2B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Выходи, водица!</w:t>
            </w:r>
          </w:p>
          <w:p w14:paraId="64059103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 пришли умыться.</w:t>
            </w:r>
          </w:p>
          <w:p w14:paraId="4499095D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Лейся понемножку </w:t>
            </w:r>
          </w:p>
          <w:p w14:paraId="3E09167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Прямо на ладошку!</w:t>
            </w:r>
          </w:p>
          <w:p w14:paraId="7DB0B437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Будет мыло пениться, </w:t>
            </w:r>
          </w:p>
          <w:p w14:paraId="7EFE9704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грязь куда-то денется!</w:t>
            </w:r>
          </w:p>
          <w:p w14:paraId="07F46A2B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4699B4E2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835" w:type="dxa"/>
            <w:shd w:val="clear" w:color="auto" w:fill="FFFFFF"/>
          </w:tcPr>
          <w:p w14:paraId="11BD23F6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Сервировка стола: определение дежурных; ознакомление с меню; 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выбор столовых принадлежностей; привлечение внимания детей к эстетичному оформлению столов. Обучение традициям «Бата беру», «Ас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қайтару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20195063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Знаем, знаем – да-да-да! В кране прячется вода!</w:t>
            </w:r>
          </w:p>
          <w:p w14:paraId="062DAC67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Выходи, водица!</w:t>
            </w:r>
          </w:p>
          <w:p w14:paraId="213B9501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 пришли умыться.</w:t>
            </w:r>
          </w:p>
          <w:p w14:paraId="05D019F0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Лейся понемножку </w:t>
            </w:r>
          </w:p>
          <w:p w14:paraId="1B7FC61C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Прямо на ладошку!</w:t>
            </w:r>
          </w:p>
          <w:p w14:paraId="0FDFE350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Будет мыло пениться, </w:t>
            </w:r>
          </w:p>
          <w:p w14:paraId="1B201DF3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грязь куда-то денется!</w:t>
            </w:r>
          </w:p>
          <w:p w14:paraId="3A29BB5C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6E058838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835" w:type="dxa"/>
            <w:shd w:val="clear" w:color="auto" w:fill="FFFFFF"/>
          </w:tcPr>
          <w:p w14:paraId="6547B757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Сервировка стола: определение дежурных; ознакомление с меню; 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выбор столовых принадлежностей; привлечение внимания детей к эстетичному оформлению столов. Обучение традициям «Бата беру», «Ас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қайтару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0B516D22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Знаем, знаем – да-да-да! В кране прячется вода!</w:t>
            </w:r>
          </w:p>
          <w:p w14:paraId="4DD473BD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Выходи, водица!</w:t>
            </w:r>
          </w:p>
          <w:p w14:paraId="6A68F0F3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 пришли умыться.</w:t>
            </w:r>
          </w:p>
          <w:p w14:paraId="56F08B91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Лейся понемножку </w:t>
            </w:r>
          </w:p>
          <w:p w14:paraId="65272C17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Прямо на ладошку!</w:t>
            </w:r>
          </w:p>
          <w:p w14:paraId="2AD35635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Будет мыло пениться, </w:t>
            </w:r>
          </w:p>
          <w:p w14:paraId="089EFFA8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грязь куда-то денется!</w:t>
            </w:r>
          </w:p>
          <w:p w14:paraId="56C27FAF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7EA94A7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80" w:type="dxa"/>
            <w:shd w:val="clear" w:color="auto" w:fill="FFFFFF"/>
          </w:tcPr>
          <w:p w14:paraId="3F9BAF85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Сервировка стола: определение дежурных; 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ознакомление с меню; выбор столовых принадлежностей; привлечение внимания детей к эстетичному оформлению столов. Обучение традициям «Бата беру», «Ас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қайтару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52A962F2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Знаем, знаем – да-да-да! В кране прячется вода!</w:t>
            </w:r>
          </w:p>
          <w:p w14:paraId="4745D1C1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Выходи, водица!</w:t>
            </w:r>
          </w:p>
          <w:p w14:paraId="5C8CABE8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 пришли умыться.</w:t>
            </w:r>
          </w:p>
          <w:p w14:paraId="1BABD879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Лейся понемножку </w:t>
            </w:r>
          </w:p>
          <w:p w14:paraId="2A9C50BB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Прямо на ладошку!</w:t>
            </w:r>
          </w:p>
          <w:p w14:paraId="49D1E74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Будет мыло пениться, </w:t>
            </w:r>
          </w:p>
          <w:p w14:paraId="14A37F38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грязь куда-то денется!</w:t>
            </w:r>
          </w:p>
          <w:p w14:paraId="5F543FB0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3E1C338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52" w:type="dxa"/>
            <w:shd w:val="clear" w:color="auto" w:fill="FFFFFF"/>
          </w:tcPr>
          <w:p w14:paraId="5AF2A8A6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Сервировка стола: определение дежурных; 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ознакомление с меню; выбор столовых принадлежностей; привлечение внимания детей к эстетичному оформлению столов. Обучение традициям «Бата беру», «Ас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қайтару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2A3CCEE2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Знаем, знаем – да-да-да! В кране прячется вода!</w:t>
            </w:r>
          </w:p>
          <w:p w14:paraId="79D98120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Выходи, водица!</w:t>
            </w:r>
          </w:p>
          <w:p w14:paraId="283B9E57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 пришли умыться.</w:t>
            </w:r>
          </w:p>
          <w:p w14:paraId="123630DF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Лейся понемножку </w:t>
            </w:r>
          </w:p>
          <w:p w14:paraId="43FD9681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Прямо на ладошку!</w:t>
            </w:r>
          </w:p>
          <w:p w14:paraId="7283B53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Будет мыло пениться, </w:t>
            </w:r>
          </w:p>
          <w:p w14:paraId="41CCF852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грязь куда-то денется!</w:t>
            </w:r>
          </w:p>
          <w:p w14:paraId="6F5F31BC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</w:tc>
      </w:tr>
      <w:tr w:rsidR="00020501" w:rsidRPr="004879A5" w14:paraId="757AAE72" w14:textId="77777777" w:rsidTr="004879A5">
        <w:trPr>
          <w:trHeight w:val="282"/>
          <w:jc w:val="center"/>
        </w:trPr>
        <w:tc>
          <w:tcPr>
            <w:tcW w:w="1848" w:type="dxa"/>
          </w:tcPr>
          <w:p w14:paraId="5C70A1DD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Игровая </w:t>
            </w:r>
            <w:proofErr w:type="spellStart"/>
            <w:proofErr w:type="gramStart"/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познаватель</w:t>
            </w:r>
            <w:proofErr w:type="spellEnd"/>
            <w:r w:rsid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ная</w:t>
            </w:r>
            <w:proofErr w:type="gramEnd"/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деятельность</w:t>
            </w:r>
          </w:p>
        </w:tc>
        <w:tc>
          <w:tcPr>
            <w:tcW w:w="2835" w:type="dxa"/>
            <w:shd w:val="clear" w:color="auto" w:fill="auto"/>
          </w:tcPr>
          <w:p w14:paraId="67FE92B8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Динамическая пауза</w:t>
            </w:r>
          </w:p>
          <w:p w14:paraId="2C4F8B37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Физкультурный досуг</w:t>
            </w:r>
          </w:p>
          <w:p w14:paraId="029C85D1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«Пусть радуются дети на всей планете»</w:t>
            </w:r>
          </w:p>
          <w:p w14:paraId="49C64551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Просмотр галереи и составление предложений на тему: «Здоровым быть хочу»</w:t>
            </w:r>
          </w:p>
          <w:p w14:paraId="565E1C94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Құыршақ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37B36AD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(физическое воспитание, казахский язык, художественная литература, развитие речи) </w:t>
            </w:r>
          </w:p>
        </w:tc>
        <w:tc>
          <w:tcPr>
            <w:tcW w:w="2835" w:type="dxa"/>
            <w:shd w:val="clear" w:color="auto" w:fill="auto"/>
          </w:tcPr>
          <w:p w14:paraId="58ED6DAD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Динамическая пауза</w:t>
            </w:r>
          </w:p>
          <w:p w14:paraId="2795762B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Творческая мастерская - Лепка</w:t>
            </w:r>
          </w:p>
          <w:p w14:paraId="2BE30DD0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«Улыбается солнце мне».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Құыршақ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095B543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язык, лепка, ознакомление с окружающим миром) </w:t>
            </w:r>
          </w:p>
        </w:tc>
        <w:tc>
          <w:tcPr>
            <w:tcW w:w="2835" w:type="dxa"/>
            <w:shd w:val="clear" w:color="auto" w:fill="auto"/>
          </w:tcPr>
          <w:p w14:paraId="4A5796D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Динамическая пауза</w:t>
            </w:r>
          </w:p>
          <w:p w14:paraId="1D43A016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Кукольный театр «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Капризка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466132E0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Кірпіге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көмектесейік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Құыршақ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</w:t>
            </w:r>
          </w:p>
          <w:p w14:paraId="19E98EC6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(художественная литература, казахский язык)</w:t>
            </w:r>
          </w:p>
          <w:p w14:paraId="3016FBC7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80" w:type="dxa"/>
            <w:shd w:val="clear" w:color="auto" w:fill="auto"/>
          </w:tcPr>
          <w:p w14:paraId="7CC5BD75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Динамическая пауза</w:t>
            </w:r>
          </w:p>
          <w:p w14:paraId="49022C3C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(Творческая, двигательная деятельность)</w:t>
            </w:r>
          </w:p>
          <w:p w14:paraId="7367E803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Кукольный музыкальный театр «Теремок»</w:t>
            </w:r>
          </w:p>
          <w:p w14:paraId="743CC2B5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Постановка спектакля (пальчиковый спектакль) (Коммуникативная, творческая деятельность)</w:t>
            </w:r>
          </w:p>
          <w:p w14:paraId="5A069143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48FFACC1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Фонетическая зарядка «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Жаттығулар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139333CB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(Коммуникативные навыки) </w:t>
            </w:r>
          </w:p>
          <w:p w14:paraId="1136B7C2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Развлечение</w:t>
            </w:r>
          </w:p>
          <w:p w14:paraId="7B344C1D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«Приключения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Светофорика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2058EF0C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(беседа по ПДД)</w:t>
            </w:r>
          </w:p>
          <w:p w14:paraId="0ED7523D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Экспериментальная деятельность «Опыты с песочными часами» (Познавательно-исследовательские навыки)</w:t>
            </w:r>
          </w:p>
        </w:tc>
      </w:tr>
      <w:tr w:rsidR="00020501" w:rsidRPr="004879A5" w14:paraId="57E51EFE" w14:textId="77777777" w:rsidTr="004879A5">
        <w:trPr>
          <w:jc w:val="center"/>
        </w:trPr>
        <w:tc>
          <w:tcPr>
            <w:tcW w:w="1848" w:type="dxa"/>
          </w:tcPr>
          <w:p w14:paraId="7E8345C5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прогулке</w:t>
            </w:r>
          </w:p>
        </w:tc>
        <w:tc>
          <w:tcPr>
            <w:tcW w:w="2835" w:type="dxa"/>
          </w:tcPr>
          <w:p w14:paraId="0D18883C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Одевание: последовательность, выход на прогулку. 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012F2E68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Выносное оборудование: скакалки, мячи, игрушки.</w:t>
            </w:r>
          </w:p>
          <w:p w14:paraId="0A13FFA3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2835" w:type="dxa"/>
          </w:tcPr>
          <w:p w14:paraId="3C42B801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Одевание: последовательность, выход на прогулку. 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6699CEA6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Выносное оборудование: скакалки, мячи, игрушки.</w:t>
            </w:r>
          </w:p>
          <w:p w14:paraId="35999504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2835" w:type="dxa"/>
          </w:tcPr>
          <w:p w14:paraId="5FF684B5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Одевание: последовательность, выход на прогулку. 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0F4DEDD2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Выносное оборудование: скакалки, мячи, игрушки.</w:t>
            </w:r>
          </w:p>
          <w:p w14:paraId="3BA95181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2580" w:type="dxa"/>
          </w:tcPr>
          <w:p w14:paraId="69A88EE3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Одевание: последовательность, выход на прогулку. 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027E902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Выносное оборудование: скакалки, мячи, игрушки.</w:t>
            </w:r>
          </w:p>
          <w:p w14:paraId="4C6DF5E6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2552" w:type="dxa"/>
          </w:tcPr>
          <w:p w14:paraId="317F5372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Одевание: последовательность, выход на прогулку. 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7CB1138D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Выносное оборудование: скакалки, мячи, игрушки.</w:t>
            </w:r>
          </w:p>
          <w:p w14:paraId="304811F1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</w:tc>
      </w:tr>
      <w:tr w:rsidR="00020501" w:rsidRPr="004879A5" w14:paraId="5B685A6D" w14:textId="77777777" w:rsidTr="004879A5">
        <w:trPr>
          <w:trHeight w:val="7605"/>
          <w:jc w:val="center"/>
        </w:trPr>
        <w:tc>
          <w:tcPr>
            <w:tcW w:w="1848" w:type="dxa"/>
          </w:tcPr>
          <w:p w14:paraId="0BE2EB51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Прогулка</w:t>
            </w:r>
          </w:p>
        </w:tc>
        <w:tc>
          <w:tcPr>
            <w:tcW w:w="2835" w:type="dxa"/>
          </w:tcPr>
          <w:p w14:paraId="1B6A2B44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 за насекомыми (комар)</w:t>
            </w:r>
          </w:p>
          <w:p w14:paraId="530A82F4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Познакомить с комаром, его образом жизни, условиями для </w:t>
            </w:r>
          </w:p>
          <w:p w14:paraId="554EADC5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жизни.</w:t>
            </w:r>
          </w:p>
          <w:p w14:paraId="466D4452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Подвижные игры «Не сбивай и поймай», «Поймай комара»» </w:t>
            </w:r>
          </w:p>
          <w:p w14:paraId="68E2CAE3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Продолжать обучать преодолевать полосу препятствий, прыгать легко, беззвучно. (Коммуникативная, двигательные, познавательная деятельность)</w:t>
            </w:r>
          </w:p>
        </w:tc>
        <w:tc>
          <w:tcPr>
            <w:tcW w:w="2835" w:type="dxa"/>
          </w:tcPr>
          <w:p w14:paraId="5F8E6325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 за тополем</w:t>
            </w:r>
          </w:p>
          <w:p w14:paraId="747E65D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Познакомить с тополем (строение, польза, изменения, происходящие с приходом лета). </w:t>
            </w:r>
          </w:p>
          <w:p w14:paraId="3016F747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«Хорошо – плохо»</w:t>
            </w:r>
          </w:p>
          <w:p w14:paraId="7C191B8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Развить связную речь, умение высказываться сложноподчиненными предложениями, видеть в одном явлении положительные и отрицательные качества (Коммуникативная, двигательные, познавательная деятельность)</w:t>
            </w:r>
          </w:p>
        </w:tc>
        <w:tc>
          <w:tcPr>
            <w:tcW w:w="2835" w:type="dxa"/>
          </w:tcPr>
          <w:p w14:paraId="6A4322B3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 за песком</w:t>
            </w:r>
          </w:p>
          <w:p w14:paraId="2C9720A5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Выявить свойства песка, определить сходства и отличия между песком и почвой.</w:t>
            </w:r>
          </w:p>
          <w:p w14:paraId="3CCC17D5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«Попрыгунчики»</w:t>
            </w:r>
          </w:p>
          <w:p w14:paraId="7CBB2190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Совершенствование прыжков на двух ногах с продвижением вперед.</w:t>
            </w:r>
          </w:p>
          <w:p w14:paraId="320393B0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Игра «Кто больше назовет действий»</w:t>
            </w:r>
          </w:p>
          <w:p w14:paraId="4E45A2E0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Активизировать словарный запас глаголами. (Коммуникативная, двигательные, познавательная деятельность)</w:t>
            </w:r>
          </w:p>
        </w:tc>
        <w:tc>
          <w:tcPr>
            <w:tcW w:w="2580" w:type="dxa"/>
          </w:tcPr>
          <w:p w14:paraId="60864058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Наблюдение за жуками </w:t>
            </w:r>
          </w:p>
          <w:p w14:paraId="195F4910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Познакомить с жуком, его образом жизни, условиями для жизни.</w:t>
            </w:r>
          </w:p>
          <w:p w14:paraId="77829D29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Подвижная игра «Жуки» Совершенствование бега врассыпную, по сигналу менять направление. </w:t>
            </w:r>
          </w:p>
          <w:p w14:paraId="68D4307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Подвижная игра «Воробышки и кот» </w:t>
            </w:r>
          </w:p>
          <w:p w14:paraId="2F5542B1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у детей умение размещаться в пространстве и двигаться в коллективе, не задевая друг друга. Действовать по сигналу, упражнять в прыжках. (Коммуникативная, двигательные, познавательная деятельность)</w:t>
            </w:r>
          </w:p>
        </w:tc>
        <w:tc>
          <w:tcPr>
            <w:tcW w:w="2552" w:type="dxa"/>
          </w:tcPr>
          <w:p w14:paraId="74EC4FDF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 за насекомыми (комар)</w:t>
            </w:r>
          </w:p>
          <w:p w14:paraId="28C11A78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Познакомить с комаром, его образом жизни, условиями для </w:t>
            </w:r>
          </w:p>
          <w:p w14:paraId="13213C32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жизни.</w:t>
            </w:r>
          </w:p>
          <w:p w14:paraId="7D0F1264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Подвижные игры «Не сбивай и поймай», «Поймай комара»» </w:t>
            </w:r>
          </w:p>
          <w:p w14:paraId="46418A6D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Продолжать обучать преодолевать полосу препятствий, прыгать легко, беззвучно. (Коммуникативная, двигательные, познавательная деятельность)</w:t>
            </w:r>
          </w:p>
        </w:tc>
      </w:tr>
      <w:tr w:rsidR="00020501" w:rsidRPr="004879A5" w14:paraId="2AED7267" w14:textId="77777777" w:rsidTr="004879A5">
        <w:trPr>
          <w:jc w:val="center"/>
        </w:trPr>
        <w:tc>
          <w:tcPr>
            <w:tcW w:w="1848" w:type="dxa"/>
          </w:tcPr>
          <w:p w14:paraId="4D61F7D7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Возвращение с прогулки</w:t>
            </w:r>
          </w:p>
        </w:tc>
        <w:tc>
          <w:tcPr>
            <w:tcW w:w="2835" w:type="dxa"/>
            <w:shd w:val="clear" w:color="auto" w:fill="FFFFFF"/>
          </w:tcPr>
          <w:p w14:paraId="426DD0B1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Продолжать формировать навыки при умывании, раздевании, одевании и упражнять в приемах умывания: закатывать рукава, намылить руки с мылом, после смывания водой отжимать руки в кулачок.</w:t>
            </w:r>
          </w:p>
          <w:p w14:paraId="09EBEB20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2835" w:type="dxa"/>
            <w:shd w:val="clear" w:color="auto" w:fill="FFFFFF"/>
          </w:tcPr>
          <w:p w14:paraId="3AA7CF6A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Продолжать формировать навыки при умывании, раздевании, одевании и упражнять в приемах умывания: закатывать рукава, намылить руки с мылом, после смывания водой отжимать руки в кулачок.</w:t>
            </w:r>
          </w:p>
          <w:p w14:paraId="52CCF677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2835" w:type="dxa"/>
            <w:shd w:val="clear" w:color="auto" w:fill="FFFFFF"/>
          </w:tcPr>
          <w:p w14:paraId="1C180EB8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Продолжать формировать навыки при умывании, раздевании, одевании и упражнять в приемах умывания: закатывать рукава, намылить руки с мылом, после смывания водой отжимать руки в кулачок.</w:t>
            </w:r>
          </w:p>
          <w:p w14:paraId="61F97A5D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2580" w:type="dxa"/>
            <w:shd w:val="clear" w:color="auto" w:fill="FFFFFF"/>
          </w:tcPr>
          <w:p w14:paraId="3AD8339A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Продолжать формировать навыки при умывании, раздевании, одевании и упражнять в приемах умывания: закатывать рукава, намылить руки с мылом, после смывания водой 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отжимать руки в кулачок.</w:t>
            </w:r>
          </w:p>
          <w:p w14:paraId="1340716A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2552" w:type="dxa"/>
            <w:shd w:val="clear" w:color="auto" w:fill="FFFFFF"/>
          </w:tcPr>
          <w:p w14:paraId="2A4BBA83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Продолжать формировать навыки при умывании, раздевании, одевании и упражнять в приемах умывания: закатывать рукава, намылить руки с мылом, после смывания водой 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отжимать руки в кулачок.</w:t>
            </w:r>
          </w:p>
          <w:p w14:paraId="363F069C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</w:tc>
      </w:tr>
      <w:tr w:rsidR="00020501" w:rsidRPr="004879A5" w14:paraId="57C08950" w14:textId="77777777" w:rsidTr="004879A5">
        <w:trPr>
          <w:jc w:val="center"/>
        </w:trPr>
        <w:tc>
          <w:tcPr>
            <w:tcW w:w="1848" w:type="dxa"/>
          </w:tcPr>
          <w:p w14:paraId="724AAA30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Обед</w:t>
            </w:r>
          </w:p>
        </w:tc>
        <w:tc>
          <w:tcPr>
            <w:tcW w:w="2835" w:type="dxa"/>
            <w:shd w:val="clear" w:color="auto" w:fill="FFFFFF"/>
          </w:tcPr>
          <w:p w14:paraId="356FEC4C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Супчик ели,</w:t>
            </w:r>
          </w:p>
          <w:p w14:paraId="21C8F900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Супчик ели,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Поскорей бы супчик съели! Много кушать?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Ну так что ж,</w:t>
            </w:r>
          </w:p>
          <w:p w14:paraId="3605433A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 да супчик! Ай, хорош!</w:t>
            </w:r>
          </w:p>
          <w:p w14:paraId="02F0D3D4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Совершенствование умения держать ложку тремя пальцами, подносить ко рту боковой частью, брать пищу губами.</w:t>
            </w:r>
          </w:p>
          <w:p w14:paraId="6BFB11A1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Правильно пользоваться столовыми приборами (вилкой, ножом), есть аккуратно, бесшумно, сохраняя правильную осанку за столом (Коммуникативные, физическое воспитание)</w:t>
            </w:r>
          </w:p>
        </w:tc>
        <w:tc>
          <w:tcPr>
            <w:tcW w:w="2835" w:type="dxa"/>
            <w:shd w:val="clear" w:color="auto" w:fill="FFFFFF"/>
          </w:tcPr>
          <w:p w14:paraId="19E02E60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Супчик ели,</w:t>
            </w:r>
          </w:p>
          <w:p w14:paraId="485FDE09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Супчик ели,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Поскорей бы супчик съели! Много кушать?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Ну так что ж,</w:t>
            </w:r>
          </w:p>
          <w:p w14:paraId="20D5CBD9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 да супчик! Ай, хорош!</w:t>
            </w:r>
          </w:p>
          <w:p w14:paraId="44FA0FBC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Совершенствование умения держать ложку тремя пальцами, подносить ко рту боковой частью, брать пищу губами.</w:t>
            </w:r>
          </w:p>
          <w:p w14:paraId="483A7936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Правильно пользоваться столовыми приборами (вилкой, ножом), есть аккуратно, бесшумно, сохраняя правильную осанку за столом (Коммуникативные, физическое воспитание)</w:t>
            </w:r>
          </w:p>
        </w:tc>
        <w:tc>
          <w:tcPr>
            <w:tcW w:w="2835" w:type="dxa"/>
            <w:shd w:val="clear" w:color="auto" w:fill="FFFFFF"/>
          </w:tcPr>
          <w:p w14:paraId="0648E543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Супчик ели,</w:t>
            </w:r>
          </w:p>
          <w:p w14:paraId="358FEA3F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Супчик ели,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Поскорей бы супчик съели! Много кушать?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Ну так что ж,</w:t>
            </w:r>
          </w:p>
          <w:p w14:paraId="6D1A417C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 да супчик! Ай, хорош!</w:t>
            </w:r>
          </w:p>
          <w:p w14:paraId="234F20A5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Совершенствование умения держать ложку тремя пальцами, подносить ко рту боковой частью, брать пищу губами.</w:t>
            </w:r>
          </w:p>
          <w:p w14:paraId="2DA41151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Правильно пользоваться столовыми приборами (вилкой, ножом), есть аккуратно, бесшумно, сохраняя правильную осанку за столом (Коммуникативные, физическое воспитание)</w:t>
            </w:r>
          </w:p>
        </w:tc>
        <w:tc>
          <w:tcPr>
            <w:tcW w:w="2580" w:type="dxa"/>
            <w:shd w:val="clear" w:color="auto" w:fill="FFFFFF"/>
          </w:tcPr>
          <w:p w14:paraId="0A390CD2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Супчик ели,</w:t>
            </w:r>
          </w:p>
          <w:p w14:paraId="49AD9733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Супчик ели,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Поскорей бы супчик съели! Много кушать?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Ну так что ж,</w:t>
            </w:r>
          </w:p>
          <w:p w14:paraId="238E613C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 да супчик! Ай, хорош!</w:t>
            </w:r>
          </w:p>
          <w:p w14:paraId="28350F3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Совершенствование умения держать ложку тремя пальцами, подносить ко рту боковой частью, брать пищу губами.</w:t>
            </w:r>
          </w:p>
          <w:p w14:paraId="16968C33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Правильно пользоваться столовыми приборами (вилкой, ножом), есть аккуратно, бесшумно, сохраняя правильную осанку за столом (Коммуникативные, физическое воспитание)</w:t>
            </w:r>
          </w:p>
        </w:tc>
        <w:tc>
          <w:tcPr>
            <w:tcW w:w="2552" w:type="dxa"/>
            <w:shd w:val="clear" w:color="auto" w:fill="FFFFFF"/>
          </w:tcPr>
          <w:p w14:paraId="288D4FBA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Супчик ели,</w:t>
            </w:r>
          </w:p>
          <w:p w14:paraId="50386C2F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Супчик ели,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Поскорей бы супчик съели! Много кушать?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Ну так что ж,</w:t>
            </w:r>
          </w:p>
          <w:p w14:paraId="1F9B2A35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 да супчик! Ай, хорош!</w:t>
            </w:r>
          </w:p>
          <w:p w14:paraId="1EAEF2A5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Совершенствование умения держать ложку тремя пальцами, подносить ко рту боковой частью, брать пищу губами.</w:t>
            </w:r>
          </w:p>
          <w:p w14:paraId="389F710B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Правильно пользоваться столовыми приборами (вилкой, ножом), есть аккуратно, бесшумно, сохраняя правильную осанку за столом (Коммуникативные, физическое воспитание)</w:t>
            </w:r>
          </w:p>
        </w:tc>
      </w:tr>
      <w:tr w:rsidR="00020501" w:rsidRPr="004879A5" w14:paraId="6E6B32AC" w14:textId="77777777" w:rsidTr="004879A5">
        <w:trPr>
          <w:jc w:val="center"/>
        </w:trPr>
        <w:tc>
          <w:tcPr>
            <w:tcW w:w="1848" w:type="dxa"/>
          </w:tcPr>
          <w:p w14:paraId="1060A57F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Дневной сон</w:t>
            </w:r>
          </w:p>
        </w:tc>
        <w:tc>
          <w:tcPr>
            <w:tcW w:w="2835" w:type="dxa"/>
            <w:shd w:val="clear" w:color="auto" w:fill="FFFFFF"/>
          </w:tcPr>
          <w:p w14:paraId="66B9AE09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Слушание казахской колыбельной песни </w:t>
            </w:r>
          </w:p>
          <w:p w14:paraId="7C56723F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Күй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күмбірі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B69D912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Әсем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қоңыр</w:t>
            </w:r>
            <w:proofErr w:type="spellEnd"/>
          </w:p>
          <w:p w14:paraId="46B93685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(Музыка)</w:t>
            </w:r>
          </w:p>
        </w:tc>
        <w:tc>
          <w:tcPr>
            <w:tcW w:w="2835" w:type="dxa"/>
            <w:shd w:val="clear" w:color="auto" w:fill="FFFFFF"/>
          </w:tcPr>
          <w:p w14:paraId="4A6D61E2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Бай, бай, бай, бай,</w:t>
            </w:r>
          </w:p>
          <w:p w14:paraId="61510593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Ты, собаченька, не лай 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И в гудочек не гуди –Наших деток не буди. 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Наши детки будут спать Да большими вырастать. 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Они поспят подольше, Вырастут по больше. </w:t>
            </w:r>
          </w:p>
          <w:p w14:paraId="7C4FB682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(Коммуникативная деятельность)</w:t>
            </w:r>
          </w:p>
        </w:tc>
        <w:tc>
          <w:tcPr>
            <w:tcW w:w="2835" w:type="dxa"/>
            <w:shd w:val="clear" w:color="auto" w:fill="FFFFFF"/>
          </w:tcPr>
          <w:p w14:paraId="19199ED4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Слушание кюя </w:t>
            </w:r>
          </w:p>
          <w:p w14:paraId="06EED966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Күй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күмбірі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416E23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Әсем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қоңыр</w:t>
            </w:r>
            <w:proofErr w:type="spellEnd"/>
          </w:p>
          <w:p w14:paraId="4CF2233D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(Музыка)</w:t>
            </w:r>
          </w:p>
        </w:tc>
        <w:tc>
          <w:tcPr>
            <w:tcW w:w="2580" w:type="dxa"/>
            <w:shd w:val="clear" w:color="auto" w:fill="FFFFFF"/>
          </w:tcPr>
          <w:p w14:paraId="003EB647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Бай, бай, бай, бай,</w:t>
            </w:r>
          </w:p>
          <w:p w14:paraId="00E3707A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Ты, собаченька, не лай 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И в гудочек не гуди –Наших деток не буди. 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Наши детки будут спать Да большими вырастать. 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Они поспят подольше, Вырастут по больше. </w:t>
            </w:r>
          </w:p>
          <w:p w14:paraId="305EB205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(Коммуникативная деятельность)</w:t>
            </w:r>
          </w:p>
        </w:tc>
        <w:tc>
          <w:tcPr>
            <w:tcW w:w="2552" w:type="dxa"/>
            <w:shd w:val="clear" w:color="auto" w:fill="FFFFFF"/>
          </w:tcPr>
          <w:p w14:paraId="3BE0266C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Слушание кюя </w:t>
            </w:r>
          </w:p>
          <w:p w14:paraId="212EC9AA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Күй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күмбірі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AFB3CBA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Әсем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қоңыр</w:t>
            </w:r>
            <w:proofErr w:type="spellEnd"/>
          </w:p>
          <w:p w14:paraId="3355675D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(Музыка)</w:t>
            </w:r>
          </w:p>
        </w:tc>
      </w:tr>
      <w:tr w:rsidR="00020501" w:rsidRPr="004879A5" w14:paraId="764C7ED4" w14:textId="77777777" w:rsidTr="004879A5">
        <w:trPr>
          <w:jc w:val="center"/>
        </w:trPr>
        <w:tc>
          <w:tcPr>
            <w:tcW w:w="1848" w:type="dxa"/>
          </w:tcPr>
          <w:p w14:paraId="2183F329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Постепенный подъем, </w:t>
            </w:r>
            <w:proofErr w:type="spellStart"/>
            <w:proofErr w:type="gramStart"/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оздоровитель</w:t>
            </w:r>
            <w:r w:rsid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ные</w:t>
            </w:r>
            <w:proofErr w:type="spellEnd"/>
            <w:proofErr w:type="gramEnd"/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процедуры</w:t>
            </w:r>
          </w:p>
        </w:tc>
        <w:tc>
          <w:tcPr>
            <w:tcW w:w="2835" w:type="dxa"/>
            <w:shd w:val="clear" w:color="auto" w:fill="FFFFFF"/>
          </w:tcPr>
          <w:p w14:paraId="5E143D57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Гимнастика </w:t>
            </w:r>
          </w:p>
          <w:p w14:paraId="49821D74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Хождение босиком по дорожкам здоровья.  Массаж ушных раковин, точечный массаж. Артикуляционная гимнастика. Дыхательная гимнастика. Гимнастика для глаз.</w:t>
            </w:r>
          </w:p>
          <w:p w14:paraId="1FB0C5BB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  <w:p w14:paraId="5B9E6190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835" w:type="dxa"/>
            <w:shd w:val="clear" w:color="auto" w:fill="FFFFFF"/>
          </w:tcPr>
          <w:p w14:paraId="6611A7DA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Гимнастика </w:t>
            </w:r>
          </w:p>
          <w:p w14:paraId="4E614E88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Хождение босиком по дорожкам здоровья.  Массаж ушных раковин, точечный массаж. Артикуляционная гимнастика. Дыхательная гимнастика. Гимнастика для глаз.</w:t>
            </w:r>
          </w:p>
          <w:p w14:paraId="060E864F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  <w:p w14:paraId="76434270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835" w:type="dxa"/>
            <w:shd w:val="clear" w:color="auto" w:fill="FFFFFF"/>
          </w:tcPr>
          <w:p w14:paraId="0D58B64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Гимнастика </w:t>
            </w:r>
          </w:p>
          <w:p w14:paraId="1F568C4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Хождение босиком по дорожкам здоровья.  Массаж ушных раковин, точечный массаж. Артикуляционная гимнастика. Дыхательная гимнастика. Гимнастика для глаз.</w:t>
            </w:r>
          </w:p>
          <w:p w14:paraId="56514821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  <w:p w14:paraId="0748F1E2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80" w:type="dxa"/>
            <w:shd w:val="clear" w:color="auto" w:fill="FFFFFF"/>
          </w:tcPr>
          <w:p w14:paraId="1474210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Гимнастика </w:t>
            </w:r>
          </w:p>
          <w:p w14:paraId="4624C12B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Хождение босиком по дорожкам здоровья.  Массаж ушных раковин, точечный массаж. Артикуляционная гимнастика. Дыхательная гимнастика. Гимнастика для глаз.</w:t>
            </w:r>
          </w:p>
          <w:p w14:paraId="0B137979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  <w:p w14:paraId="0527CB30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52" w:type="dxa"/>
            <w:shd w:val="clear" w:color="auto" w:fill="FFFFFF"/>
          </w:tcPr>
          <w:p w14:paraId="62AA94B3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Гимнастика </w:t>
            </w:r>
          </w:p>
          <w:p w14:paraId="451793EF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Хождение босиком по дорожкам здоровья.  Массаж ушных раковин, точечный массаж. Артикуляционная гимнастика. Дыхательная гимнастика. Гимнастика для глаз.</w:t>
            </w:r>
          </w:p>
          <w:p w14:paraId="349309CC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  <w:p w14:paraId="07EBA603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020501" w:rsidRPr="004879A5" w14:paraId="04DD05A9" w14:textId="77777777" w:rsidTr="004879A5">
        <w:trPr>
          <w:jc w:val="center"/>
        </w:trPr>
        <w:tc>
          <w:tcPr>
            <w:tcW w:w="1848" w:type="dxa"/>
          </w:tcPr>
          <w:p w14:paraId="6FAA7EA1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proofErr w:type="gramStart"/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</w:t>
            </w:r>
            <w:proofErr w:type="spellEnd"/>
            <w:r w:rsid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ная</w:t>
            </w:r>
            <w:proofErr w:type="gramEnd"/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изодеятель</w:t>
            </w:r>
            <w:r w:rsid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ность</w:t>
            </w:r>
            <w:proofErr w:type="spellEnd"/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рассматрива</w:t>
            </w:r>
            <w:r w:rsid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ние</w:t>
            </w:r>
            <w:proofErr w:type="spellEnd"/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книг и др.)</w:t>
            </w:r>
          </w:p>
        </w:tc>
        <w:tc>
          <w:tcPr>
            <w:tcW w:w="2835" w:type="dxa"/>
            <w:shd w:val="clear" w:color="auto" w:fill="auto"/>
          </w:tcPr>
          <w:p w14:paraId="7AC8CAD0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«Сказочные цветы»</w:t>
            </w:r>
          </w:p>
          <w:p w14:paraId="04199629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образное мышление, художественный вкус, умение правильно называть цвета, умение ориентироваться на плоскости игрового поля. (Познавательные и интеллектуальные навыки)</w:t>
            </w:r>
          </w:p>
        </w:tc>
        <w:tc>
          <w:tcPr>
            <w:tcW w:w="2835" w:type="dxa"/>
            <w:shd w:val="clear" w:color="auto" w:fill="auto"/>
          </w:tcPr>
          <w:p w14:paraId="64A25B77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«На земле и под землей, в небе и на море» Упражнять в классификации транспорта по видам, согласно характерным признакам.</w:t>
            </w:r>
          </w:p>
          <w:p w14:paraId="439BC364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(Социально-эмоциональные, коммуникативные навыки)</w:t>
            </w:r>
          </w:p>
        </w:tc>
        <w:tc>
          <w:tcPr>
            <w:tcW w:w="2835" w:type="dxa"/>
          </w:tcPr>
          <w:p w14:paraId="49A3A107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Дидактическая игра «Мы в гостях у Маши и Саши» </w:t>
            </w:r>
          </w:p>
          <w:p w14:paraId="2565713F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детей подбирать каждой кукле, соответственно её размеру - чайный набор.</w:t>
            </w:r>
          </w:p>
          <w:p w14:paraId="3FB64059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миром, художественная литература)</w:t>
            </w:r>
          </w:p>
        </w:tc>
        <w:tc>
          <w:tcPr>
            <w:tcW w:w="2580" w:type="dxa"/>
          </w:tcPr>
          <w:p w14:paraId="4DCF7497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Дидактическая игра «Волшебный мешочек». </w:t>
            </w:r>
          </w:p>
          <w:p w14:paraId="2AB8B207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Определять на ощупь и называть знакомые предметы по форме.</w:t>
            </w:r>
          </w:p>
          <w:p w14:paraId="0A9282F9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(развитие речи)</w:t>
            </w:r>
          </w:p>
        </w:tc>
        <w:tc>
          <w:tcPr>
            <w:tcW w:w="2552" w:type="dxa"/>
            <w:shd w:val="clear" w:color="auto" w:fill="auto"/>
          </w:tcPr>
          <w:p w14:paraId="31B7486D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«Разноцветные полоски - дорожки»</w:t>
            </w:r>
          </w:p>
          <w:p w14:paraId="5F623964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детей сравнивать предметы по одному и нескольким признакам одновременно.</w:t>
            </w:r>
          </w:p>
          <w:p w14:paraId="56408938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(основы математики)</w:t>
            </w:r>
          </w:p>
        </w:tc>
      </w:tr>
      <w:tr w:rsidR="00020501" w:rsidRPr="004879A5" w14:paraId="685FC189" w14:textId="77777777" w:rsidTr="004879A5">
        <w:trPr>
          <w:trHeight w:val="1095"/>
          <w:jc w:val="center"/>
        </w:trPr>
        <w:tc>
          <w:tcPr>
            <w:tcW w:w="1848" w:type="dxa"/>
          </w:tcPr>
          <w:p w14:paraId="2E2ECF7B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Полдник</w:t>
            </w:r>
          </w:p>
        </w:tc>
        <w:tc>
          <w:tcPr>
            <w:tcW w:w="2835" w:type="dxa"/>
            <w:shd w:val="clear" w:color="auto" w:fill="FFFFFF"/>
          </w:tcPr>
          <w:p w14:paraId="54DA662B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Привлечение внимания детей к пище; индивидуальная работа по воспитанию навыков культуры еды</w:t>
            </w:r>
          </w:p>
          <w:p w14:paraId="598E5A35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 моей тарелочке –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Рыженькая белочка.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Чтоб она была видна, 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Всё съедаю я до дна.</w:t>
            </w:r>
          </w:p>
          <w:p w14:paraId="4527943F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Асболсын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</w:tc>
        <w:tc>
          <w:tcPr>
            <w:tcW w:w="2835" w:type="dxa"/>
            <w:shd w:val="clear" w:color="auto" w:fill="FFFFFF"/>
          </w:tcPr>
          <w:p w14:paraId="1A6F0B6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Привлечение внимания детей к пище; индивидуальная работа по воспитанию навыков культуры еды</w:t>
            </w:r>
          </w:p>
          <w:p w14:paraId="31164CEF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 моей тарелочке –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Рыженькая белочка.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Чтоб она была видна, 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Всё съедаю я до дна.</w:t>
            </w:r>
          </w:p>
          <w:p w14:paraId="3F923BB9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Асболсын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</w:tc>
        <w:tc>
          <w:tcPr>
            <w:tcW w:w="2835" w:type="dxa"/>
            <w:shd w:val="clear" w:color="auto" w:fill="FFFFFF"/>
          </w:tcPr>
          <w:p w14:paraId="680A0C4F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Привлечение внимания детей к пище; индивидуальная работа по воспитанию навыков культуры еды</w:t>
            </w:r>
          </w:p>
          <w:p w14:paraId="64872650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 моей тарелочке –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Рыженькая белочка.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Чтоб она была видна, 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Всё съедаю я до дна.</w:t>
            </w:r>
          </w:p>
          <w:p w14:paraId="2FD5AF51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Асболсын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</w:tc>
        <w:tc>
          <w:tcPr>
            <w:tcW w:w="2580" w:type="dxa"/>
            <w:shd w:val="clear" w:color="auto" w:fill="FFFFFF"/>
          </w:tcPr>
          <w:p w14:paraId="33B3919D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Привлечение внимания детей к пище; индивидуальная работа по воспитанию навыков культуры еды</w:t>
            </w:r>
          </w:p>
          <w:p w14:paraId="0AE6100D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 моей тарелочке –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Рыженькая белочка.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Чтоб она была видна, 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Всё съедаю я до дна.</w:t>
            </w:r>
          </w:p>
          <w:p w14:paraId="3702784C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Асболсын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</w:tc>
        <w:tc>
          <w:tcPr>
            <w:tcW w:w="2552" w:type="dxa"/>
            <w:shd w:val="clear" w:color="auto" w:fill="FFFFFF"/>
          </w:tcPr>
          <w:p w14:paraId="74CDD093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Привлечение внимания детей к пище; индивидуальная работа по воспитанию навыков культуры еды</w:t>
            </w:r>
          </w:p>
          <w:p w14:paraId="16C796DC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 моей тарелочке –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Рыженькая белочка.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Чтоб она была видна, </w:t>
            </w: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Всё съедаю я до дна.</w:t>
            </w:r>
          </w:p>
          <w:p w14:paraId="01F3285A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Асболсын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</w:tc>
      </w:tr>
      <w:tr w:rsidR="00020501" w:rsidRPr="004879A5" w14:paraId="328B6738" w14:textId="77777777" w:rsidTr="004879A5">
        <w:trPr>
          <w:jc w:val="center"/>
        </w:trPr>
        <w:tc>
          <w:tcPr>
            <w:tcW w:w="1848" w:type="dxa"/>
          </w:tcPr>
          <w:p w14:paraId="3C90917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Подготовка к прогулке</w:t>
            </w:r>
          </w:p>
        </w:tc>
        <w:tc>
          <w:tcPr>
            <w:tcW w:w="2835" w:type="dxa"/>
          </w:tcPr>
          <w:p w14:paraId="112A6EC2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23E7D61B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Выносное оборудование: скакалки, мячи, игрушки.</w:t>
            </w:r>
          </w:p>
          <w:p w14:paraId="100D842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2835" w:type="dxa"/>
          </w:tcPr>
          <w:p w14:paraId="71949F4A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6DAFDE21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Выносное оборудование: скакалки, мячи, игрушки.</w:t>
            </w:r>
          </w:p>
          <w:p w14:paraId="0EE988C2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2835" w:type="dxa"/>
          </w:tcPr>
          <w:p w14:paraId="30303C31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4581E2B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Выносное оборудование: скакалки, мячи, игрушки.</w:t>
            </w:r>
          </w:p>
          <w:p w14:paraId="22E45CA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2580" w:type="dxa"/>
          </w:tcPr>
          <w:p w14:paraId="2DC447E5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5E06D702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Выносное оборудование: скакалки, мячи, игрушки.</w:t>
            </w:r>
          </w:p>
          <w:p w14:paraId="4773581E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2552" w:type="dxa"/>
          </w:tcPr>
          <w:p w14:paraId="2F08626C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6FB495CF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Выносное оборудование: скакалки, мячи, игрушки.</w:t>
            </w:r>
          </w:p>
          <w:p w14:paraId="7DE41876" w14:textId="77777777" w:rsidR="00020501" w:rsidRPr="004879A5" w:rsidRDefault="00020501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</w:tc>
      </w:tr>
      <w:tr w:rsidR="004879A5" w:rsidRPr="004879A5" w14:paraId="391380B3" w14:textId="77777777" w:rsidTr="004879A5">
        <w:trPr>
          <w:jc w:val="center"/>
        </w:trPr>
        <w:tc>
          <w:tcPr>
            <w:tcW w:w="1848" w:type="dxa"/>
          </w:tcPr>
          <w:p w14:paraId="62E5B412" w14:textId="77777777" w:rsidR="004879A5" w:rsidRPr="004206C4" w:rsidRDefault="004879A5" w:rsidP="00487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t>Ужин</w:t>
            </w:r>
          </w:p>
        </w:tc>
        <w:tc>
          <w:tcPr>
            <w:tcW w:w="13637" w:type="dxa"/>
            <w:gridSpan w:val="5"/>
          </w:tcPr>
          <w:p w14:paraId="2139F2C7" w14:textId="77777777" w:rsidR="004879A5" w:rsidRDefault="004879A5" w:rsidP="00487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472386C6" w14:textId="77777777" w:rsidR="004879A5" w:rsidRPr="00851A52" w:rsidRDefault="004879A5" w:rsidP="004879A5">
            <w:pPr>
              <w:pStyle w:val="ae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38F62289" w14:textId="77777777" w:rsidR="004879A5" w:rsidRPr="004206C4" w:rsidRDefault="004879A5" w:rsidP="004879A5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5597BBFB" w14:textId="77777777" w:rsidR="004879A5" w:rsidRPr="004879A5" w:rsidRDefault="004879A5" w:rsidP="004879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lang w:eastAsia="ru-RU"/>
              </w:rPr>
            </w:pPr>
          </w:p>
        </w:tc>
      </w:tr>
      <w:tr w:rsidR="004879A5" w:rsidRPr="004879A5" w14:paraId="246375A7" w14:textId="77777777" w:rsidTr="004879A5">
        <w:trPr>
          <w:jc w:val="center"/>
        </w:trPr>
        <w:tc>
          <w:tcPr>
            <w:tcW w:w="1848" w:type="dxa"/>
          </w:tcPr>
          <w:p w14:paraId="3C3D17D0" w14:textId="77777777" w:rsidR="004879A5" w:rsidRPr="004879A5" w:rsidRDefault="004879A5" w:rsidP="004879A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Уход детей домой</w:t>
            </w:r>
          </w:p>
        </w:tc>
        <w:tc>
          <w:tcPr>
            <w:tcW w:w="2835" w:type="dxa"/>
            <w:shd w:val="clear" w:color="auto" w:fill="FFFFFF"/>
          </w:tcPr>
          <w:p w14:paraId="0EC756AA" w14:textId="77777777" w:rsidR="004879A5" w:rsidRPr="004879A5" w:rsidRDefault="004879A5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Папка-передвижка «Лук от семи недуг»</w:t>
            </w:r>
          </w:p>
          <w:p w14:paraId="105471E8" w14:textId="77777777" w:rsidR="004879A5" w:rsidRPr="004879A5" w:rsidRDefault="004879A5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Расширить представления о пользе лука.</w:t>
            </w:r>
          </w:p>
          <w:p w14:paraId="12A282F6" w14:textId="77777777" w:rsidR="004879A5" w:rsidRPr="004879A5" w:rsidRDefault="004879A5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Сауболыңыз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  <w:p w14:paraId="7F86DB40" w14:textId="77777777" w:rsidR="004879A5" w:rsidRPr="004879A5" w:rsidRDefault="004879A5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835" w:type="dxa"/>
            <w:shd w:val="clear" w:color="auto" w:fill="FFFFFF"/>
          </w:tcPr>
          <w:p w14:paraId="739615D1" w14:textId="77777777" w:rsidR="004879A5" w:rsidRPr="004879A5" w:rsidRDefault="004879A5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Семейные соревнования. Состязания по национальным играм «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Бестемше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», «</w:t>
            </w: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Көкпар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5FCFDE99" w14:textId="77777777" w:rsidR="004879A5" w:rsidRPr="004879A5" w:rsidRDefault="004879A5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Сауболыңыз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  <w:p w14:paraId="449B6E2C" w14:textId="77777777" w:rsidR="004879A5" w:rsidRPr="004879A5" w:rsidRDefault="004879A5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835" w:type="dxa"/>
            <w:shd w:val="clear" w:color="auto" w:fill="FFFFFF"/>
          </w:tcPr>
          <w:p w14:paraId="19DE589E" w14:textId="77777777" w:rsidR="004879A5" w:rsidRPr="004879A5" w:rsidRDefault="004879A5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«Мойте овощи и фрукты!»</w:t>
            </w:r>
          </w:p>
          <w:p w14:paraId="01FA5595" w14:textId="77777777" w:rsidR="004879A5" w:rsidRPr="004879A5" w:rsidRDefault="004879A5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Сауболыңыз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  <w:p w14:paraId="7BB1E0BC" w14:textId="77777777" w:rsidR="004879A5" w:rsidRPr="004879A5" w:rsidRDefault="004879A5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</w:tc>
        <w:tc>
          <w:tcPr>
            <w:tcW w:w="2580" w:type="dxa"/>
            <w:shd w:val="clear" w:color="auto" w:fill="FFFFFF"/>
          </w:tcPr>
          <w:p w14:paraId="7207818F" w14:textId="77777777" w:rsidR="004879A5" w:rsidRPr="004879A5" w:rsidRDefault="004879A5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Консультации по запросам.</w:t>
            </w:r>
          </w:p>
          <w:p w14:paraId="2502460F" w14:textId="77777777" w:rsidR="004879A5" w:rsidRPr="004879A5" w:rsidRDefault="004879A5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Сауболыңыз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  <w:p w14:paraId="634671B5" w14:textId="77777777" w:rsidR="004879A5" w:rsidRPr="004879A5" w:rsidRDefault="004879A5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52" w:type="dxa"/>
            <w:shd w:val="clear" w:color="auto" w:fill="FFFFFF"/>
          </w:tcPr>
          <w:p w14:paraId="208518CE" w14:textId="77777777" w:rsidR="004879A5" w:rsidRPr="004879A5" w:rsidRDefault="004879A5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Конкурс рисунков на асфальте с родителями «Мы рисуем мир»</w:t>
            </w:r>
          </w:p>
          <w:p w14:paraId="2D154777" w14:textId="77777777" w:rsidR="004879A5" w:rsidRPr="004879A5" w:rsidRDefault="004879A5" w:rsidP="004879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Сауболыңыз</w:t>
            </w:r>
            <w:proofErr w:type="spellEnd"/>
            <w:r w:rsidRPr="004879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</w:tc>
      </w:tr>
    </w:tbl>
    <w:p w14:paraId="16A53DD8" w14:textId="77777777" w:rsidR="00020501" w:rsidRPr="00020501" w:rsidRDefault="00020501" w:rsidP="00020501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</w:p>
    <w:p w14:paraId="75C3C430" w14:textId="77777777" w:rsidR="004879A5" w:rsidRDefault="004879A5" w:rsidP="00020501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Times New Roman" w:hAnsi="PT Sans" w:cs="PT Sans"/>
          <w:b/>
          <w:bCs/>
          <w:color w:val="000000"/>
          <w:w w:val="96"/>
          <w:lang w:eastAsia="ru-RU"/>
        </w:rPr>
      </w:pPr>
    </w:p>
    <w:p w14:paraId="724A4AE3" w14:textId="77777777" w:rsidR="004879A5" w:rsidRDefault="004879A5" w:rsidP="00020501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Times New Roman" w:hAnsi="PT Sans" w:cs="PT Sans"/>
          <w:b/>
          <w:bCs/>
          <w:color w:val="000000"/>
          <w:w w:val="96"/>
          <w:lang w:eastAsia="ru-RU"/>
        </w:rPr>
      </w:pPr>
    </w:p>
    <w:p w14:paraId="3125A079" w14:textId="77777777" w:rsidR="00DE6BA9" w:rsidRDefault="00DE6BA9" w:rsidP="00F65E37">
      <w:pPr>
        <w:autoSpaceDE w:val="0"/>
        <w:autoSpaceDN w:val="0"/>
        <w:adjustRightInd w:val="0"/>
        <w:spacing w:before="113" w:after="57" w:line="288" w:lineRule="auto"/>
        <w:textAlignment w:val="center"/>
        <w:rPr>
          <w:rFonts w:ascii="PT Sans" w:eastAsia="Times New Roman" w:hAnsi="PT Sans" w:cs="PT Sans"/>
          <w:b/>
          <w:bCs/>
          <w:color w:val="000000"/>
          <w:w w:val="96"/>
          <w:lang w:eastAsia="ru-RU"/>
        </w:rPr>
      </w:pPr>
    </w:p>
    <w:p w14:paraId="0B8A1654" w14:textId="77777777" w:rsidR="00020501" w:rsidRPr="00020501" w:rsidRDefault="00020501" w:rsidP="00020501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Times New Roman" w:hAnsi="PT Sans" w:cs="PT Sans"/>
          <w:b/>
          <w:bCs/>
          <w:color w:val="000000"/>
          <w:w w:val="96"/>
          <w:lang w:eastAsia="ru-RU"/>
        </w:rPr>
      </w:pPr>
      <w:r w:rsidRPr="00020501">
        <w:rPr>
          <w:rFonts w:ascii="PT Sans" w:eastAsia="Times New Roman" w:hAnsi="PT Sans" w:cs="PT Sans"/>
          <w:b/>
          <w:bCs/>
          <w:color w:val="000000"/>
          <w:w w:val="96"/>
          <w:lang w:eastAsia="ru-RU"/>
        </w:rPr>
        <w:t>ЦИКЛОГРАММА ВОСПИТАТЕЛЬНО-ОБРАЗОВАТЕЛЬНОГО ПРОЦЕССА</w:t>
      </w:r>
    </w:p>
    <w:p w14:paraId="4B875C39" w14:textId="77777777" w:rsidR="00DE6BA9" w:rsidRDefault="00DE6BA9" w:rsidP="00020501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</w:p>
    <w:p w14:paraId="22E9CA08" w14:textId="0393DC4D" w:rsidR="00020501" w:rsidRPr="00DE6BA9" w:rsidRDefault="00020501" w:rsidP="00DE6BA9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Группа: </w:t>
      </w:r>
      <w:proofErr w:type="spellStart"/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предшкольная</w:t>
      </w:r>
      <w:proofErr w:type="spellEnd"/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группа</w:t>
      </w:r>
      <w:r w:rsidR="00DE6BA9"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«</w:t>
      </w:r>
      <w:r w:rsidR="00475560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Почемучки-Умнички</w:t>
      </w:r>
      <w:r w:rsidR="00DE6BA9"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»</w:t>
      </w:r>
    </w:p>
    <w:p w14:paraId="7DF847C7" w14:textId="77777777" w:rsidR="00020501" w:rsidRPr="00DE6BA9" w:rsidRDefault="00020501" w:rsidP="00DE6BA9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Возраст детей: </w:t>
      </w:r>
      <w:r w:rsidR="00DE6BA9"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от </w:t>
      </w:r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5 лет</w:t>
      </w:r>
    </w:p>
    <w:p w14:paraId="38E6AA4F" w14:textId="77777777" w:rsidR="00DE6BA9" w:rsidRPr="00DE6BA9" w:rsidRDefault="00020501" w:rsidP="00DE6BA9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На какой период составлен план: 22.06</w:t>
      </w:r>
      <w:r w:rsidR="00DE6BA9"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–</w:t>
      </w:r>
      <w:r w:rsidR="00DE6BA9"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26.06</w:t>
      </w:r>
      <w:r w:rsidR="00DE6BA9"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.2026 г</w:t>
      </w:r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</w:p>
    <w:p w14:paraId="04206CD9" w14:textId="77777777" w:rsidR="00020501" w:rsidRPr="00DE6BA9" w:rsidRDefault="00DE6BA9" w:rsidP="00DE6BA9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Тема недели: </w:t>
      </w:r>
      <w:r w:rsidR="00020501" w:rsidRPr="00933458"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  <w:t>«Цветущая природа»</w:t>
      </w:r>
    </w:p>
    <w:p w14:paraId="6AFC73A2" w14:textId="77777777" w:rsidR="00DE6BA9" w:rsidRPr="00DE6BA9" w:rsidRDefault="00DE6BA9" w:rsidP="00DE6BA9">
      <w:pPr>
        <w:pStyle w:val="ae"/>
        <w:rPr>
          <w:rFonts w:ascii="Times New Roman" w:hAnsi="Times New Roman" w:cs="Times New Roman"/>
          <w:b/>
          <w:w w:val="96"/>
          <w:sz w:val="8"/>
          <w:szCs w:val="26"/>
          <w:lang w:eastAsia="ru-RU"/>
        </w:rPr>
      </w:pPr>
    </w:p>
    <w:p w14:paraId="71ECED88" w14:textId="77777777" w:rsidR="00020501" w:rsidRDefault="00020501" w:rsidP="00DE6BA9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Цитата недели: «</w:t>
      </w:r>
      <w:proofErr w:type="spellStart"/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Ежелден</w:t>
      </w:r>
      <w:proofErr w:type="spellEnd"/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ел </w:t>
      </w:r>
      <w:proofErr w:type="spellStart"/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тілегі</w:t>
      </w:r>
      <w:proofErr w:type="spellEnd"/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– ер </w:t>
      </w:r>
      <w:proofErr w:type="spellStart"/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тілегі</w:t>
      </w:r>
      <w:proofErr w:type="spellEnd"/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, </w:t>
      </w:r>
      <w:proofErr w:type="spellStart"/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Адал</w:t>
      </w:r>
      <w:proofErr w:type="spellEnd"/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proofErr w:type="spellStart"/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ұл</w:t>
      </w:r>
      <w:proofErr w:type="spellEnd"/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ер </w:t>
      </w:r>
      <w:proofErr w:type="spellStart"/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боп</w:t>
      </w:r>
      <w:proofErr w:type="spellEnd"/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proofErr w:type="spellStart"/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туса</w:t>
      </w:r>
      <w:proofErr w:type="spellEnd"/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– ел </w:t>
      </w:r>
      <w:proofErr w:type="spellStart"/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тірегі</w:t>
      </w:r>
      <w:proofErr w:type="spellEnd"/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!» (Б. </w:t>
      </w:r>
      <w:proofErr w:type="spellStart"/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Момышұлы</w:t>
      </w:r>
      <w:proofErr w:type="spellEnd"/>
      <w:r w:rsidRPr="00DE6BA9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)</w:t>
      </w:r>
    </w:p>
    <w:p w14:paraId="296178F6" w14:textId="77777777" w:rsidR="00DE6BA9" w:rsidRPr="00933458" w:rsidRDefault="00955A27" w:rsidP="00933458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                            «С </w:t>
      </w:r>
      <w:proofErr w:type="gramStart"/>
      <w:r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незапамятных  времен</w:t>
      </w:r>
      <w:proofErr w:type="gramEnd"/>
      <w:r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желание страны – храбрый и честный сын</w:t>
      </w:r>
      <w:r w:rsidR="00933458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– опора страны»</w:t>
      </w:r>
    </w:p>
    <w:p w14:paraId="1B6A4744" w14:textId="77777777" w:rsidR="00DE6BA9" w:rsidRPr="00933458" w:rsidRDefault="00DE6BA9" w:rsidP="00933458">
      <w:pPr>
        <w:pStyle w:val="ae"/>
        <w:rPr>
          <w:w w:val="96"/>
          <w:sz w:val="16"/>
          <w:lang w:eastAsia="ru-RU"/>
        </w:rPr>
      </w:pPr>
    </w:p>
    <w:tbl>
      <w:tblPr>
        <w:tblW w:w="15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0"/>
        <w:gridCol w:w="2835"/>
        <w:gridCol w:w="2835"/>
        <w:gridCol w:w="2835"/>
        <w:gridCol w:w="2580"/>
        <w:gridCol w:w="2552"/>
      </w:tblGrid>
      <w:tr w:rsidR="00020501" w:rsidRPr="002D5740" w14:paraId="4E33E2E4" w14:textId="77777777" w:rsidTr="002D5740">
        <w:trPr>
          <w:jc w:val="center"/>
        </w:trPr>
        <w:tc>
          <w:tcPr>
            <w:tcW w:w="1990" w:type="dxa"/>
            <w:vAlign w:val="center"/>
          </w:tcPr>
          <w:p w14:paraId="573CC3A2" w14:textId="77777777" w:rsidR="00020501" w:rsidRPr="002D5740" w:rsidRDefault="00020501" w:rsidP="002D5740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Примерный режим дня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12A0613" w14:textId="77777777" w:rsidR="00020501" w:rsidRPr="002D5740" w:rsidRDefault="00020501" w:rsidP="002D5740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Понедельник 22.06</w:t>
            </w:r>
          </w:p>
          <w:p w14:paraId="5437FA24" w14:textId="77777777" w:rsidR="00020501" w:rsidRPr="002D5740" w:rsidRDefault="00020501" w:rsidP="002D5740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«Давайте беречь природу»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2841EDC" w14:textId="77777777" w:rsidR="00020501" w:rsidRPr="002D5740" w:rsidRDefault="00020501" w:rsidP="002D5740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Вторник 23.06</w:t>
            </w:r>
          </w:p>
          <w:p w14:paraId="21A080FE" w14:textId="77777777" w:rsidR="00020501" w:rsidRPr="002D5740" w:rsidRDefault="00020501" w:rsidP="002D5740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«В мире воды»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581440E" w14:textId="77777777" w:rsidR="00020501" w:rsidRPr="002D5740" w:rsidRDefault="00020501" w:rsidP="002D5740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Среда 24.06</w:t>
            </w:r>
          </w:p>
          <w:p w14:paraId="6B1C84E8" w14:textId="77777777" w:rsidR="00020501" w:rsidRPr="002D5740" w:rsidRDefault="00020501" w:rsidP="002D5740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«Страна чудес»</w:t>
            </w:r>
          </w:p>
        </w:tc>
        <w:tc>
          <w:tcPr>
            <w:tcW w:w="2580" w:type="dxa"/>
            <w:shd w:val="clear" w:color="auto" w:fill="FFFFFF"/>
            <w:vAlign w:val="center"/>
          </w:tcPr>
          <w:p w14:paraId="40239E7C" w14:textId="77777777" w:rsidR="00020501" w:rsidRPr="002D5740" w:rsidRDefault="00020501" w:rsidP="002D5740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Четверг 25.06</w:t>
            </w:r>
          </w:p>
          <w:p w14:paraId="3183CB99" w14:textId="77777777" w:rsidR="00020501" w:rsidRPr="002D5740" w:rsidRDefault="00020501" w:rsidP="002D5740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«Мои друзья»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28266A2D" w14:textId="77777777" w:rsidR="00020501" w:rsidRPr="002D5740" w:rsidRDefault="00020501" w:rsidP="002D5740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Пятница 26.06</w:t>
            </w:r>
          </w:p>
          <w:p w14:paraId="64C3FFA9" w14:textId="77777777" w:rsidR="00020501" w:rsidRPr="002D5740" w:rsidRDefault="00020501" w:rsidP="002D5740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«Национальные игры»</w:t>
            </w:r>
          </w:p>
        </w:tc>
      </w:tr>
      <w:tr w:rsidR="00020501" w:rsidRPr="00933458" w14:paraId="340757F9" w14:textId="77777777" w:rsidTr="00621CF9">
        <w:trPr>
          <w:jc w:val="center"/>
        </w:trPr>
        <w:tc>
          <w:tcPr>
            <w:tcW w:w="1990" w:type="dxa"/>
          </w:tcPr>
          <w:p w14:paraId="37941F44" w14:textId="77777777" w:rsidR="00020501" w:rsidRPr="002D5740" w:rsidRDefault="00020501" w:rsidP="00621CF9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Прием детей</w:t>
            </w:r>
          </w:p>
        </w:tc>
        <w:tc>
          <w:tcPr>
            <w:tcW w:w="2835" w:type="dxa"/>
            <w:shd w:val="clear" w:color="auto" w:fill="auto"/>
          </w:tcPr>
          <w:p w14:paraId="488056C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7E8D2F4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  <w:p w14:paraId="095AEE9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</w:t>
            </w:r>
          </w:p>
        </w:tc>
        <w:tc>
          <w:tcPr>
            <w:tcW w:w="2835" w:type="dxa"/>
            <w:shd w:val="clear" w:color="auto" w:fill="auto"/>
          </w:tcPr>
          <w:p w14:paraId="007EE04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1E6E049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  <w:p w14:paraId="7DB1F82E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</w:t>
            </w:r>
          </w:p>
        </w:tc>
        <w:tc>
          <w:tcPr>
            <w:tcW w:w="2835" w:type="dxa"/>
            <w:shd w:val="clear" w:color="auto" w:fill="auto"/>
          </w:tcPr>
          <w:p w14:paraId="2F8AE95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7F25C08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  <w:p w14:paraId="66582820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</w:t>
            </w:r>
          </w:p>
        </w:tc>
        <w:tc>
          <w:tcPr>
            <w:tcW w:w="2580" w:type="dxa"/>
            <w:shd w:val="clear" w:color="auto" w:fill="auto"/>
          </w:tcPr>
          <w:p w14:paraId="5F08443E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5B2ED896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  <w:p w14:paraId="2F37D91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</w:t>
            </w:r>
          </w:p>
        </w:tc>
        <w:tc>
          <w:tcPr>
            <w:tcW w:w="2552" w:type="dxa"/>
            <w:shd w:val="clear" w:color="auto" w:fill="auto"/>
          </w:tcPr>
          <w:p w14:paraId="0C8F549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71AC0E06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  <w:p w14:paraId="70A2E3BA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</w:t>
            </w:r>
          </w:p>
        </w:tc>
      </w:tr>
      <w:tr w:rsidR="00020501" w:rsidRPr="00933458" w14:paraId="28517BA4" w14:textId="77777777" w:rsidTr="00621CF9">
        <w:trPr>
          <w:jc w:val="center"/>
        </w:trPr>
        <w:tc>
          <w:tcPr>
            <w:tcW w:w="1990" w:type="dxa"/>
          </w:tcPr>
          <w:p w14:paraId="18C6B99C" w14:textId="77777777" w:rsidR="00020501" w:rsidRPr="002D5740" w:rsidRDefault="00020501" w:rsidP="00933458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Беседа с родителями или законными </w:t>
            </w:r>
            <w:proofErr w:type="gramStart"/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представителя</w:t>
            </w:r>
            <w:r w:rsid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ми</w:t>
            </w:r>
            <w:proofErr w:type="gramEnd"/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ребенка, консультации</w:t>
            </w:r>
          </w:p>
        </w:tc>
        <w:tc>
          <w:tcPr>
            <w:tcW w:w="2835" w:type="dxa"/>
          </w:tcPr>
          <w:p w14:paraId="1ACB5A75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</w:t>
            </w:r>
          </w:p>
          <w:p w14:paraId="065A0A9B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Консультации по запросу родителей</w:t>
            </w:r>
          </w:p>
          <w:p w14:paraId="47559674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835" w:type="dxa"/>
          </w:tcPr>
          <w:p w14:paraId="3979B82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</w:t>
            </w:r>
          </w:p>
          <w:p w14:paraId="0D9BA6F6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с родителями капризных детей о со</w:t>
            </w: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блюдении домашнего режима</w:t>
            </w:r>
          </w:p>
        </w:tc>
        <w:tc>
          <w:tcPr>
            <w:tcW w:w="2835" w:type="dxa"/>
          </w:tcPr>
          <w:p w14:paraId="2760F49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</w:t>
            </w:r>
          </w:p>
          <w:p w14:paraId="4D9370A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Консультация по поводу одежды ребенка по погоде</w:t>
            </w:r>
          </w:p>
          <w:p w14:paraId="2C54F0C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80" w:type="dxa"/>
          </w:tcPr>
          <w:p w14:paraId="51A5309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</w:t>
            </w:r>
          </w:p>
          <w:p w14:paraId="49471E0D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Консультации по запросу родителей</w:t>
            </w:r>
          </w:p>
          <w:p w14:paraId="4858ADD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52" w:type="dxa"/>
          </w:tcPr>
          <w:p w14:paraId="0D11F82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</w:t>
            </w:r>
          </w:p>
          <w:p w14:paraId="056900D4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о посильных трудовых поручениях в семье</w:t>
            </w:r>
          </w:p>
        </w:tc>
      </w:tr>
      <w:tr w:rsidR="00020501" w:rsidRPr="00933458" w14:paraId="3B86E5D9" w14:textId="77777777" w:rsidTr="00621CF9">
        <w:trPr>
          <w:jc w:val="center"/>
        </w:trPr>
        <w:tc>
          <w:tcPr>
            <w:tcW w:w="1990" w:type="dxa"/>
          </w:tcPr>
          <w:p w14:paraId="59010603" w14:textId="77777777" w:rsidR="00020501" w:rsidRPr="002D5740" w:rsidRDefault="00020501" w:rsidP="00933458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Детская деятельность</w:t>
            </w: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br/>
              <w:t xml:space="preserve">(игровая, познавательная, </w:t>
            </w:r>
            <w:proofErr w:type="spellStart"/>
            <w:proofErr w:type="gramStart"/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коммуникатив</w:t>
            </w:r>
            <w:proofErr w:type="spellEnd"/>
            <w:r w:rsid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ная</w:t>
            </w:r>
            <w:proofErr w:type="gramEnd"/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, творческая, </w:t>
            </w:r>
            <w:proofErr w:type="spellStart"/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эксперименталь</w:t>
            </w:r>
            <w:proofErr w:type="spellEnd"/>
            <w:r w:rsid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ная, трудовая, двигательная, изобразитель</w:t>
            </w:r>
            <w:r w:rsid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ная, </w:t>
            </w:r>
            <w:proofErr w:type="spellStart"/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</w:t>
            </w:r>
            <w:proofErr w:type="spellEnd"/>
            <w:r w:rsid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ная и др.) </w:t>
            </w:r>
          </w:p>
        </w:tc>
        <w:tc>
          <w:tcPr>
            <w:tcW w:w="2835" w:type="dxa"/>
            <w:shd w:val="clear" w:color="auto" w:fill="auto"/>
          </w:tcPr>
          <w:p w14:paraId="17508D3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Дидактическая игра «Мы в гостях у Маши и Саши» </w:t>
            </w:r>
          </w:p>
          <w:p w14:paraId="08462E95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Учить детей подбирать каждой кукле, </w:t>
            </w: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соответственно её размеру - чайный набор.</w:t>
            </w:r>
          </w:p>
          <w:p w14:paraId="0775B51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миром, художественная литература)</w:t>
            </w:r>
          </w:p>
        </w:tc>
        <w:tc>
          <w:tcPr>
            <w:tcW w:w="2835" w:type="dxa"/>
            <w:shd w:val="clear" w:color="auto" w:fill="auto"/>
          </w:tcPr>
          <w:p w14:paraId="49B003B9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Беседа «Расширение представлении детей о летнем времени, закрепление знаний».</w:t>
            </w:r>
          </w:p>
          <w:p w14:paraId="008BB30B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Подвижная игра «Малыши»</w:t>
            </w:r>
          </w:p>
          <w:p w14:paraId="0A605084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правильно подпрыгивать: оттолкнуться и подобрать ноги.</w:t>
            </w:r>
          </w:p>
          <w:p w14:paraId="2BFD8F2E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воспитание, коммуникативные, познавательные навыки)</w:t>
            </w:r>
          </w:p>
        </w:tc>
        <w:tc>
          <w:tcPr>
            <w:tcW w:w="2835" w:type="dxa"/>
            <w:shd w:val="clear" w:color="auto" w:fill="auto"/>
          </w:tcPr>
          <w:p w14:paraId="396A91AB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Беседа о цветах, разгадывание загадок.</w:t>
            </w:r>
          </w:p>
          <w:p w14:paraId="486326EC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Подвижная игра «Кто больше соберет цветов» </w:t>
            </w:r>
          </w:p>
          <w:p w14:paraId="1ED90D25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Развивать быстрый бег, ловкость </w:t>
            </w:r>
          </w:p>
          <w:p w14:paraId="07D9FD04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воспитание, коммуникативные, познавательные навыки)</w:t>
            </w:r>
          </w:p>
        </w:tc>
        <w:tc>
          <w:tcPr>
            <w:tcW w:w="2580" w:type="dxa"/>
            <w:shd w:val="clear" w:color="auto" w:fill="auto"/>
          </w:tcPr>
          <w:p w14:paraId="50CC3B40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Беседа «Насекомые».</w:t>
            </w:r>
          </w:p>
          <w:p w14:paraId="4609D3F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«Поймай комара»</w:t>
            </w:r>
          </w:p>
          <w:p w14:paraId="0214F8FB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Развивать ритмичность, умение подпрыгивать вверх.</w:t>
            </w:r>
          </w:p>
          <w:p w14:paraId="79A077A4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«Бабочки»</w:t>
            </w:r>
          </w:p>
          <w:p w14:paraId="1C1AD335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Бегать врассыпную, по сигналу менять направление. </w:t>
            </w:r>
          </w:p>
          <w:p w14:paraId="4C254FC6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воспитание, коммуникативные, познавательные навыки)</w:t>
            </w:r>
          </w:p>
        </w:tc>
        <w:tc>
          <w:tcPr>
            <w:tcW w:w="2552" w:type="dxa"/>
            <w:shd w:val="clear" w:color="auto" w:fill="auto"/>
          </w:tcPr>
          <w:p w14:paraId="4E724F9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Беседа «Родной край» Воспитывать у ребенка чувство гордости, любви к родному краю, стране.</w:t>
            </w:r>
          </w:p>
          <w:p w14:paraId="126567CC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Подвижная игра «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Аударыспақ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574BB93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Соқыртеке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</w:t>
            </w:r>
          </w:p>
          <w:p w14:paraId="0F0CCD4B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чувство легкости движений, действовать после сигнала.</w:t>
            </w:r>
          </w:p>
          <w:p w14:paraId="792C821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воспитание, коммуникативные, познавательные навыки)</w:t>
            </w:r>
          </w:p>
        </w:tc>
      </w:tr>
      <w:tr w:rsidR="00020501" w:rsidRPr="00933458" w14:paraId="2402C866" w14:textId="77777777" w:rsidTr="00621CF9">
        <w:trPr>
          <w:jc w:val="center"/>
        </w:trPr>
        <w:tc>
          <w:tcPr>
            <w:tcW w:w="1990" w:type="dxa"/>
          </w:tcPr>
          <w:p w14:paraId="412C92AB" w14:textId="77777777" w:rsidR="00020501" w:rsidRPr="002D5740" w:rsidRDefault="00020501" w:rsidP="00933458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2835" w:type="dxa"/>
          </w:tcPr>
          <w:p w14:paraId="660385FB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Дидактическая игра «Мы в гостях у Маши и Саши» </w:t>
            </w:r>
          </w:p>
          <w:p w14:paraId="3037E28C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детей подбирать каждой кукле, соответственно её размеру - чайный набор.</w:t>
            </w:r>
          </w:p>
          <w:p w14:paraId="6AFAF21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миром, художественная литература)</w:t>
            </w:r>
          </w:p>
        </w:tc>
        <w:tc>
          <w:tcPr>
            <w:tcW w:w="2835" w:type="dxa"/>
          </w:tcPr>
          <w:p w14:paraId="382574E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Утренняя гимнастика.</w:t>
            </w:r>
          </w:p>
          <w:p w14:paraId="1001BB9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познакомить детей с возможностями здорового человека, сформировать у них потребность в здоровом образе жизни. (Физическое воспитание)</w:t>
            </w:r>
          </w:p>
        </w:tc>
        <w:tc>
          <w:tcPr>
            <w:tcW w:w="2835" w:type="dxa"/>
            <w:shd w:val="clear" w:color="auto" w:fill="auto"/>
          </w:tcPr>
          <w:p w14:paraId="2D85B61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Утренняя гимнастика.</w:t>
            </w:r>
          </w:p>
          <w:p w14:paraId="7DA77954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познакомить детей с возможностями здорового человека, сформировать у них потребность в здоровом образе жизни. (Физическое воспитание)</w:t>
            </w:r>
          </w:p>
        </w:tc>
        <w:tc>
          <w:tcPr>
            <w:tcW w:w="2580" w:type="dxa"/>
            <w:shd w:val="clear" w:color="auto" w:fill="FFFFFF"/>
          </w:tcPr>
          <w:p w14:paraId="1CE677B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Утренняя гимнастика.</w:t>
            </w:r>
          </w:p>
          <w:p w14:paraId="508B660B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познакомить детей с возможностями здорового человека, сформировать у них потребность в здоровом образе жизни. (Физическое воспитание)</w:t>
            </w:r>
          </w:p>
        </w:tc>
        <w:tc>
          <w:tcPr>
            <w:tcW w:w="2552" w:type="dxa"/>
            <w:shd w:val="clear" w:color="auto" w:fill="FFFFFF"/>
          </w:tcPr>
          <w:p w14:paraId="0ED6A78A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Утренняя гимнастика.</w:t>
            </w:r>
          </w:p>
          <w:p w14:paraId="5BE6100E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познакомить детей с возможностями здорового человека, сформировать у них потребность в здоровом образе жизни. (Физическое воспитание)</w:t>
            </w:r>
          </w:p>
        </w:tc>
      </w:tr>
      <w:tr w:rsidR="00020501" w:rsidRPr="00933458" w14:paraId="4A13CB89" w14:textId="77777777" w:rsidTr="00621CF9">
        <w:trPr>
          <w:trHeight w:val="282"/>
          <w:jc w:val="center"/>
        </w:trPr>
        <w:tc>
          <w:tcPr>
            <w:tcW w:w="1990" w:type="dxa"/>
          </w:tcPr>
          <w:p w14:paraId="19CEA655" w14:textId="77777777" w:rsidR="00020501" w:rsidRPr="002D5740" w:rsidRDefault="00020501" w:rsidP="00933458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Завтрак</w:t>
            </w:r>
          </w:p>
        </w:tc>
        <w:tc>
          <w:tcPr>
            <w:tcW w:w="2835" w:type="dxa"/>
            <w:shd w:val="clear" w:color="auto" w:fill="auto"/>
          </w:tcPr>
          <w:p w14:paraId="27CFC3FA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Дидактическая игра «Мы в гостях у Маши и Саши» </w:t>
            </w:r>
          </w:p>
          <w:p w14:paraId="689E110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детей подбирать каждой кукле, соответственно её размеру - чайный набор.</w:t>
            </w:r>
          </w:p>
          <w:p w14:paraId="13003720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миром, художественная литература)</w:t>
            </w:r>
          </w:p>
        </w:tc>
        <w:tc>
          <w:tcPr>
            <w:tcW w:w="2835" w:type="dxa"/>
            <w:shd w:val="clear" w:color="auto" w:fill="auto"/>
          </w:tcPr>
          <w:p w14:paraId="0A4F8A9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28846CAB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Знаем, знаем – да-да-да! В кране прячется вода!</w:t>
            </w:r>
          </w:p>
          <w:p w14:paraId="7B499D3B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Выходи, водица!</w:t>
            </w:r>
          </w:p>
          <w:p w14:paraId="5221DAB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 пришли умыться!</w:t>
            </w:r>
          </w:p>
          <w:p w14:paraId="77D0891A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Лейся понемножку </w:t>
            </w:r>
          </w:p>
          <w:p w14:paraId="1628967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Прямо на ладошку!</w:t>
            </w:r>
          </w:p>
          <w:p w14:paraId="2E2236EB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Будет мыло пениться, </w:t>
            </w:r>
          </w:p>
          <w:p w14:paraId="71A1925C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И грязь куда-то денется! (Физическое воспитание)</w:t>
            </w:r>
          </w:p>
        </w:tc>
        <w:tc>
          <w:tcPr>
            <w:tcW w:w="2835" w:type="dxa"/>
            <w:shd w:val="clear" w:color="auto" w:fill="auto"/>
          </w:tcPr>
          <w:p w14:paraId="5E78CE14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5B86BC7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Знаем, знаем – да-да-да! В кране прячется вода!</w:t>
            </w:r>
          </w:p>
          <w:p w14:paraId="5AF81976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Выходи, водица!</w:t>
            </w:r>
          </w:p>
          <w:p w14:paraId="7AF5989C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 пришли умыться!</w:t>
            </w:r>
          </w:p>
          <w:p w14:paraId="3AEC833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Лейся понемножку </w:t>
            </w:r>
          </w:p>
          <w:p w14:paraId="1E72E09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Прямо на ладошку!</w:t>
            </w:r>
          </w:p>
          <w:p w14:paraId="381E2A1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Будет мыло пениться, </w:t>
            </w:r>
          </w:p>
          <w:p w14:paraId="7841812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И грязь куда-то денется! (Физическое воспитание)</w:t>
            </w:r>
          </w:p>
        </w:tc>
        <w:tc>
          <w:tcPr>
            <w:tcW w:w="2580" w:type="dxa"/>
            <w:shd w:val="clear" w:color="auto" w:fill="auto"/>
          </w:tcPr>
          <w:p w14:paraId="0404BC5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44BA232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Знаем, знаем – да-да-да! В кране прячется вода!</w:t>
            </w:r>
          </w:p>
          <w:p w14:paraId="33E38F4C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Выходи, водица!</w:t>
            </w:r>
          </w:p>
          <w:p w14:paraId="3BFD2150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 пришли умыться!</w:t>
            </w:r>
          </w:p>
          <w:p w14:paraId="78F3D79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Лейся понемножку </w:t>
            </w:r>
          </w:p>
          <w:p w14:paraId="3DA1F04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Прямо на ладошку!</w:t>
            </w:r>
          </w:p>
          <w:p w14:paraId="088ABCF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Будет мыло пениться, </w:t>
            </w:r>
          </w:p>
          <w:p w14:paraId="4D8010EB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грязь куда-то денется! (Физическое воспитание)</w:t>
            </w:r>
          </w:p>
        </w:tc>
        <w:tc>
          <w:tcPr>
            <w:tcW w:w="2552" w:type="dxa"/>
            <w:shd w:val="clear" w:color="auto" w:fill="auto"/>
          </w:tcPr>
          <w:p w14:paraId="4515E24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7395E47A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Знаем, знаем – да-да-да! В кране прячется вода!</w:t>
            </w:r>
          </w:p>
          <w:p w14:paraId="586B08BE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Выходи, водица!</w:t>
            </w:r>
          </w:p>
          <w:p w14:paraId="1D3B349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 пришли умыться!</w:t>
            </w:r>
          </w:p>
          <w:p w14:paraId="035C8CD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Лейся понемножку </w:t>
            </w:r>
          </w:p>
          <w:p w14:paraId="10932E95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Прямо на ладошку!</w:t>
            </w:r>
          </w:p>
          <w:p w14:paraId="796EB8E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Будет мыло пениться, </w:t>
            </w:r>
          </w:p>
          <w:p w14:paraId="27B79D2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грязь куда-то денется! (Физическое воспитание)</w:t>
            </w:r>
          </w:p>
        </w:tc>
      </w:tr>
      <w:tr w:rsidR="00020501" w:rsidRPr="00933458" w14:paraId="39E1FB27" w14:textId="77777777" w:rsidTr="00621CF9">
        <w:trPr>
          <w:trHeight w:val="282"/>
          <w:jc w:val="center"/>
        </w:trPr>
        <w:tc>
          <w:tcPr>
            <w:tcW w:w="1990" w:type="dxa"/>
          </w:tcPr>
          <w:p w14:paraId="74742AB9" w14:textId="77777777" w:rsidR="00020501" w:rsidRPr="002D5740" w:rsidRDefault="00020501" w:rsidP="00933458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Игровая познавательная деятельность</w:t>
            </w:r>
          </w:p>
        </w:tc>
        <w:tc>
          <w:tcPr>
            <w:tcW w:w="2835" w:type="dxa"/>
            <w:shd w:val="clear" w:color="auto" w:fill="FFFFFF"/>
          </w:tcPr>
          <w:p w14:paraId="2797E0E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Дидактическая игра «Мы в гостях у Маши и Саши» </w:t>
            </w:r>
          </w:p>
          <w:p w14:paraId="089B2AAD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детей подбирать каждой кукле, соответственно её размеру - чайный набор.</w:t>
            </w:r>
          </w:p>
          <w:p w14:paraId="43C0E9E4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миром, художественная литература)</w:t>
            </w:r>
          </w:p>
        </w:tc>
        <w:tc>
          <w:tcPr>
            <w:tcW w:w="2835" w:type="dxa"/>
            <w:shd w:val="clear" w:color="auto" w:fill="FFFFFF"/>
          </w:tcPr>
          <w:p w14:paraId="5AD9AEC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Наблюдение за природой </w:t>
            </w:r>
          </w:p>
          <w:p w14:paraId="6C124DF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(Социально-эмоциональные навыки)</w:t>
            </w:r>
          </w:p>
          <w:p w14:paraId="154723B4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Фонетическая зарядка по специфическим звукам </w:t>
            </w:r>
          </w:p>
          <w:p w14:paraId="653171CD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[қ], [ғ], [ә,] [ө].</w:t>
            </w:r>
          </w:p>
          <w:p w14:paraId="34E7B544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(Коммуникативные навыки)</w:t>
            </w:r>
          </w:p>
          <w:p w14:paraId="3821CBD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Творческая мастерская – аппликация</w:t>
            </w:r>
          </w:p>
          <w:p w14:paraId="0395E4A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«Играем и растем, с каждым днем!» (Творческие навыки)</w:t>
            </w:r>
          </w:p>
        </w:tc>
        <w:tc>
          <w:tcPr>
            <w:tcW w:w="2835" w:type="dxa"/>
            <w:shd w:val="clear" w:color="auto" w:fill="FFFFFF"/>
          </w:tcPr>
          <w:p w14:paraId="2871A39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Динамическая пауза</w:t>
            </w:r>
          </w:p>
          <w:p w14:paraId="2A9D0E2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(Физическая культура, творческая деятельность)</w:t>
            </w:r>
          </w:p>
          <w:p w14:paraId="6633C5A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Творческая мастерская – рисование «Прекрасный мир».</w:t>
            </w:r>
          </w:p>
          <w:p w14:paraId="6B328450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(Творческие навыки)</w:t>
            </w:r>
          </w:p>
        </w:tc>
        <w:tc>
          <w:tcPr>
            <w:tcW w:w="2580" w:type="dxa"/>
            <w:shd w:val="clear" w:color="auto" w:fill="auto"/>
          </w:tcPr>
          <w:p w14:paraId="0C0AD97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Динамическая пауза</w:t>
            </w:r>
          </w:p>
          <w:p w14:paraId="17447894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(Физическая культура, творческая деятельность)</w:t>
            </w:r>
          </w:p>
          <w:p w14:paraId="38D285E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«Отрывки из воспоминаний о родном крае»</w:t>
            </w:r>
          </w:p>
          <w:p w14:paraId="7F67DB56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Вместе смотреть фотоальбомы, слушать рассказы дедушек и бабушек.</w:t>
            </w:r>
          </w:p>
          <w:p w14:paraId="4E566C1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(Социальные и коммуникативные навыки)</w:t>
            </w:r>
          </w:p>
        </w:tc>
        <w:tc>
          <w:tcPr>
            <w:tcW w:w="2552" w:type="dxa"/>
            <w:shd w:val="clear" w:color="auto" w:fill="FFFFFF"/>
          </w:tcPr>
          <w:p w14:paraId="647CFC3A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Развлечение</w:t>
            </w:r>
          </w:p>
          <w:p w14:paraId="29E5296B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«Праздник дружбы»</w:t>
            </w:r>
          </w:p>
          <w:p w14:paraId="5772BA5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(развлечение) (Социальные и коммуникативные навыки, физическое воспитание)</w:t>
            </w:r>
          </w:p>
          <w:p w14:paraId="6764B9C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Музыкальная минутка </w:t>
            </w:r>
          </w:p>
          <w:p w14:paraId="1E39183D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Песня «Казахстан - это яркий мир!»</w:t>
            </w:r>
          </w:p>
          <w:p w14:paraId="0F638E1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Танец «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Қамажай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794DD499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(Творческие навыки)</w:t>
            </w:r>
          </w:p>
        </w:tc>
      </w:tr>
      <w:tr w:rsidR="00020501" w:rsidRPr="00933458" w14:paraId="2CBEAF4C" w14:textId="77777777" w:rsidTr="00621CF9">
        <w:trPr>
          <w:jc w:val="center"/>
        </w:trPr>
        <w:tc>
          <w:tcPr>
            <w:tcW w:w="1990" w:type="dxa"/>
          </w:tcPr>
          <w:p w14:paraId="2D6CCD87" w14:textId="77777777" w:rsidR="00020501" w:rsidRPr="002D5740" w:rsidRDefault="00020501" w:rsidP="00933458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прогулке</w:t>
            </w:r>
          </w:p>
        </w:tc>
        <w:tc>
          <w:tcPr>
            <w:tcW w:w="2835" w:type="dxa"/>
            <w:shd w:val="clear" w:color="auto" w:fill="FFFFFF"/>
          </w:tcPr>
          <w:p w14:paraId="42157D06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Дидактическая игра «Мы в гостях у Маши и Саши» </w:t>
            </w:r>
          </w:p>
          <w:p w14:paraId="4D6A25D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детей подбирать каждой кукле, соответственно её размеру - чайный набор.</w:t>
            </w:r>
          </w:p>
          <w:p w14:paraId="7C3BBBEB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миром, художественная литература)</w:t>
            </w:r>
          </w:p>
        </w:tc>
        <w:tc>
          <w:tcPr>
            <w:tcW w:w="2835" w:type="dxa"/>
            <w:shd w:val="clear" w:color="auto" w:fill="FFFFFF"/>
          </w:tcPr>
          <w:p w14:paraId="1AA51365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49E5C84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Выносное оборудование: скакалки, мячи, игрушки. (Физическое воспитание)</w:t>
            </w:r>
          </w:p>
        </w:tc>
        <w:tc>
          <w:tcPr>
            <w:tcW w:w="2835" w:type="dxa"/>
            <w:shd w:val="clear" w:color="auto" w:fill="FFFFFF"/>
          </w:tcPr>
          <w:p w14:paraId="0F40592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32A90A74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Выносное оборудование: скакалки, мячи, игрушки. (Физическое воспитание)</w:t>
            </w:r>
          </w:p>
        </w:tc>
        <w:tc>
          <w:tcPr>
            <w:tcW w:w="2580" w:type="dxa"/>
            <w:shd w:val="clear" w:color="auto" w:fill="FFFFFF"/>
          </w:tcPr>
          <w:p w14:paraId="1A02E374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7BDC8E69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Выносное оборудование: скакалки, мячи, игрушки. (Физическое воспитание)</w:t>
            </w:r>
          </w:p>
        </w:tc>
        <w:tc>
          <w:tcPr>
            <w:tcW w:w="2552" w:type="dxa"/>
            <w:shd w:val="clear" w:color="auto" w:fill="FFFFFF"/>
          </w:tcPr>
          <w:p w14:paraId="575057F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404B8874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Выносное оборудование: скакалки, мячи, игрушки. (Физическое воспитание)</w:t>
            </w:r>
          </w:p>
        </w:tc>
      </w:tr>
      <w:tr w:rsidR="00020501" w:rsidRPr="00933458" w14:paraId="57FED36C" w14:textId="77777777" w:rsidTr="00621CF9">
        <w:trPr>
          <w:jc w:val="center"/>
        </w:trPr>
        <w:tc>
          <w:tcPr>
            <w:tcW w:w="1990" w:type="dxa"/>
          </w:tcPr>
          <w:p w14:paraId="2A57B254" w14:textId="77777777" w:rsidR="00020501" w:rsidRPr="002D5740" w:rsidRDefault="00020501" w:rsidP="00933458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Прогулка</w:t>
            </w:r>
          </w:p>
        </w:tc>
        <w:tc>
          <w:tcPr>
            <w:tcW w:w="2835" w:type="dxa"/>
            <w:shd w:val="clear" w:color="auto" w:fill="auto"/>
          </w:tcPr>
          <w:p w14:paraId="0161117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Изучаем деревья и кустарники</w:t>
            </w:r>
          </w:p>
          <w:p w14:paraId="03E6D620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Вспомнить, как выглядит береза, познакомить с сосной, осиной, сиренью (строение, польза, изменения, происходящие с приходом лета).</w:t>
            </w:r>
          </w:p>
          <w:p w14:paraId="49B13456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«Палочка-выручалочка» Развивать быстроту, ловкость, внимание.</w:t>
            </w: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Индивидуальная работа Развитие движений (в прыжках, ходьбе по бревну прямо и боком): «С кочки на кочку», «Перейди речку» (Физическое воспитание, коммуникативная, познавательная деятельность)</w:t>
            </w:r>
          </w:p>
        </w:tc>
        <w:tc>
          <w:tcPr>
            <w:tcW w:w="2835" w:type="dxa"/>
            <w:shd w:val="clear" w:color="auto" w:fill="auto"/>
          </w:tcPr>
          <w:p w14:paraId="2E319AB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 за ветром</w:t>
            </w:r>
          </w:p>
          <w:p w14:paraId="400A614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Повторить понятие «ветер». Что происходит с деревьями в ветреную погоду.</w:t>
            </w:r>
          </w:p>
          <w:p w14:paraId="694212F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«Выше земли»</w:t>
            </w:r>
          </w:p>
          <w:p w14:paraId="26DD8BF5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Развить ловкость, быстроту реакции на сигнал. </w:t>
            </w:r>
          </w:p>
          <w:p w14:paraId="1C4EF8C4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Подвижная игра «Жмурки». </w:t>
            </w:r>
          </w:p>
          <w:p w14:paraId="1CAA4AFA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Упражнять детей в беге с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увертыванием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 ориентироваться в пространстве.</w:t>
            </w:r>
          </w:p>
          <w:p w14:paraId="4C0B0F25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воспитание, коммуникативная, познавательная деятельность)</w:t>
            </w:r>
          </w:p>
        </w:tc>
        <w:tc>
          <w:tcPr>
            <w:tcW w:w="2835" w:type="dxa"/>
            <w:shd w:val="clear" w:color="auto" w:fill="auto"/>
          </w:tcPr>
          <w:p w14:paraId="5F50CC5E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 за одуванчиком Познакомить с одуванчиком, разобрать его строение, обратить внимание на то, какие перемены с ним происходят после окончания цветения.</w:t>
            </w:r>
          </w:p>
          <w:p w14:paraId="39BD0864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«Угадай по описанию»</w:t>
            </w:r>
          </w:p>
          <w:p w14:paraId="23F7C0CB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обучать составлять описательный рассказ, развить внимание, связную речь, находить сходства и различия.</w:t>
            </w:r>
          </w:p>
          <w:p w14:paraId="72ABE4C4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воспитание, коммуникативная, познавательная деятельность)</w:t>
            </w:r>
          </w:p>
        </w:tc>
        <w:tc>
          <w:tcPr>
            <w:tcW w:w="2580" w:type="dxa"/>
            <w:shd w:val="clear" w:color="auto" w:fill="auto"/>
          </w:tcPr>
          <w:p w14:paraId="477415C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 за насекомыми (бабочка)</w:t>
            </w:r>
          </w:p>
          <w:p w14:paraId="4B758189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Продолжать знакомить с бабочками, их образом жизни, условиями для жизни.</w:t>
            </w:r>
          </w:p>
          <w:p w14:paraId="75F74EB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«Змейка»</w:t>
            </w:r>
          </w:p>
          <w:p w14:paraId="2B93BC8A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Обучать бегать, держа друг друга за руки, точно повторять движения водящего, делать повороты, перешагивать через препятствия.</w:t>
            </w:r>
          </w:p>
          <w:p w14:paraId="5DB4CFED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воспитание, коммуникативная, познавательная деятельность)</w:t>
            </w:r>
          </w:p>
        </w:tc>
        <w:tc>
          <w:tcPr>
            <w:tcW w:w="2552" w:type="dxa"/>
            <w:shd w:val="clear" w:color="auto" w:fill="auto"/>
          </w:tcPr>
          <w:p w14:paraId="7C99901C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 за сезонными изменениями</w:t>
            </w:r>
          </w:p>
          <w:p w14:paraId="2A3A7A49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Находить взаимосвязь живой и неживой природы; учить выделять изменения в жизни растений и животных в летнее время; формировать представление о летних месяцах.</w:t>
            </w:r>
          </w:p>
          <w:p w14:paraId="2071FC9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Айгөлек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4FF3FDED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Развивать у детей умение выполнять движения по сигналу. Упражнять в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подлезании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 в беге.</w:t>
            </w:r>
          </w:p>
          <w:p w14:paraId="5E615B7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воспитание, коммуникативная, познавательная деятельность)</w:t>
            </w:r>
          </w:p>
        </w:tc>
      </w:tr>
      <w:tr w:rsidR="00020501" w:rsidRPr="00933458" w14:paraId="04A48208" w14:textId="77777777" w:rsidTr="00621CF9">
        <w:trPr>
          <w:trHeight w:val="7322"/>
          <w:jc w:val="center"/>
        </w:trPr>
        <w:tc>
          <w:tcPr>
            <w:tcW w:w="1990" w:type="dxa"/>
          </w:tcPr>
          <w:p w14:paraId="6601C55A" w14:textId="77777777" w:rsidR="00020501" w:rsidRPr="002D5740" w:rsidRDefault="00020501" w:rsidP="00933458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2835" w:type="dxa"/>
            <w:shd w:val="clear" w:color="auto" w:fill="FFFFFF"/>
          </w:tcPr>
          <w:p w14:paraId="6CFCF5D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Гигиенические процедуры (организация мытья рук, ног) </w:t>
            </w:r>
          </w:p>
          <w:p w14:paraId="3F704BBE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Сейчас откроем кран с водой, </w:t>
            </w:r>
          </w:p>
          <w:p w14:paraId="52167DA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Намочим руки мы водой.</w:t>
            </w:r>
          </w:p>
          <w:p w14:paraId="43DE7FE0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Кусочек мыла мы возьмем, </w:t>
            </w:r>
          </w:p>
          <w:p w14:paraId="49DC8DEA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Его в ладошках мы потрем. </w:t>
            </w:r>
          </w:p>
          <w:p w14:paraId="2D3D262C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Руки чисто мыть мы будем, </w:t>
            </w:r>
          </w:p>
          <w:p w14:paraId="1DEE297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Рукава мочить не будем.</w:t>
            </w:r>
          </w:p>
          <w:p w14:paraId="54BAB9DD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Теперь полотенце разверни, </w:t>
            </w:r>
          </w:p>
          <w:p w14:paraId="1A792D20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Руки насухо протри. </w:t>
            </w:r>
          </w:p>
          <w:p w14:paraId="35C4F64C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 теперь сложи аккуратно и повесь его обратно.</w:t>
            </w:r>
          </w:p>
          <w:p w14:paraId="60299AF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2835" w:type="dxa"/>
            <w:shd w:val="clear" w:color="auto" w:fill="FFFFFF"/>
          </w:tcPr>
          <w:p w14:paraId="372C1D3A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Гигиенические процедуры (организация мытья рук, ног) </w:t>
            </w:r>
          </w:p>
          <w:p w14:paraId="326A05D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Сейчас откроем кран с водой, </w:t>
            </w:r>
          </w:p>
          <w:p w14:paraId="286E3BA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Намочим руки мы водой.</w:t>
            </w:r>
          </w:p>
          <w:p w14:paraId="27F2705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Кусочек мыла мы возьмем, </w:t>
            </w:r>
          </w:p>
          <w:p w14:paraId="1ACDC109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Его в ладошках мы потрем. </w:t>
            </w:r>
          </w:p>
          <w:p w14:paraId="6273258C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Руки чисто мыть мы будем, </w:t>
            </w:r>
          </w:p>
          <w:p w14:paraId="76745D4C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Рукава мочить не будем.</w:t>
            </w:r>
          </w:p>
          <w:p w14:paraId="692C2CF6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Теперь полотенце разверни, </w:t>
            </w:r>
          </w:p>
          <w:p w14:paraId="5EC5B90D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Руки насухо протри. </w:t>
            </w:r>
          </w:p>
          <w:p w14:paraId="6258FFD6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 теперь сложи аккуратно и повесь его обратно.</w:t>
            </w:r>
          </w:p>
          <w:p w14:paraId="0B5BA5F6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2835" w:type="dxa"/>
            <w:shd w:val="clear" w:color="auto" w:fill="FFFFFF"/>
          </w:tcPr>
          <w:p w14:paraId="55FA937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Гигиенические процедуры (организация мытья рук, ног) </w:t>
            </w:r>
          </w:p>
          <w:p w14:paraId="08F78EC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Сейчас откроем кран с водой, </w:t>
            </w:r>
          </w:p>
          <w:p w14:paraId="1C2C2BC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Намочим руки мы водой.</w:t>
            </w:r>
          </w:p>
          <w:p w14:paraId="6598247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Кусочек мыла мы возьмем, </w:t>
            </w:r>
          </w:p>
          <w:p w14:paraId="18BBEBC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Его в ладошках мы потрем. </w:t>
            </w:r>
          </w:p>
          <w:p w14:paraId="7C5034FC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Руки чисто мыть мы будем, </w:t>
            </w:r>
          </w:p>
          <w:p w14:paraId="2C0D9AA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Рукава мочить не будем.</w:t>
            </w:r>
          </w:p>
          <w:p w14:paraId="20F2390E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Теперь полотенце разверни, </w:t>
            </w:r>
          </w:p>
          <w:p w14:paraId="07839FC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Руки насухо протри. </w:t>
            </w:r>
          </w:p>
          <w:p w14:paraId="5F94AEDD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 теперь сложи аккуратно и повесь его обратно.</w:t>
            </w:r>
          </w:p>
          <w:p w14:paraId="660548D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2580" w:type="dxa"/>
            <w:shd w:val="clear" w:color="auto" w:fill="FFFFFF"/>
          </w:tcPr>
          <w:p w14:paraId="73C98520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Гигиенические процедуры (организация мытья рук, ног) </w:t>
            </w:r>
          </w:p>
          <w:p w14:paraId="15050EF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Сейчас откроем кран с водой, </w:t>
            </w:r>
          </w:p>
          <w:p w14:paraId="7E1BFAC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Намочим руки мы водой.</w:t>
            </w:r>
          </w:p>
          <w:p w14:paraId="126FED4C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Кусочек мыла мы возьмем, </w:t>
            </w:r>
          </w:p>
          <w:p w14:paraId="6AEF4A2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Его в ладошках мы потрем. </w:t>
            </w:r>
          </w:p>
          <w:p w14:paraId="78FCE0A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Руки чисто мыть мы будем, </w:t>
            </w:r>
          </w:p>
          <w:p w14:paraId="18437E40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Рукава мочить не будем.</w:t>
            </w:r>
          </w:p>
          <w:p w14:paraId="704F226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Теперь полотенце разверни, </w:t>
            </w:r>
          </w:p>
          <w:p w14:paraId="26E7E2B9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Руки насухо протри. </w:t>
            </w:r>
          </w:p>
          <w:p w14:paraId="28F19F4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 теперь сложи аккуратно и повесь его обратно.</w:t>
            </w:r>
          </w:p>
          <w:p w14:paraId="58778ED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2552" w:type="dxa"/>
            <w:shd w:val="clear" w:color="auto" w:fill="FFFFFF"/>
          </w:tcPr>
          <w:p w14:paraId="7DAF2B69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Гигиенические процедуры (организация мытья рук, ног) </w:t>
            </w:r>
          </w:p>
          <w:p w14:paraId="4421578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Сейчас откроем кран с водой, </w:t>
            </w:r>
          </w:p>
          <w:p w14:paraId="4E279D99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Намочим руки мы водой.</w:t>
            </w:r>
          </w:p>
          <w:p w14:paraId="60D5E254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Кусочек мыла мы возьмем, </w:t>
            </w:r>
          </w:p>
          <w:p w14:paraId="08589200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Его в ладошках мы потрем. </w:t>
            </w:r>
          </w:p>
          <w:p w14:paraId="48E5C98A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Руки чисто мыть мы будем, </w:t>
            </w:r>
          </w:p>
          <w:p w14:paraId="32718E2C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Рукава мочить не будем.</w:t>
            </w:r>
          </w:p>
          <w:p w14:paraId="4967FC0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Теперь полотенце разверни, </w:t>
            </w:r>
          </w:p>
          <w:p w14:paraId="353DAFA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Руки насухо протри. </w:t>
            </w:r>
          </w:p>
          <w:p w14:paraId="1A8787B6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 теперь сложи аккуратно и повесь его обратно.</w:t>
            </w:r>
          </w:p>
          <w:p w14:paraId="5C6E0AE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</w:tc>
      </w:tr>
      <w:tr w:rsidR="00020501" w:rsidRPr="00933458" w14:paraId="4BD3B315" w14:textId="77777777" w:rsidTr="00621CF9">
        <w:trPr>
          <w:jc w:val="center"/>
        </w:trPr>
        <w:tc>
          <w:tcPr>
            <w:tcW w:w="1990" w:type="dxa"/>
          </w:tcPr>
          <w:p w14:paraId="361D1F09" w14:textId="77777777" w:rsidR="00020501" w:rsidRPr="002D5740" w:rsidRDefault="00020501" w:rsidP="00933458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Обед</w:t>
            </w:r>
          </w:p>
        </w:tc>
        <w:tc>
          <w:tcPr>
            <w:tcW w:w="2835" w:type="dxa"/>
            <w:shd w:val="clear" w:color="auto" w:fill="FFFFFF"/>
          </w:tcPr>
          <w:p w14:paraId="163C639B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Час обеда подошел,</w:t>
            </w:r>
          </w:p>
          <w:p w14:paraId="25C5E1CA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Сели деточки за стол.</w:t>
            </w:r>
          </w:p>
          <w:p w14:paraId="3373C9DE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Бери ложку, бери хлеб,</w:t>
            </w:r>
          </w:p>
          <w:p w14:paraId="7C14080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скорее за обед.</w:t>
            </w:r>
          </w:p>
          <w:p w14:paraId="2786336B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 аппетитом мы едим,</w:t>
            </w:r>
          </w:p>
          <w:p w14:paraId="626F4F09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Большими вырасти хотим.</w:t>
            </w:r>
          </w:p>
          <w:p w14:paraId="6337EAD4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Брать пищу небольшими порциями; есть тихо; правильно пользоваться столовыми приборами; сидеть с прямой спиной;</w:t>
            </w:r>
          </w:p>
          <w:p w14:paraId="7338A9B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аккуратно составлять посуду после еды; относить за собой часть посуды.</w:t>
            </w:r>
          </w:p>
          <w:p w14:paraId="5FD2F3F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 (Физическое воспитание)</w:t>
            </w:r>
          </w:p>
        </w:tc>
        <w:tc>
          <w:tcPr>
            <w:tcW w:w="2835" w:type="dxa"/>
            <w:shd w:val="clear" w:color="auto" w:fill="FFFFFF"/>
          </w:tcPr>
          <w:p w14:paraId="3AE656EC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Час обеда подошел,</w:t>
            </w:r>
          </w:p>
          <w:p w14:paraId="31A16FCE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Сели деточки за стол.</w:t>
            </w:r>
          </w:p>
          <w:p w14:paraId="194B0409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Бери ложку, бери хлеб,</w:t>
            </w:r>
          </w:p>
          <w:p w14:paraId="6DE68AB5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скорее за обед.</w:t>
            </w:r>
          </w:p>
          <w:p w14:paraId="40643FDC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 аппетитом мы едим,</w:t>
            </w:r>
          </w:p>
          <w:p w14:paraId="60F2A95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Большими вырасти хотим.</w:t>
            </w:r>
          </w:p>
          <w:p w14:paraId="5858822B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Брать пищу небольшими порциями; есть тихо; правильно пользоваться столовыми приборами; сидеть с прямой спиной;</w:t>
            </w:r>
          </w:p>
          <w:p w14:paraId="56869199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аккуратно составлять посуду после еды; относить за собой часть посуды.</w:t>
            </w:r>
          </w:p>
          <w:p w14:paraId="038C7C9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 (Физическое воспитание)</w:t>
            </w:r>
          </w:p>
        </w:tc>
        <w:tc>
          <w:tcPr>
            <w:tcW w:w="2835" w:type="dxa"/>
            <w:shd w:val="clear" w:color="auto" w:fill="FFFFFF"/>
          </w:tcPr>
          <w:p w14:paraId="3F9476C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Час обеда подошел,</w:t>
            </w:r>
          </w:p>
          <w:p w14:paraId="3D9EC7C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Сели деточки за стол.</w:t>
            </w:r>
          </w:p>
          <w:p w14:paraId="0F6207D0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Бери ложку, бери хлеб,</w:t>
            </w:r>
          </w:p>
          <w:p w14:paraId="3ED2821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скорее за обед.</w:t>
            </w:r>
          </w:p>
          <w:p w14:paraId="2CD589CB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 аппетитом мы едим,</w:t>
            </w:r>
          </w:p>
          <w:p w14:paraId="1713F7A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Большими вырасти хотим.</w:t>
            </w:r>
          </w:p>
          <w:p w14:paraId="740FAEE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Брать пищу небольшими порциями; есть тихо; правильно пользоваться столовыми приборами; сидеть с прямой спиной;</w:t>
            </w:r>
          </w:p>
          <w:p w14:paraId="18B4F450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аккуратно составлять посуду после еды; относить за собой часть посуды.</w:t>
            </w:r>
          </w:p>
          <w:p w14:paraId="710D5D3A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 (Физическое воспитание)</w:t>
            </w:r>
          </w:p>
        </w:tc>
        <w:tc>
          <w:tcPr>
            <w:tcW w:w="2580" w:type="dxa"/>
            <w:shd w:val="clear" w:color="auto" w:fill="FFFFFF"/>
          </w:tcPr>
          <w:p w14:paraId="28BE74CE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Час обеда подошел,</w:t>
            </w:r>
          </w:p>
          <w:p w14:paraId="2D93CAB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Сели деточки за стол.</w:t>
            </w:r>
          </w:p>
          <w:p w14:paraId="19D3C98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Бери ложку, бери хлеб,</w:t>
            </w:r>
          </w:p>
          <w:p w14:paraId="6CE843F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скорее за обед.</w:t>
            </w:r>
          </w:p>
          <w:p w14:paraId="2583825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 аппетитом мы едим,</w:t>
            </w:r>
          </w:p>
          <w:p w14:paraId="412B2A6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Большими вырасти хотим.</w:t>
            </w:r>
          </w:p>
          <w:p w14:paraId="3005939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Брать пищу небольшими порциями; есть тихо; правильно пользоваться </w:t>
            </w: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столовыми приборами; сидеть с прямой спиной;</w:t>
            </w:r>
          </w:p>
          <w:p w14:paraId="60FD001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аккуратно составлять посуду после еды; относить за собой часть посуды.</w:t>
            </w:r>
          </w:p>
          <w:p w14:paraId="64F88D0D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 (Физическое воспитание)</w:t>
            </w:r>
          </w:p>
        </w:tc>
        <w:tc>
          <w:tcPr>
            <w:tcW w:w="2552" w:type="dxa"/>
            <w:shd w:val="clear" w:color="auto" w:fill="FFFFFF"/>
          </w:tcPr>
          <w:p w14:paraId="2E4815B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Час обеда подошел,</w:t>
            </w:r>
          </w:p>
          <w:p w14:paraId="1E771B0D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Сели деточки за стол.</w:t>
            </w:r>
          </w:p>
          <w:p w14:paraId="5A55935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Бери ложку, бери хлеб,</w:t>
            </w:r>
          </w:p>
          <w:p w14:paraId="20018336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скорее за обед.</w:t>
            </w:r>
          </w:p>
          <w:p w14:paraId="751380F6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 аппетитом мы едим,</w:t>
            </w:r>
          </w:p>
          <w:p w14:paraId="08474F1D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Большими вырасти хотим.</w:t>
            </w:r>
          </w:p>
          <w:p w14:paraId="32B2B4D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Брать пищу небольшими порциями; есть тихо; правильно </w:t>
            </w: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пользоваться столовыми приборами; сидеть с прямой спиной;</w:t>
            </w:r>
          </w:p>
          <w:p w14:paraId="0CCFB95A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аккуратно составлять посуду после еды; относить за собой часть посуды.</w:t>
            </w:r>
          </w:p>
          <w:p w14:paraId="18067C1A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 (Физическое воспитание)</w:t>
            </w:r>
          </w:p>
        </w:tc>
      </w:tr>
      <w:tr w:rsidR="00020501" w:rsidRPr="00933458" w14:paraId="21E1EE2E" w14:textId="77777777" w:rsidTr="00621CF9">
        <w:trPr>
          <w:jc w:val="center"/>
        </w:trPr>
        <w:tc>
          <w:tcPr>
            <w:tcW w:w="1990" w:type="dxa"/>
          </w:tcPr>
          <w:p w14:paraId="138A0AF7" w14:textId="77777777" w:rsidR="00020501" w:rsidRPr="002D5740" w:rsidRDefault="00020501" w:rsidP="00933458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Дневной сон</w:t>
            </w:r>
          </w:p>
        </w:tc>
        <w:tc>
          <w:tcPr>
            <w:tcW w:w="2835" w:type="dxa"/>
            <w:shd w:val="clear" w:color="auto" w:fill="FFFFFF"/>
          </w:tcPr>
          <w:p w14:paraId="31D3738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Засыпание под колыбельную Людвига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ван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Бетховена, Моцарта.</w:t>
            </w:r>
          </w:p>
          <w:p w14:paraId="18030A89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 детском садике у нас наступает «тихий час».</w:t>
            </w:r>
          </w:p>
          <w:p w14:paraId="47B7E81C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Дети глазки закрывают и тихонько засыпают.</w:t>
            </w:r>
          </w:p>
          <w:p w14:paraId="755058CE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Баю-баю-баиньки, в огороде заиньки.</w:t>
            </w:r>
          </w:p>
          <w:p w14:paraId="266BC07D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Зайки травушку едят, малым деткам спать велят.</w:t>
            </w:r>
          </w:p>
        </w:tc>
        <w:tc>
          <w:tcPr>
            <w:tcW w:w="2835" w:type="dxa"/>
            <w:shd w:val="clear" w:color="auto" w:fill="FFFFFF"/>
          </w:tcPr>
          <w:p w14:paraId="0EC4336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Слушание казахской колыбельной песни </w:t>
            </w:r>
          </w:p>
          <w:p w14:paraId="17F4046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Күй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күмбірі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758C58C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Әсем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қоңыр</w:t>
            </w:r>
            <w:proofErr w:type="spellEnd"/>
          </w:p>
          <w:p w14:paraId="739F4A3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(Музыка)</w:t>
            </w:r>
          </w:p>
        </w:tc>
        <w:tc>
          <w:tcPr>
            <w:tcW w:w="2835" w:type="dxa"/>
            <w:shd w:val="clear" w:color="auto" w:fill="FFFFFF"/>
          </w:tcPr>
          <w:p w14:paraId="40EE6529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Засыпание под колыбельную Людвига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ван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Бетховена, Моцарта.</w:t>
            </w:r>
          </w:p>
          <w:p w14:paraId="14ABBF9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 детском садике у нас наступает «тихий час».</w:t>
            </w:r>
          </w:p>
          <w:p w14:paraId="1BE2F58E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Дети глазки закрывают и тихонько засыпают.</w:t>
            </w:r>
          </w:p>
          <w:p w14:paraId="6CF3044D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Баю-баю-баиньки, в огороде заиньки.</w:t>
            </w:r>
          </w:p>
          <w:p w14:paraId="41F8F54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Зайки травушку едят, малым деткам спать велят.</w:t>
            </w:r>
          </w:p>
        </w:tc>
        <w:tc>
          <w:tcPr>
            <w:tcW w:w="2580" w:type="dxa"/>
            <w:shd w:val="clear" w:color="auto" w:fill="FFFFFF"/>
          </w:tcPr>
          <w:p w14:paraId="06E5C56A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Слушание казахской колыбельной песни </w:t>
            </w:r>
          </w:p>
          <w:p w14:paraId="37D31E3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Күй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күмбірі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93B125A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Әсем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қоңыр</w:t>
            </w:r>
            <w:proofErr w:type="spellEnd"/>
          </w:p>
          <w:p w14:paraId="2A3BCF8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(Музыка)</w:t>
            </w:r>
          </w:p>
        </w:tc>
        <w:tc>
          <w:tcPr>
            <w:tcW w:w="2552" w:type="dxa"/>
            <w:shd w:val="clear" w:color="auto" w:fill="FFFFFF"/>
          </w:tcPr>
          <w:p w14:paraId="539536CC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Засыпание под колыбельную Людвига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ван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Бетховена, Моцарта.</w:t>
            </w:r>
          </w:p>
          <w:p w14:paraId="1E64184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 детском садике у нас наступает «тихий час».</w:t>
            </w:r>
          </w:p>
          <w:p w14:paraId="0103884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Дети глазки закрывают и тихонько засыпают.</w:t>
            </w:r>
          </w:p>
          <w:p w14:paraId="7F8EC4C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Баю-баю-баиньки, в огороде заиньки.</w:t>
            </w:r>
          </w:p>
          <w:p w14:paraId="23201C14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Зайки травушку едят, малым деткам спать велят.</w:t>
            </w:r>
          </w:p>
        </w:tc>
      </w:tr>
      <w:tr w:rsidR="00020501" w:rsidRPr="00933458" w14:paraId="3502144A" w14:textId="77777777" w:rsidTr="00621CF9">
        <w:trPr>
          <w:jc w:val="center"/>
        </w:trPr>
        <w:tc>
          <w:tcPr>
            <w:tcW w:w="1990" w:type="dxa"/>
          </w:tcPr>
          <w:p w14:paraId="737B160D" w14:textId="77777777" w:rsidR="00020501" w:rsidRPr="002D5740" w:rsidRDefault="00020501" w:rsidP="00933458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Постепенный подъем, </w:t>
            </w:r>
            <w:proofErr w:type="spellStart"/>
            <w:proofErr w:type="gramStart"/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оздоровитель</w:t>
            </w:r>
            <w:r w:rsid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ные</w:t>
            </w:r>
            <w:proofErr w:type="spellEnd"/>
            <w:proofErr w:type="gramEnd"/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процедуры</w:t>
            </w:r>
          </w:p>
        </w:tc>
        <w:tc>
          <w:tcPr>
            <w:tcW w:w="2835" w:type="dxa"/>
            <w:shd w:val="clear" w:color="auto" w:fill="FFFFFF"/>
          </w:tcPr>
          <w:p w14:paraId="5409EB8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Гимнастика </w:t>
            </w:r>
          </w:p>
          <w:p w14:paraId="1B9D8F29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Хождение по корригирующим дорожкам. Воздушные ванны, и умывание прохладной водой. Самомассаж. Дыхательная гимнастика</w:t>
            </w:r>
          </w:p>
          <w:p w14:paraId="0689C7B4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Потягуни-потягушечки</w:t>
            </w:r>
            <w:proofErr w:type="spellEnd"/>
          </w:p>
          <w:p w14:paraId="6EBEF385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От носочков до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макушечки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2E9118D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 потянемся, потянемся,</w:t>
            </w:r>
          </w:p>
          <w:p w14:paraId="0F721286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Маленькими не останемся!</w:t>
            </w:r>
          </w:p>
          <w:p w14:paraId="263D572D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Вот уже растем, растем, растем!</w:t>
            </w:r>
          </w:p>
          <w:p w14:paraId="1A46318A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с кроваток все встаем. (Физическое воспитание)</w:t>
            </w:r>
          </w:p>
        </w:tc>
        <w:tc>
          <w:tcPr>
            <w:tcW w:w="2835" w:type="dxa"/>
            <w:shd w:val="clear" w:color="auto" w:fill="FFFFFF"/>
          </w:tcPr>
          <w:p w14:paraId="11E74CF5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Гимнастика </w:t>
            </w:r>
          </w:p>
          <w:p w14:paraId="718013F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Хождение по корригирующим дорожкам. Воздушные ванны, и умывание прохладной водой. Самомассаж. Дыхательная гимнастика</w:t>
            </w:r>
          </w:p>
          <w:p w14:paraId="598AD71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Потягуни-потягушечки</w:t>
            </w:r>
            <w:proofErr w:type="spellEnd"/>
          </w:p>
          <w:p w14:paraId="3E69E6EB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От носочков до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макушечки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7FCC983D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 потянемся, потянемся,</w:t>
            </w:r>
          </w:p>
          <w:p w14:paraId="66F95850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Маленькими не останемся!</w:t>
            </w:r>
          </w:p>
          <w:p w14:paraId="06BDF485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Вот уже растем, растем, растем!</w:t>
            </w:r>
          </w:p>
          <w:p w14:paraId="405A44AB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с кроваток все встаем. (Физическое воспитание)</w:t>
            </w:r>
          </w:p>
        </w:tc>
        <w:tc>
          <w:tcPr>
            <w:tcW w:w="2835" w:type="dxa"/>
            <w:shd w:val="clear" w:color="auto" w:fill="FFFFFF"/>
          </w:tcPr>
          <w:p w14:paraId="6209305B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Гимнастика </w:t>
            </w:r>
          </w:p>
          <w:p w14:paraId="159103E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Хождение по корригирующим дорожкам. Воздушные ванны, и умывание прохладной водой. Самомассаж. Дыхательная гимнастика</w:t>
            </w:r>
          </w:p>
          <w:p w14:paraId="774F7D85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Потягуни-потягушечки</w:t>
            </w:r>
            <w:proofErr w:type="spellEnd"/>
          </w:p>
          <w:p w14:paraId="3F8F57E5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От носочков до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макушечки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792BBA5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 потянемся, потянемся,</w:t>
            </w:r>
          </w:p>
          <w:p w14:paraId="1D9886C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Маленькими не останемся!</w:t>
            </w:r>
          </w:p>
          <w:p w14:paraId="7F766A5C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Вот уже растем, растем, растем!</w:t>
            </w:r>
          </w:p>
          <w:p w14:paraId="7CDB39DD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с кроваток все встаем. (Физическое воспитание)</w:t>
            </w:r>
          </w:p>
        </w:tc>
        <w:tc>
          <w:tcPr>
            <w:tcW w:w="2580" w:type="dxa"/>
            <w:shd w:val="clear" w:color="auto" w:fill="FFFFFF"/>
          </w:tcPr>
          <w:p w14:paraId="0147C99A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Гимнастика </w:t>
            </w:r>
          </w:p>
          <w:p w14:paraId="3A0DC53B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Хождение по корригирующим дорожкам. Воздушные ванны, и умывание прохладной водой. Самомассаж. Дыхательная гимнастика</w:t>
            </w:r>
          </w:p>
          <w:p w14:paraId="3D54295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Потягуни-потягушечки</w:t>
            </w:r>
            <w:proofErr w:type="spellEnd"/>
          </w:p>
          <w:p w14:paraId="60C21FA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От носочков до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макушечки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12445276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 потянемся, потянемся,</w:t>
            </w:r>
          </w:p>
          <w:p w14:paraId="621C2CB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Маленькими не останемся!</w:t>
            </w:r>
          </w:p>
          <w:p w14:paraId="6DEC5CFE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Вот уже растем, растем, растем!</w:t>
            </w:r>
          </w:p>
          <w:p w14:paraId="1FB8676C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с кроваток все встаем. (Физическое воспитание)</w:t>
            </w:r>
          </w:p>
        </w:tc>
        <w:tc>
          <w:tcPr>
            <w:tcW w:w="2552" w:type="dxa"/>
            <w:shd w:val="clear" w:color="auto" w:fill="FFFFFF"/>
          </w:tcPr>
          <w:p w14:paraId="00646A7D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Гимнастика </w:t>
            </w:r>
          </w:p>
          <w:p w14:paraId="2755DF21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Хождение по корригирующим дорожкам. Воздушные ванны, и умывание прохладной водой. Самомассаж. Дыхательная гимнастика</w:t>
            </w:r>
          </w:p>
          <w:p w14:paraId="245DC4CA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Потягуни-потягушечки</w:t>
            </w:r>
            <w:proofErr w:type="spellEnd"/>
          </w:p>
          <w:p w14:paraId="3C534C6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От носочков до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макушечки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62A6EF25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 потянемся, потянемся,</w:t>
            </w:r>
          </w:p>
          <w:p w14:paraId="39315594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Маленькими не останемся!</w:t>
            </w:r>
          </w:p>
          <w:p w14:paraId="34ACE14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Вот уже растем, растем, растем!</w:t>
            </w:r>
          </w:p>
          <w:p w14:paraId="674AA0A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с кроваток все встаем. (Физическое воспитание)</w:t>
            </w:r>
          </w:p>
        </w:tc>
      </w:tr>
      <w:tr w:rsidR="00020501" w:rsidRPr="00933458" w14:paraId="0B91294B" w14:textId="77777777" w:rsidTr="00621CF9">
        <w:trPr>
          <w:jc w:val="center"/>
        </w:trPr>
        <w:tc>
          <w:tcPr>
            <w:tcW w:w="1990" w:type="dxa"/>
          </w:tcPr>
          <w:p w14:paraId="2BD12AC2" w14:textId="77777777" w:rsidR="00020501" w:rsidRPr="002D5740" w:rsidRDefault="00020501" w:rsidP="00933458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proofErr w:type="gramStart"/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Самостоятель</w:t>
            </w:r>
            <w:proofErr w:type="spellEnd"/>
            <w:r w:rsid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ная</w:t>
            </w:r>
            <w:proofErr w:type="gramEnd"/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изодеятель</w:t>
            </w:r>
            <w:r w:rsid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ность</w:t>
            </w:r>
            <w:proofErr w:type="spellEnd"/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shd w:val="clear" w:color="auto" w:fill="auto"/>
          </w:tcPr>
          <w:p w14:paraId="12622015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Сюжетно-ролевая игра «Лаборатория»</w:t>
            </w:r>
          </w:p>
          <w:p w14:paraId="597583AB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Обучать проводить опыты с водой.  </w:t>
            </w:r>
          </w:p>
          <w:p w14:paraId="0C492040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Дидактическая игра «Вчера, сегодня, завтра» Развитие наблюдательности. </w:t>
            </w:r>
          </w:p>
          <w:p w14:paraId="6C66E4A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«Шарады. Ребусы»</w:t>
            </w:r>
          </w:p>
          <w:p w14:paraId="425EDDB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Игра в шашки.</w:t>
            </w:r>
          </w:p>
          <w:p w14:paraId="4C6CA9D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(Коммуникативные навыки, социальные навыки, познавательно-исследовательские навыки)</w:t>
            </w:r>
          </w:p>
        </w:tc>
        <w:tc>
          <w:tcPr>
            <w:tcW w:w="2835" w:type="dxa"/>
            <w:shd w:val="clear" w:color="auto" w:fill="auto"/>
          </w:tcPr>
          <w:p w14:paraId="7FBCA0AD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Драматизация </w:t>
            </w:r>
          </w:p>
          <w:p w14:paraId="026D0B8E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Игра «Моя </w:t>
            </w: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Вообразилия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2C61000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навыки импровизации, фантазию, творческое воображение (Коммуникативные навыки, социальные навыки)</w:t>
            </w:r>
          </w:p>
          <w:p w14:paraId="204BFF25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Игры на мышечное напряжение и расслабление</w:t>
            </w:r>
          </w:p>
          <w:p w14:paraId="1E87E1B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«Деревянные и тряпичные куклы»</w:t>
            </w:r>
          </w:p>
          <w:p w14:paraId="5DEA266E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Настольно-печатные игры по выбору</w:t>
            </w:r>
          </w:p>
        </w:tc>
        <w:tc>
          <w:tcPr>
            <w:tcW w:w="2835" w:type="dxa"/>
            <w:shd w:val="clear" w:color="auto" w:fill="auto"/>
          </w:tcPr>
          <w:p w14:paraId="7AD12FB6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Сюжетно-ролевая игра «Цветочный магазин» обучать создавать сюжет.</w:t>
            </w:r>
          </w:p>
          <w:p w14:paraId="46204C95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(Коммуникативные навыки, социальные навыки)</w:t>
            </w:r>
          </w:p>
          <w:p w14:paraId="6026C685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Дидактическая игра «Растения» </w:t>
            </w:r>
          </w:p>
          <w:p w14:paraId="4A9AC6B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Различать садовые, полевые и комнатные растения. </w:t>
            </w:r>
          </w:p>
          <w:p w14:paraId="2EC631A0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Настольные игры «Лото» (цветы), «Мозаика», «Домино» (цветы)</w:t>
            </w:r>
          </w:p>
          <w:p w14:paraId="046A841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воображение, логику, внимание, усидчивость детей.</w:t>
            </w:r>
          </w:p>
          <w:p w14:paraId="055B473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(Коммуникативные навыки, познавательные навыки)</w:t>
            </w:r>
          </w:p>
        </w:tc>
        <w:tc>
          <w:tcPr>
            <w:tcW w:w="2580" w:type="dxa"/>
            <w:shd w:val="clear" w:color="auto" w:fill="auto"/>
          </w:tcPr>
          <w:p w14:paraId="19C709E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Игры-превращения</w:t>
            </w:r>
          </w:p>
          <w:p w14:paraId="03D3BA5D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Обучать будущих артистов выразительности, оживлять фантазию и воображение, совершенствовать образные исполнительские умения; развивать творческую самостоятельность в передаче образа.</w:t>
            </w:r>
          </w:p>
          <w:p w14:paraId="6CA13449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(Коммуникативные навыки, социальные навыки, творческие навыки)</w:t>
            </w:r>
          </w:p>
          <w:p w14:paraId="7F5FBEB0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Разыгрывание по ролям стихотворения «Кузнечик» А. Апухтина.</w:t>
            </w:r>
          </w:p>
          <w:p w14:paraId="172374FA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Побуждать к активному участию в инсценировке</w:t>
            </w:r>
          </w:p>
        </w:tc>
        <w:tc>
          <w:tcPr>
            <w:tcW w:w="2552" w:type="dxa"/>
            <w:shd w:val="clear" w:color="auto" w:fill="auto"/>
          </w:tcPr>
          <w:p w14:paraId="464B6B3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Сюжетно-ролевая игра «Турбюро»</w:t>
            </w:r>
          </w:p>
          <w:p w14:paraId="565D195C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словарный запас слов.</w:t>
            </w:r>
          </w:p>
          <w:p w14:paraId="4CA2CC5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«Что мне больше всего понравилось в путешествии».</w:t>
            </w:r>
          </w:p>
          <w:p w14:paraId="1C86115B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Просмотр фотоальбома «Астана. Экспо»</w:t>
            </w:r>
          </w:p>
          <w:p w14:paraId="5E548B2D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(Коммуникативные навыки, социальные навыки, познавательные навыки)</w:t>
            </w:r>
          </w:p>
          <w:p w14:paraId="6C6C233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020501" w:rsidRPr="00933458" w14:paraId="6C6FCD2B" w14:textId="77777777" w:rsidTr="00621CF9">
        <w:trPr>
          <w:jc w:val="center"/>
        </w:trPr>
        <w:tc>
          <w:tcPr>
            <w:tcW w:w="1990" w:type="dxa"/>
          </w:tcPr>
          <w:p w14:paraId="5FE239D6" w14:textId="77777777" w:rsidR="00020501" w:rsidRPr="002D5740" w:rsidRDefault="00020501" w:rsidP="00933458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прогулке</w:t>
            </w:r>
          </w:p>
        </w:tc>
        <w:tc>
          <w:tcPr>
            <w:tcW w:w="2835" w:type="dxa"/>
            <w:shd w:val="clear" w:color="auto" w:fill="FFFFFF"/>
          </w:tcPr>
          <w:p w14:paraId="04D1B0D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Одевание: последовательность, выход на прогулку. Продолжать учить выворачивать одежду при раздевании, аккуратно складывать, </w:t>
            </w: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7B7A09BC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Выносное оборудование: скакалки, мячи, игрушки. (Физическое воспитание)</w:t>
            </w:r>
          </w:p>
        </w:tc>
        <w:tc>
          <w:tcPr>
            <w:tcW w:w="2835" w:type="dxa"/>
            <w:shd w:val="clear" w:color="auto" w:fill="FFFFFF"/>
          </w:tcPr>
          <w:p w14:paraId="13D46524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Одевание: последовательность, выход на прогулку. Продолжать учить выворачивать одежду при раздевании, аккуратно складывать, </w:t>
            </w: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5638C2A9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Выносное оборудование: скакалки, мячи, игрушки. (Физическое воспитание)</w:t>
            </w:r>
          </w:p>
        </w:tc>
        <w:tc>
          <w:tcPr>
            <w:tcW w:w="2835" w:type="dxa"/>
            <w:shd w:val="clear" w:color="auto" w:fill="FFFFFF"/>
          </w:tcPr>
          <w:p w14:paraId="5A90AA2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Одевание: последовательность, выход на прогулку. Продолжать учить выворачивать одежду при раздевании, аккуратно складывать, </w:t>
            </w: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7ADC956C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Выносное оборудование: скакалки, мячи, игрушки. (Физическое воспитание)</w:t>
            </w:r>
          </w:p>
        </w:tc>
        <w:tc>
          <w:tcPr>
            <w:tcW w:w="2580" w:type="dxa"/>
            <w:shd w:val="clear" w:color="auto" w:fill="FFFFFF"/>
          </w:tcPr>
          <w:p w14:paraId="7B5D48B7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Одевание: последовательность, выход на прогулку. Продолжать учить выворачивать одежду при раздевании, аккуратно складывать, </w:t>
            </w: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44BB97AE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Выносное оборудование: скакалки, мячи, игрушки. (Физическое воспитание)</w:t>
            </w:r>
          </w:p>
        </w:tc>
        <w:tc>
          <w:tcPr>
            <w:tcW w:w="2552" w:type="dxa"/>
            <w:shd w:val="clear" w:color="auto" w:fill="FFFFFF"/>
          </w:tcPr>
          <w:p w14:paraId="6BB6CA25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Одевание: последовательность, выход на прогулку. Продолжать учить выворачивать одежду при раздевании, аккуратно складывать, </w:t>
            </w: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5E75E8C6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Выносное оборудование: скакалки, мячи, игрушки. (Физическое воспитание)</w:t>
            </w:r>
          </w:p>
        </w:tc>
      </w:tr>
      <w:tr w:rsidR="00020501" w:rsidRPr="00933458" w14:paraId="406BF5F3" w14:textId="77777777" w:rsidTr="00621CF9">
        <w:trPr>
          <w:jc w:val="center"/>
        </w:trPr>
        <w:tc>
          <w:tcPr>
            <w:tcW w:w="1990" w:type="dxa"/>
          </w:tcPr>
          <w:p w14:paraId="181ED147" w14:textId="77777777" w:rsidR="00020501" w:rsidRPr="002D5740" w:rsidRDefault="00020501" w:rsidP="00933458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Прогулка</w:t>
            </w:r>
          </w:p>
        </w:tc>
        <w:tc>
          <w:tcPr>
            <w:tcW w:w="2835" w:type="dxa"/>
            <w:shd w:val="clear" w:color="auto" w:fill="FFFFFF"/>
          </w:tcPr>
          <w:p w14:paraId="714F3E9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Учить соблюдать алгоритм одевания на прогулку; не отвлекаться, не мешать другим детям.  </w:t>
            </w:r>
          </w:p>
          <w:p w14:paraId="0820669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внимание, память, логическое мышление.</w:t>
            </w:r>
          </w:p>
          <w:p w14:paraId="5E0BA88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воспитание, коммуникативная деятельность)</w:t>
            </w:r>
          </w:p>
        </w:tc>
        <w:tc>
          <w:tcPr>
            <w:tcW w:w="2835" w:type="dxa"/>
            <w:shd w:val="clear" w:color="auto" w:fill="FFFFFF"/>
          </w:tcPr>
          <w:p w14:paraId="004C6948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Закреплять умения одеваться самостоятельно.</w:t>
            </w:r>
          </w:p>
          <w:p w14:paraId="0E6FB1C5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Подвижные игры «Найди сокровище» – с опорой на карту, «Бездомный заяц», «Воробушки и автомобиль».</w:t>
            </w:r>
          </w:p>
          <w:p w14:paraId="6E039866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воспитание, коммуникативная деятельность)</w:t>
            </w:r>
          </w:p>
        </w:tc>
        <w:tc>
          <w:tcPr>
            <w:tcW w:w="2835" w:type="dxa"/>
            <w:shd w:val="clear" w:color="auto" w:fill="FFFFFF"/>
          </w:tcPr>
          <w:p w14:paraId="1AFA745A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Самостоятельная игровая деятельность детей на участке, игры по выбору.</w:t>
            </w:r>
          </w:p>
          <w:p w14:paraId="154E70F2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воспитание, коммуникативная деятельность)</w:t>
            </w:r>
          </w:p>
        </w:tc>
        <w:tc>
          <w:tcPr>
            <w:tcW w:w="2580" w:type="dxa"/>
            <w:shd w:val="clear" w:color="auto" w:fill="FFFFFF"/>
          </w:tcPr>
          <w:p w14:paraId="7D4FBBFE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Напомнить о дружелюбном отношении друг к другу.</w:t>
            </w:r>
          </w:p>
          <w:p w14:paraId="76EBF56F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Подвижные игры: «Найди сокровище» – с опорой на карту, «Бездомный заяц», «Воробушки и автомобиль».</w:t>
            </w:r>
          </w:p>
          <w:p w14:paraId="55338E65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воспитание, коммуникативная деятельность)</w:t>
            </w:r>
          </w:p>
        </w:tc>
        <w:tc>
          <w:tcPr>
            <w:tcW w:w="2552" w:type="dxa"/>
            <w:shd w:val="clear" w:color="auto" w:fill="FFFFFF"/>
          </w:tcPr>
          <w:p w14:paraId="35EAA843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Самостоятельная игровая деятельность детей на участке, игры по выбору.</w:t>
            </w:r>
          </w:p>
          <w:p w14:paraId="0645D794" w14:textId="77777777" w:rsidR="00020501" w:rsidRPr="00933458" w:rsidRDefault="00020501" w:rsidP="0093345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воспитание, коммуникативная деятельность)</w:t>
            </w:r>
          </w:p>
        </w:tc>
      </w:tr>
      <w:tr w:rsidR="002D5740" w:rsidRPr="00933458" w14:paraId="44B7FD7A" w14:textId="77777777" w:rsidTr="008465A6">
        <w:trPr>
          <w:jc w:val="center"/>
        </w:trPr>
        <w:tc>
          <w:tcPr>
            <w:tcW w:w="1990" w:type="dxa"/>
          </w:tcPr>
          <w:p w14:paraId="08C73310" w14:textId="77777777" w:rsidR="002D5740" w:rsidRPr="004206C4" w:rsidRDefault="002D5740" w:rsidP="002D5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t>Ужин</w:t>
            </w:r>
          </w:p>
        </w:tc>
        <w:tc>
          <w:tcPr>
            <w:tcW w:w="13637" w:type="dxa"/>
            <w:gridSpan w:val="5"/>
          </w:tcPr>
          <w:p w14:paraId="5CFEA0BD" w14:textId="77777777" w:rsidR="002D5740" w:rsidRDefault="002D5740" w:rsidP="002D5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2F6947C8" w14:textId="77777777" w:rsidR="002D5740" w:rsidRPr="00851A52" w:rsidRDefault="002D5740" w:rsidP="002D5740">
            <w:pPr>
              <w:pStyle w:val="ae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74F38451" w14:textId="77777777" w:rsidR="002D5740" w:rsidRPr="004206C4" w:rsidRDefault="002D5740" w:rsidP="002D5740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3D280E43" w14:textId="77777777" w:rsidR="002D5740" w:rsidRPr="004206C4" w:rsidRDefault="002D5740" w:rsidP="002D5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lang w:eastAsia="ru-RU"/>
              </w:rPr>
            </w:pPr>
          </w:p>
        </w:tc>
      </w:tr>
      <w:tr w:rsidR="002D5740" w:rsidRPr="00933458" w14:paraId="4663E4C5" w14:textId="77777777" w:rsidTr="00621CF9">
        <w:trPr>
          <w:jc w:val="center"/>
        </w:trPr>
        <w:tc>
          <w:tcPr>
            <w:tcW w:w="1990" w:type="dxa"/>
          </w:tcPr>
          <w:p w14:paraId="618402B1" w14:textId="77777777" w:rsidR="002D5740" w:rsidRPr="002D5740" w:rsidRDefault="002D5740" w:rsidP="002D574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D57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Уход детей домой</w:t>
            </w:r>
          </w:p>
        </w:tc>
        <w:tc>
          <w:tcPr>
            <w:tcW w:w="2835" w:type="dxa"/>
            <w:shd w:val="clear" w:color="auto" w:fill="FFFFFF"/>
          </w:tcPr>
          <w:p w14:paraId="2068242F" w14:textId="77777777" w:rsidR="002D5740" w:rsidRPr="00933458" w:rsidRDefault="002D5740" w:rsidP="002D574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Выставка творческих работ воспитанников «Летние фантазии» из бумаги.</w:t>
            </w:r>
          </w:p>
          <w:p w14:paraId="5640D76B" w14:textId="77777777" w:rsidR="002D5740" w:rsidRPr="00933458" w:rsidRDefault="002D5740" w:rsidP="002D574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Сауболыңыз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1095147E" w14:textId="77777777" w:rsidR="002D5740" w:rsidRPr="00933458" w:rsidRDefault="002D5740" w:rsidP="002D574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835" w:type="dxa"/>
            <w:shd w:val="clear" w:color="auto" w:fill="FFFFFF"/>
          </w:tcPr>
          <w:p w14:paraId="423FD979" w14:textId="77777777" w:rsidR="002D5740" w:rsidRPr="00933458" w:rsidRDefault="002D5740" w:rsidP="002D574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Рекомендации «Летние игры и развлечения»</w:t>
            </w:r>
          </w:p>
          <w:p w14:paraId="2686DD89" w14:textId="77777777" w:rsidR="002D5740" w:rsidRPr="00933458" w:rsidRDefault="002D5740" w:rsidP="002D574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Сауболыңыз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1EED9DCC" w14:textId="77777777" w:rsidR="002D5740" w:rsidRPr="00933458" w:rsidRDefault="002D5740" w:rsidP="002D574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835" w:type="dxa"/>
          </w:tcPr>
          <w:p w14:paraId="1CCB6A76" w14:textId="77777777" w:rsidR="002D5740" w:rsidRPr="00933458" w:rsidRDefault="002D5740" w:rsidP="002D574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Консультация «Организация игровой деятельности»</w:t>
            </w:r>
          </w:p>
          <w:p w14:paraId="42BFF20E" w14:textId="77777777" w:rsidR="002D5740" w:rsidRPr="00933458" w:rsidRDefault="002D5740" w:rsidP="002D574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Сауболыңыз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58B5DDF9" w14:textId="77777777" w:rsidR="002D5740" w:rsidRPr="00933458" w:rsidRDefault="002D5740" w:rsidP="002D574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80" w:type="dxa"/>
          </w:tcPr>
          <w:p w14:paraId="54117FF5" w14:textId="77777777" w:rsidR="002D5740" w:rsidRPr="00933458" w:rsidRDefault="002D5740" w:rsidP="002D574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об успехах ребенка за день.</w:t>
            </w:r>
          </w:p>
          <w:p w14:paraId="3E66C66D" w14:textId="77777777" w:rsidR="002D5740" w:rsidRPr="00933458" w:rsidRDefault="002D5740" w:rsidP="002D574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Сауболыңыз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07D71712" w14:textId="77777777" w:rsidR="002D5740" w:rsidRPr="00933458" w:rsidRDefault="002D5740" w:rsidP="002D574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52" w:type="dxa"/>
            <w:shd w:val="clear" w:color="auto" w:fill="FFFFFF"/>
          </w:tcPr>
          <w:p w14:paraId="619CCE5A" w14:textId="77777777" w:rsidR="002D5740" w:rsidRPr="00933458" w:rsidRDefault="002D5740" w:rsidP="002D574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Консультации по запросам.</w:t>
            </w:r>
          </w:p>
          <w:p w14:paraId="57A5311B" w14:textId="77777777" w:rsidR="002D5740" w:rsidRPr="00933458" w:rsidRDefault="002D5740" w:rsidP="002D574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Сауболыңыз</w:t>
            </w:r>
            <w:proofErr w:type="spellEnd"/>
            <w:r w:rsidRPr="009334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7759AD8D" w14:textId="77777777" w:rsidR="002D5740" w:rsidRPr="00933458" w:rsidRDefault="002D5740" w:rsidP="002D574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</w:tbl>
    <w:p w14:paraId="4427CF35" w14:textId="77777777" w:rsidR="002D5740" w:rsidRDefault="002D5740" w:rsidP="00F65E37">
      <w:pPr>
        <w:autoSpaceDE w:val="0"/>
        <w:autoSpaceDN w:val="0"/>
        <w:adjustRightInd w:val="0"/>
        <w:spacing w:before="113" w:after="57" w:line="288" w:lineRule="auto"/>
        <w:textAlignment w:val="center"/>
        <w:rPr>
          <w:rFonts w:ascii="PT Sans" w:eastAsia="Times New Roman" w:hAnsi="PT Sans" w:cs="PT Sans"/>
          <w:b/>
          <w:bCs/>
          <w:color w:val="000000"/>
          <w:w w:val="96"/>
          <w:lang w:eastAsia="ru-RU"/>
        </w:rPr>
      </w:pPr>
    </w:p>
    <w:p w14:paraId="1592E6A9" w14:textId="1BE16C26" w:rsidR="00020501" w:rsidRPr="00A145DC" w:rsidRDefault="00F65E37" w:rsidP="00F65E37">
      <w:pPr>
        <w:pStyle w:val="ae"/>
        <w:rPr>
          <w:rFonts w:ascii="Times New Roman" w:hAnsi="Times New Roman" w:cs="Times New Roman"/>
          <w:b/>
          <w:w w:val="96"/>
          <w:sz w:val="24"/>
          <w:lang w:eastAsia="ru-RU"/>
        </w:rPr>
      </w:pPr>
      <w:r>
        <w:rPr>
          <w:rFonts w:ascii="Times New Roman" w:hAnsi="Times New Roman" w:cs="Times New Roman"/>
          <w:b/>
          <w:w w:val="96"/>
          <w:sz w:val="24"/>
          <w:lang w:eastAsia="ru-RU"/>
        </w:rPr>
        <w:lastRenderedPageBreak/>
        <w:t xml:space="preserve">                                                  </w:t>
      </w:r>
      <w:r w:rsidR="00020501" w:rsidRPr="00A145DC">
        <w:rPr>
          <w:rFonts w:ascii="Times New Roman" w:hAnsi="Times New Roman" w:cs="Times New Roman"/>
          <w:b/>
          <w:w w:val="96"/>
          <w:sz w:val="24"/>
          <w:lang w:eastAsia="ru-RU"/>
        </w:rPr>
        <w:t>ЦИКЛОГРАММА ВОСПИТАТЕЛЬНО-ОБРАЗОВАТЕЛЬНОГО ПРОЦЕССА</w:t>
      </w:r>
    </w:p>
    <w:p w14:paraId="3FA78F8D" w14:textId="77777777" w:rsidR="00A145DC" w:rsidRPr="00A145DC" w:rsidRDefault="00A145DC" w:rsidP="00A145DC">
      <w:pPr>
        <w:pStyle w:val="ae"/>
        <w:rPr>
          <w:rFonts w:ascii="Times New Roman" w:hAnsi="Times New Roman" w:cs="Times New Roman"/>
          <w:w w:val="96"/>
          <w:sz w:val="10"/>
          <w:lang w:eastAsia="ru-RU"/>
        </w:rPr>
      </w:pPr>
    </w:p>
    <w:p w14:paraId="1A3AE9DE" w14:textId="77777777" w:rsidR="00A145DC" w:rsidRPr="00A145DC" w:rsidRDefault="00A145DC" w:rsidP="00A145DC">
      <w:pPr>
        <w:pStyle w:val="ae"/>
        <w:rPr>
          <w:rFonts w:ascii="Times New Roman" w:hAnsi="Times New Roman" w:cs="Times New Roman"/>
          <w:w w:val="96"/>
          <w:sz w:val="8"/>
          <w:lang w:eastAsia="ru-RU"/>
        </w:rPr>
      </w:pPr>
    </w:p>
    <w:p w14:paraId="612AB4BA" w14:textId="26C9061C" w:rsidR="00020501" w:rsidRPr="00A145DC" w:rsidRDefault="00020501" w:rsidP="00A145DC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A145D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Группа: </w:t>
      </w:r>
      <w:proofErr w:type="spellStart"/>
      <w:r w:rsidRPr="00A145D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предшкольная</w:t>
      </w:r>
      <w:proofErr w:type="spellEnd"/>
      <w:r w:rsidRPr="00A145D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группа</w:t>
      </w:r>
      <w:r w:rsidR="00A145DC" w:rsidRPr="00A145D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«</w:t>
      </w:r>
      <w:r w:rsidR="00475560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Почемучки-Умнички</w:t>
      </w:r>
      <w:r w:rsidR="00A145DC" w:rsidRPr="00A145D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»</w:t>
      </w:r>
    </w:p>
    <w:p w14:paraId="3E641D8F" w14:textId="77777777" w:rsidR="00020501" w:rsidRPr="00A145DC" w:rsidRDefault="00020501" w:rsidP="00A145DC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A145D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Возраст детей: </w:t>
      </w:r>
      <w:r w:rsidR="00A145DC" w:rsidRPr="00A145D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от </w:t>
      </w:r>
      <w:r w:rsidRPr="00A145D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5 лет</w:t>
      </w:r>
    </w:p>
    <w:p w14:paraId="21CED68F" w14:textId="77777777" w:rsidR="00A145DC" w:rsidRPr="00A145DC" w:rsidRDefault="00020501" w:rsidP="00A145DC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A145D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На какой период составлен план: 29.06</w:t>
      </w:r>
      <w:r w:rsidR="00A145DC" w:rsidRPr="00A145D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r w:rsidRPr="00A145D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-</w:t>
      </w:r>
      <w:r w:rsidR="00A145DC" w:rsidRPr="00A145D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r w:rsidRPr="00A145D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30.06</w:t>
      </w:r>
      <w:r w:rsidR="00A145DC" w:rsidRPr="00A145D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.2026 г</w:t>
      </w:r>
      <w:r w:rsidRPr="00A145D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</w:p>
    <w:p w14:paraId="1709FD19" w14:textId="77777777" w:rsidR="00A145DC" w:rsidRPr="00A145DC" w:rsidRDefault="00A145DC" w:rsidP="00A145DC">
      <w:pPr>
        <w:pStyle w:val="ae"/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</w:pPr>
      <w:r w:rsidRPr="00A145DC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Тема недели: </w:t>
      </w:r>
      <w:r w:rsidR="00020501" w:rsidRPr="00A145DC"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  <w:t>«Мама, папа и я – дружная семья»</w:t>
      </w:r>
    </w:p>
    <w:p w14:paraId="753F770E" w14:textId="77777777" w:rsidR="00A145DC" w:rsidRPr="00786395" w:rsidRDefault="00A145DC" w:rsidP="00786395">
      <w:pPr>
        <w:pStyle w:val="ae"/>
        <w:rPr>
          <w:w w:val="96"/>
          <w:sz w:val="12"/>
          <w:lang w:eastAsia="ru-RU"/>
        </w:rPr>
      </w:pP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7"/>
        <w:gridCol w:w="5982"/>
        <w:gridCol w:w="6379"/>
      </w:tblGrid>
      <w:tr w:rsidR="00020501" w:rsidRPr="00A145DC" w14:paraId="2E1D3151" w14:textId="77777777" w:rsidTr="00A145DC">
        <w:tc>
          <w:tcPr>
            <w:tcW w:w="2807" w:type="dxa"/>
            <w:vAlign w:val="center"/>
          </w:tcPr>
          <w:p w14:paraId="1EC73F29" w14:textId="77777777" w:rsidR="00020501" w:rsidRPr="00A145DC" w:rsidRDefault="00020501" w:rsidP="00A145DC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Примерный режим дня</w:t>
            </w:r>
          </w:p>
        </w:tc>
        <w:tc>
          <w:tcPr>
            <w:tcW w:w="5982" w:type="dxa"/>
            <w:vAlign w:val="center"/>
          </w:tcPr>
          <w:p w14:paraId="5CCED119" w14:textId="77777777" w:rsidR="00A145DC" w:rsidRPr="00A145DC" w:rsidRDefault="00A145DC" w:rsidP="00A145DC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12"/>
                <w:lang w:eastAsia="ru-RU"/>
              </w:rPr>
            </w:pPr>
          </w:p>
          <w:p w14:paraId="053897AF" w14:textId="77777777" w:rsidR="00020501" w:rsidRPr="00A145DC" w:rsidRDefault="00020501" w:rsidP="00A145DC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Понедельник 29.06</w:t>
            </w:r>
          </w:p>
          <w:p w14:paraId="671FC1C1" w14:textId="77777777" w:rsidR="00020501" w:rsidRPr="00A145DC" w:rsidRDefault="00020501" w:rsidP="00A145DC">
            <w:pPr>
              <w:pStyle w:val="ae"/>
              <w:jc w:val="center"/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«Мои друзья»</w:t>
            </w:r>
          </w:p>
          <w:p w14:paraId="4858F742" w14:textId="77777777" w:rsidR="00A145DC" w:rsidRPr="00A145DC" w:rsidRDefault="00A145DC" w:rsidP="00A145DC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10"/>
                <w:lang w:eastAsia="ru-RU"/>
              </w:rPr>
            </w:pPr>
          </w:p>
        </w:tc>
        <w:tc>
          <w:tcPr>
            <w:tcW w:w="6379" w:type="dxa"/>
            <w:vAlign w:val="center"/>
          </w:tcPr>
          <w:p w14:paraId="18127945" w14:textId="77777777" w:rsidR="00020501" w:rsidRPr="00A145DC" w:rsidRDefault="00020501" w:rsidP="00A145DC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Вторник 30.06</w:t>
            </w:r>
          </w:p>
          <w:p w14:paraId="17C2FAD3" w14:textId="77777777" w:rsidR="00020501" w:rsidRPr="00A145DC" w:rsidRDefault="00A145DC" w:rsidP="00A145DC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</w:t>
            </w:r>
            <w:r w:rsidR="00020501" w:rsidRPr="00A145DC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Давай послушаем</w:t>
            </w:r>
            <w:r w:rsidR="00A5690B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,</w:t>
            </w:r>
            <w:r w:rsidR="00020501" w:rsidRPr="00A145DC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 xml:space="preserve"> малы</w:t>
            </w:r>
            <w:r w:rsidRPr="00A145DC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ш</w:t>
            </w:r>
            <w:r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»</w:t>
            </w:r>
          </w:p>
        </w:tc>
      </w:tr>
      <w:tr w:rsidR="00020501" w:rsidRPr="00A145DC" w14:paraId="14C13595" w14:textId="77777777" w:rsidTr="00A145DC">
        <w:tc>
          <w:tcPr>
            <w:tcW w:w="2807" w:type="dxa"/>
          </w:tcPr>
          <w:p w14:paraId="30F9C0E6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Прием детей</w:t>
            </w:r>
          </w:p>
        </w:tc>
        <w:tc>
          <w:tcPr>
            <w:tcW w:w="5982" w:type="dxa"/>
            <w:shd w:val="clear" w:color="auto" w:fill="auto"/>
          </w:tcPr>
          <w:p w14:paraId="786A148A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18A2DBEF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</w:t>
            </w:r>
          </w:p>
          <w:p w14:paraId="3ADC2595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6379" w:type="dxa"/>
          </w:tcPr>
          <w:p w14:paraId="2A9AA317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о пользе закаливания водой</w:t>
            </w:r>
          </w:p>
          <w:p w14:paraId="096F7AA8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</w:t>
            </w:r>
          </w:p>
        </w:tc>
      </w:tr>
      <w:tr w:rsidR="00020501" w:rsidRPr="00A145DC" w14:paraId="323C05E5" w14:textId="77777777" w:rsidTr="00A145DC">
        <w:tc>
          <w:tcPr>
            <w:tcW w:w="2807" w:type="dxa"/>
          </w:tcPr>
          <w:p w14:paraId="53315198" w14:textId="77777777" w:rsidR="00020501" w:rsidRDefault="00020501" w:rsidP="00A145DC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с родителями или законными представителями ребенка, консультации</w:t>
            </w:r>
          </w:p>
          <w:p w14:paraId="26142477" w14:textId="77777777" w:rsidR="00786395" w:rsidRPr="00A145DC" w:rsidRDefault="00786395" w:rsidP="00A145DC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</w:tc>
        <w:tc>
          <w:tcPr>
            <w:tcW w:w="5982" w:type="dxa"/>
          </w:tcPr>
          <w:p w14:paraId="6DC7A073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</w:t>
            </w:r>
          </w:p>
          <w:p w14:paraId="1E6356F6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Консультации по запросу родителей</w:t>
            </w:r>
          </w:p>
          <w:p w14:paraId="640BE685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6379" w:type="dxa"/>
          </w:tcPr>
          <w:p w14:paraId="37975D46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15минут</w:t>
            </w:r>
          </w:p>
          <w:p w14:paraId="44E221EB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с родителями капризных детей о со</w:t>
            </w: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блюдении домашнего режима.</w:t>
            </w:r>
          </w:p>
        </w:tc>
      </w:tr>
      <w:tr w:rsidR="00020501" w:rsidRPr="00A145DC" w14:paraId="697E053A" w14:textId="77777777" w:rsidTr="00A145DC">
        <w:tc>
          <w:tcPr>
            <w:tcW w:w="2807" w:type="dxa"/>
          </w:tcPr>
          <w:p w14:paraId="43BAEDA5" w14:textId="77777777" w:rsidR="00020501" w:rsidRDefault="00020501" w:rsidP="00A145DC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Детская деятельность</w:t>
            </w:r>
            <w:r w:rsidRPr="00A145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br/>
              <w:t xml:space="preserve">(игровая, познавательная, коммуникативная, творческая, экспериментальная, трудовая, двигательная, изобразительная, самостоятельная и др.) </w:t>
            </w:r>
          </w:p>
          <w:p w14:paraId="753BA968" w14:textId="77777777" w:rsidR="00786395" w:rsidRPr="00A145DC" w:rsidRDefault="00786395" w:rsidP="00A145DC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</w:tc>
        <w:tc>
          <w:tcPr>
            <w:tcW w:w="5982" w:type="dxa"/>
            <w:shd w:val="clear" w:color="auto" w:fill="FFFFFF"/>
          </w:tcPr>
          <w:p w14:paraId="0CDEEC27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Пальчиковая игра «Дружба»</w:t>
            </w:r>
          </w:p>
          <w:p w14:paraId="5F1640E6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мелкую моторику. </w:t>
            </w:r>
          </w:p>
          <w:p w14:paraId="73C4A240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Психогимнастика</w:t>
            </w:r>
            <w:proofErr w:type="spellEnd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«Мой герой» </w:t>
            </w:r>
          </w:p>
          <w:p w14:paraId="59916444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воспитание, коммуникативная, познавательная деятельность)</w:t>
            </w:r>
          </w:p>
        </w:tc>
        <w:tc>
          <w:tcPr>
            <w:tcW w:w="6379" w:type="dxa"/>
            <w:shd w:val="clear" w:color="auto" w:fill="FFFFFF"/>
          </w:tcPr>
          <w:p w14:paraId="39C057A6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«Если хочешь быть здоров. Водные процедуры»</w:t>
            </w:r>
          </w:p>
          <w:p w14:paraId="22EF5811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уточнить и расширить знания детей о том, что необходимо делать, чтобы укрепить здоровье, развить выносливость организма, укрепить иммунную систему. </w:t>
            </w:r>
          </w:p>
          <w:p w14:paraId="53125912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Дыхательная гимнастика: «Подуем на кораблик»</w:t>
            </w: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Развивать артикуляционный аппарат детей.</w:t>
            </w:r>
          </w:p>
          <w:p w14:paraId="01EFD9AA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воспитание, коммуникативная, познавательная деятельность)</w:t>
            </w:r>
          </w:p>
        </w:tc>
      </w:tr>
      <w:tr w:rsidR="00020501" w:rsidRPr="00A145DC" w14:paraId="023E4C92" w14:textId="77777777" w:rsidTr="00A145DC">
        <w:tc>
          <w:tcPr>
            <w:tcW w:w="2807" w:type="dxa"/>
          </w:tcPr>
          <w:p w14:paraId="229B844D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Утренняя гимнастика</w:t>
            </w:r>
          </w:p>
        </w:tc>
        <w:tc>
          <w:tcPr>
            <w:tcW w:w="5982" w:type="dxa"/>
          </w:tcPr>
          <w:p w14:paraId="432F3C9D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Утренняя гимнастика</w:t>
            </w:r>
          </w:p>
          <w:p w14:paraId="0635272F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Познакомить детей с возможностями здорового человека, сформировать у них потребность в здоровом образе жизни. (Физическое воспитание)</w:t>
            </w:r>
          </w:p>
        </w:tc>
        <w:tc>
          <w:tcPr>
            <w:tcW w:w="6379" w:type="dxa"/>
          </w:tcPr>
          <w:p w14:paraId="402CE8E0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Утренняя гимнастика.</w:t>
            </w:r>
          </w:p>
          <w:p w14:paraId="15EEB910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Познакомить детей с возможностями здоро</w:t>
            </w: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вого человека, сформировать у них потребность в здоровом образе жизни (физическое воспитание)</w:t>
            </w:r>
          </w:p>
        </w:tc>
      </w:tr>
      <w:tr w:rsidR="00020501" w:rsidRPr="00A145DC" w14:paraId="62F6932F" w14:textId="77777777" w:rsidTr="00A145DC">
        <w:trPr>
          <w:trHeight w:val="282"/>
        </w:trPr>
        <w:tc>
          <w:tcPr>
            <w:tcW w:w="2807" w:type="dxa"/>
          </w:tcPr>
          <w:p w14:paraId="2B0C2188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Завтрак</w:t>
            </w:r>
          </w:p>
        </w:tc>
        <w:tc>
          <w:tcPr>
            <w:tcW w:w="5982" w:type="dxa"/>
            <w:shd w:val="clear" w:color="auto" w:fill="auto"/>
          </w:tcPr>
          <w:p w14:paraId="0B6F237F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Сервировка стола: определение дежурных; ознакомление с меню; выбор столовых принадлежностей; привлечение </w:t>
            </w: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внимания детей к эстетичному оформлению столов. Обучение традициям «Бата беру», «Ас </w:t>
            </w:r>
            <w:proofErr w:type="spellStart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қайтару</w:t>
            </w:r>
            <w:proofErr w:type="spellEnd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».</w:t>
            </w:r>
          </w:p>
          <w:p w14:paraId="41B17563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Знаем, знаем – да-да-да! В кране прячется вода!</w:t>
            </w:r>
          </w:p>
          <w:p w14:paraId="4FF11DEC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Выходи, водица! Мы пришли умыться</w:t>
            </w:r>
          </w:p>
          <w:p w14:paraId="7015C118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Лейся понемножку. Прямо на ладошку!</w:t>
            </w:r>
          </w:p>
          <w:p w14:paraId="0D9DB82C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Будет мыло пениться. И грязь куда-то денется! </w:t>
            </w:r>
          </w:p>
          <w:p w14:paraId="76AF2C99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воспитание, коммуникативная деятельность)</w:t>
            </w:r>
          </w:p>
        </w:tc>
        <w:tc>
          <w:tcPr>
            <w:tcW w:w="6379" w:type="dxa"/>
          </w:tcPr>
          <w:p w14:paraId="394EE7C3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Сервировка стола: определение дежурных; ознакомление с меню; выбор столовых принадлежностей; привлечение </w:t>
            </w: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внимания детей к эстетичному оформлению столов. Обучение традициям «Бата беру», «Ас </w:t>
            </w:r>
            <w:proofErr w:type="spellStart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қайтару</w:t>
            </w:r>
            <w:proofErr w:type="spellEnd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231DF92F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Знаем, знаем – да-да-да! </w:t>
            </w:r>
          </w:p>
          <w:p w14:paraId="4FED55A4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 кране прячется вода!</w:t>
            </w:r>
          </w:p>
          <w:p w14:paraId="5EFB5F0D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Выходи, водица! </w:t>
            </w:r>
          </w:p>
          <w:p w14:paraId="6C7A53D5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 пришли умыться!</w:t>
            </w: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ab/>
            </w:r>
          </w:p>
          <w:p w14:paraId="2BEEF19D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Лейся понемножку.  </w:t>
            </w:r>
          </w:p>
          <w:p w14:paraId="08B7E8C8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Прямо на ладошку!</w:t>
            </w:r>
          </w:p>
          <w:p w14:paraId="126A04D8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Будет мыло пениться. </w:t>
            </w:r>
          </w:p>
          <w:p w14:paraId="08489130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грязь куда-то денется! (физическое воспитание, коммуникативная деятельность)</w:t>
            </w:r>
          </w:p>
        </w:tc>
      </w:tr>
      <w:tr w:rsidR="00020501" w:rsidRPr="00A145DC" w14:paraId="0A3D8B11" w14:textId="77777777" w:rsidTr="00A145DC">
        <w:trPr>
          <w:trHeight w:val="282"/>
        </w:trPr>
        <w:tc>
          <w:tcPr>
            <w:tcW w:w="2807" w:type="dxa"/>
          </w:tcPr>
          <w:p w14:paraId="28796D7C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Игровая познавательная деятельность</w:t>
            </w:r>
          </w:p>
        </w:tc>
        <w:tc>
          <w:tcPr>
            <w:tcW w:w="5982" w:type="dxa"/>
            <w:shd w:val="clear" w:color="auto" w:fill="FFFFFF"/>
          </w:tcPr>
          <w:p w14:paraId="5569E7BE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Динамическая пауза</w:t>
            </w:r>
          </w:p>
          <w:p w14:paraId="5AEC389E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воспитание, творческая деятельность)</w:t>
            </w:r>
          </w:p>
          <w:p w14:paraId="3344E203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Игры-эстафеты «Путешествие по Астане» </w:t>
            </w:r>
          </w:p>
          <w:p w14:paraId="749F540B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(Творческие навыки, коммуникативные навыки)</w:t>
            </w:r>
          </w:p>
        </w:tc>
        <w:tc>
          <w:tcPr>
            <w:tcW w:w="6379" w:type="dxa"/>
            <w:shd w:val="clear" w:color="auto" w:fill="FFFFFF"/>
          </w:tcPr>
          <w:p w14:paraId="1F682ABA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Конструирование</w:t>
            </w:r>
          </w:p>
          <w:p w14:paraId="7A3BD771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«Байтерек»</w:t>
            </w:r>
          </w:p>
          <w:p w14:paraId="64C4FAE4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(познавательная и творческая деятельности)</w:t>
            </w:r>
          </w:p>
          <w:p w14:paraId="73D9EBF2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020501" w:rsidRPr="00A145DC" w14:paraId="524D64D9" w14:textId="77777777" w:rsidTr="00A145DC">
        <w:tc>
          <w:tcPr>
            <w:tcW w:w="2807" w:type="dxa"/>
          </w:tcPr>
          <w:p w14:paraId="760CD13B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прогулке</w:t>
            </w:r>
          </w:p>
        </w:tc>
        <w:tc>
          <w:tcPr>
            <w:tcW w:w="5982" w:type="dxa"/>
            <w:shd w:val="clear" w:color="auto" w:fill="FFFFFF"/>
          </w:tcPr>
          <w:p w14:paraId="64C3BE44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 </w:t>
            </w:r>
          </w:p>
          <w:p w14:paraId="44671E07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  <w:p w14:paraId="42F7DEE4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Выносное оборудование: скакалки, мячи, игрушки</w:t>
            </w:r>
          </w:p>
        </w:tc>
        <w:tc>
          <w:tcPr>
            <w:tcW w:w="6379" w:type="dxa"/>
            <w:shd w:val="clear" w:color="auto" w:fill="FFFFFF"/>
          </w:tcPr>
          <w:p w14:paraId="3A2E9D55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29568AD1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  <w:p w14:paraId="78182B98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Выносное оборудование: скакалки, мячи, игрушки.</w:t>
            </w:r>
          </w:p>
        </w:tc>
      </w:tr>
      <w:tr w:rsidR="00020501" w:rsidRPr="00A145DC" w14:paraId="25A6FDAA" w14:textId="77777777" w:rsidTr="00A145DC">
        <w:tc>
          <w:tcPr>
            <w:tcW w:w="2807" w:type="dxa"/>
          </w:tcPr>
          <w:p w14:paraId="7E22B1C5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5982" w:type="dxa"/>
            <w:shd w:val="clear" w:color="auto" w:fill="auto"/>
          </w:tcPr>
          <w:p w14:paraId="140AC3B6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 за сезонными изменениями</w:t>
            </w:r>
          </w:p>
          <w:p w14:paraId="7C02DB61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Различать взаимосвязи живой и неживой природы; обучать выделять изменения в жизни растений и животных в летнее время; формировать представление о летних месяцах.</w:t>
            </w:r>
          </w:p>
          <w:p w14:paraId="14A71645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«Мыши в кладовой»</w:t>
            </w:r>
          </w:p>
          <w:p w14:paraId="690E1C9F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Развивать у детей умение выполнять движения по сигналу, упражнять в </w:t>
            </w:r>
            <w:proofErr w:type="spellStart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подлезании</w:t>
            </w:r>
            <w:proofErr w:type="spellEnd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 в беге.</w:t>
            </w:r>
          </w:p>
          <w:p w14:paraId="5D6CEB82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воспитание, познавательная, коммуникативная деятельность)</w:t>
            </w:r>
          </w:p>
        </w:tc>
        <w:tc>
          <w:tcPr>
            <w:tcW w:w="6379" w:type="dxa"/>
          </w:tcPr>
          <w:p w14:paraId="3693BBB6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 за ветром</w:t>
            </w:r>
          </w:p>
          <w:p w14:paraId="5C94F4A8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-повторить понятие «ветер». Что происходит с деревьями в ветреную погоду. </w:t>
            </w:r>
          </w:p>
          <w:p w14:paraId="597AAC11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Подвижная игра «Выше земли» </w:t>
            </w:r>
          </w:p>
          <w:p w14:paraId="5227FC9D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Развить ловкость, быстроту реакции на сигнал. </w:t>
            </w:r>
          </w:p>
          <w:p w14:paraId="6312F736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Подвижная игра «Жмурки». </w:t>
            </w:r>
          </w:p>
          <w:p w14:paraId="69A2CD33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Упражнять детей в беге с </w:t>
            </w:r>
            <w:proofErr w:type="spellStart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увертыванием</w:t>
            </w:r>
            <w:proofErr w:type="spellEnd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 ориентироваться в пространстве (физическое воспитание, коммуникативная, познавательная деятельность)</w:t>
            </w:r>
          </w:p>
        </w:tc>
      </w:tr>
      <w:tr w:rsidR="00020501" w:rsidRPr="00A145DC" w14:paraId="1809F32C" w14:textId="77777777" w:rsidTr="00A145DC">
        <w:tc>
          <w:tcPr>
            <w:tcW w:w="2807" w:type="dxa"/>
          </w:tcPr>
          <w:p w14:paraId="125E17F6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Возвращение с прогулки</w:t>
            </w:r>
          </w:p>
        </w:tc>
        <w:tc>
          <w:tcPr>
            <w:tcW w:w="5982" w:type="dxa"/>
            <w:shd w:val="clear" w:color="auto" w:fill="FFFFFF"/>
          </w:tcPr>
          <w:p w14:paraId="3EC9EA7F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Продолжать формировать навыки при умывании, раздевании, одевании, а также упражнять в приемах умывания: закатывать рукава, намылить руки с мылом, после смывания водой отжимать руки в кулачок. </w:t>
            </w:r>
          </w:p>
          <w:p w14:paraId="6335D177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6379" w:type="dxa"/>
            <w:shd w:val="clear" w:color="auto" w:fill="FFFFFF"/>
          </w:tcPr>
          <w:p w14:paraId="22B1BF70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Продолжать формировать навыки при умывании, раздевании, одевании. Продолжать упражнять в приёмах умывания: закатывать рукава, намылить руки с мылом, после смывания водой отжимать руки в </w:t>
            </w:r>
            <w:proofErr w:type="gramStart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кулачок.(</w:t>
            </w:r>
            <w:proofErr w:type="gramEnd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физическое воспитание)</w:t>
            </w:r>
          </w:p>
        </w:tc>
      </w:tr>
      <w:tr w:rsidR="00020501" w:rsidRPr="00A145DC" w14:paraId="0B88F8AF" w14:textId="77777777" w:rsidTr="00A145DC">
        <w:tc>
          <w:tcPr>
            <w:tcW w:w="2807" w:type="dxa"/>
          </w:tcPr>
          <w:p w14:paraId="50C29D66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Обед</w:t>
            </w:r>
          </w:p>
        </w:tc>
        <w:tc>
          <w:tcPr>
            <w:tcW w:w="5982" w:type="dxa"/>
            <w:shd w:val="clear" w:color="auto" w:fill="FFFFFF"/>
          </w:tcPr>
          <w:p w14:paraId="551D37A8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Супчик ели,</w:t>
            </w:r>
          </w:p>
          <w:p w14:paraId="5CED0D8F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Супчик ели,</w:t>
            </w: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 xml:space="preserve">Поскорей бы супчик съели! </w:t>
            </w:r>
          </w:p>
          <w:p w14:paraId="0D2E0583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Много кушать?</w:t>
            </w: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Ну так что ж,</w:t>
            </w:r>
          </w:p>
          <w:p w14:paraId="39962EE8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 да супчик!</w:t>
            </w:r>
          </w:p>
          <w:p w14:paraId="51925C96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Ай, хорош!</w:t>
            </w:r>
          </w:p>
          <w:p w14:paraId="76F6CC51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Совершенствовать умение держать ложку тремя пальцами, подносить ко рту боковой частью, брать пищу губами.</w:t>
            </w:r>
          </w:p>
          <w:p w14:paraId="750939DB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Правильно пользоваться столовыми приборами (вилкой, ножом), есть аккуратно, бесшумно, сохраняя правильную осанку.</w:t>
            </w:r>
          </w:p>
          <w:p w14:paraId="7DFD7F44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(Физическое воспитание) </w:t>
            </w:r>
          </w:p>
          <w:p w14:paraId="01084586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  <w:p w14:paraId="355FD5DC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6379" w:type="dxa"/>
            <w:shd w:val="clear" w:color="auto" w:fill="FFFFFF"/>
          </w:tcPr>
          <w:p w14:paraId="389C2AE5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Цель: брать пищу небольшими порциями; есть тихо; правильно пользоваться столовыми приборами; сидеть с прямой спиной;</w:t>
            </w:r>
          </w:p>
          <w:p w14:paraId="5A266D97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аккуратно составлять посуду после еды; относить за собой часть посуды.</w:t>
            </w:r>
          </w:p>
          <w:p w14:paraId="0F472CA6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Час обеда подошел,</w:t>
            </w:r>
          </w:p>
          <w:p w14:paraId="38889A45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Сели деточки за стол.</w:t>
            </w:r>
          </w:p>
          <w:p w14:paraId="6B932B38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Бери ложку, бери хлеб,</w:t>
            </w:r>
          </w:p>
          <w:p w14:paraId="07EE019A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скорее за обед.</w:t>
            </w:r>
          </w:p>
          <w:p w14:paraId="50C026F8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 аппетитом мы едим,</w:t>
            </w:r>
          </w:p>
          <w:p w14:paraId="76A3D082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Большими вырасти хотим.</w:t>
            </w:r>
          </w:p>
          <w:p w14:paraId="0582F1F5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Асболсын</w:t>
            </w:r>
            <w:proofErr w:type="spellEnd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</w:tc>
      </w:tr>
      <w:tr w:rsidR="00020501" w:rsidRPr="00A145DC" w14:paraId="348F8D8C" w14:textId="77777777" w:rsidTr="00A145DC">
        <w:tc>
          <w:tcPr>
            <w:tcW w:w="2807" w:type="dxa"/>
          </w:tcPr>
          <w:p w14:paraId="20B8F94A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Дневной сон</w:t>
            </w:r>
          </w:p>
        </w:tc>
        <w:tc>
          <w:tcPr>
            <w:tcW w:w="5982" w:type="dxa"/>
            <w:shd w:val="clear" w:color="auto" w:fill="FFFFFF"/>
          </w:tcPr>
          <w:p w14:paraId="734049B2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Пение колыбельных песен Хафиз </w:t>
            </w:r>
            <w:hyperlink r:id="rId5" w:history="1">
              <w:r w:rsidRPr="00A145DC">
                <w:rPr>
                  <w:rFonts w:ascii="Times New Roman" w:hAnsi="Times New Roman" w:cs="Times New Roman"/>
                  <w:w w:val="96"/>
                  <w:sz w:val="24"/>
                  <w:lang w:eastAsia="ru-RU"/>
                </w:rPr>
                <w:t>https://lmusic.kz/mp3/asylbek-ensepov-hafis/37426</w:t>
              </w:r>
            </w:hyperlink>
          </w:p>
        </w:tc>
        <w:tc>
          <w:tcPr>
            <w:tcW w:w="6379" w:type="dxa"/>
            <w:shd w:val="clear" w:color="auto" w:fill="FFFFFF"/>
          </w:tcPr>
          <w:p w14:paraId="04582C40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Засыпание под колыбельную Людвиг </w:t>
            </w:r>
            <w:proofErr w:type="spellStart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ван</w:t>
            </w:r>
            <w:proofErr w:type="spellEnd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Бетховена, Моцарта.</w:t>
            </w:r>
          </w:p>
          <w:p w14:paraId="45A64D05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 детском садике у нас наступает «тихий час».</w:t>
            </w:r>
          </w:p>
          <w:p w14:paraId="17E59462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Дети глазки закрывают и тихонько засыпают.</w:t>
            </w:r>
          </w:p>
          <w:p w14:paraId="5D7A25BA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Баю-баю-баиньки, в огороде заиньки.</w:t>
            </w:r>
          </w:p>
          <w:p w14:paraId="32063E44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Зайки травушку едят, малым деткам спать велят.</w:t>
            </w:r>
          </w:p>
        </w:tc>
      </w:tr>
      <w:tr w:rsidR="00020501" w:rsidRPr="00A145DC" w14:paraId="61A10FAD" w14:textId="77777777" w:rsidTr="00A145DC">
        <w:tc>
          <w:tcPr>
            <w:tcW w:w="2807" w:type="dxa"/>
          </w:tcPr>
          <w:p w14:paraId="0235FB58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Постепенный подъем, оздоровительные процедуры</w:t>
            </w:r>
          </w:p>
        </w:tc>
        <w:tc>
          <w:tcPr>
            <w:tcW w:w="5982" w:type="dxa"/>
            <w:shd w:val="clear" w:color="auto" w:fill="FFFFFF"/>
          </w:tcPr>
          <w:p w14:paraId="6BF81D62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Гимнастика </w:t>
            </w:r>
          </w:p>
          <w:p w14:paraId="288C1E35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Хождение босиком по дорожкам здоровья.  </w:t>
            </w:r>
          </w:p>
          <w:p w14:paraId="226FAD80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Массаж ушных раковин, точечный массаж.</w:t>
            </w:r>
          </w:p>
          <w:p w14:paraId="315FBD99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Артикуляционная гимнастика. </w:t>
            </w:r>
          </w:p>
          <w:p w14:paraId="40F975F7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Дыхательная гимнастика. </w:t>
            </w:r>
          </w:p>
          <w:p w14:paraId="3D2F6756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Гимнастика для глаз </w:t>
            </w:r>
          </w:p>
          <w:p w14:paraId="5E9C2994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6379" w:type="dxa"/>
            <w:shd w:val="clear" w:color="auto" w:fill="FFFFFF"/>
          </w:tcPr>
          <w:p w14:paraId="27F3FCB7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Гимнастика </w:t>
            </w:r>
          </w:p>
          <w:p w14:paraId="5632CC2D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Хождение по корригирующим дорожкам. Воздушные ванны, и умывание прохладной водой. Самомассаж. Дыхательная гимнастика</w:t>
            </w:r>
          </w:p>
          <w:p w14:paraId="75CFB010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Потягуни-потягушечки</w:t>
            </w:r>
            <w:proofErr w:type="spellEnd"/>
          </w:p>
          <w:p w14:paraId="3BA24E39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От носочков до </w:t>
            </w:r>
            <w:proofErr w:type="spellStart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макушечки</w:t>
            </w:r>
            <w:proofErr w:type="spellEnd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5C9FB6A6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 потянемся, потянемся,</w:t>
            </w:r>
          </w:p>
          <w:p w14:paraId="762EE541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Маленькими не останемся!</w:t>
            </w:r>
          </w:p>
          <w:p w14:paraId="001DDE7C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Вот уже растем, растем, растем!</w:t>
            </w:r>
          </w:p>
          <w:p w14:paraId="14ECF5DE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 с кроваток все </w:t>
            </w:r>
            <w:proofErr w:type="gramStart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встаем(</w:t>
            </w:r>
            <w:proofErr w:type="gramEnd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физическая культура)</w:t>
            </w:r>
          </w:p>
        </w:tc>
      </w:tr>
      <w:tr w:rsidR="00020501" w:rsidRPr="00A145DC" w14:paraId="10878252" w14:textId="77777777" w:rsidTr="00A145DC">
        <w:tc>
          <w:tcPr>
            <w:tcW w:w="2807" w:type="dxa"/>
          </w:tcPr>
          <w:p w14:paraId="7AE359BC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Самостоятельная деятельность детей (подвижные, национальные, сюжетно-ролевые, настольно-печатные и </w:t>
            </w:r>
            <w:r w:rsidRPr="00A145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другие игры), </w:t>
            </w:r>
            <w:proofErr w:type="spellStart"/>
            <w:r w:rsidRPr="00A145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изодеятельность</w:t>
            </w:r>
            <w:proofErr w:type="spellEnd"/>
            <w:r w:rsidRPr="00A145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, рассматривание книг и др.)</w:t>
            </w:r>
          </w:p>
        </w:tc>
        <w:tc>
          <w:tcPr>
            <w:tcW w:w="5982" w:type="dxa"/>
            <w:shd w:val="clear" w:color="auto" w:fill="auto"/>
          </w:tcPr>
          <w:p w14:paraId="7EF6774E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Дидактическая игра «Кто живет на лугу»</w:t>
            </w:r>
          </w:p>
          <w:p w14:paraId="504BEED6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Создание условий для составления рассказов об окружающих природных объектах.</w:t>
            </w:r>
          </w:p>
          <w:p w14:paraId="0C165931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(Коммуникативная, познавательная деятельность)</w:t>
            </w:r>
          </w:p>
        </w:tc>
        <w:tc>
          <w:tcPr>
            <w:tcW w:w="6379" w:type="dxa"/>
          </w:tcPr>
          <w:p w14:paraId="50687149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Драматизация </w:t>
            </w:r>
          </w:p>
          <w:p w14:paraId="51CED81B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Игра «Моя </w:t>
            </w:r>
            <w:proofErr w:type="spellStart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Вообразилия</w:t>
            </w:r>
            <w:proofErr w:type="spellEnd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074574CE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навыки импровизации, фантазию, творческое воображение. (коммуникативные навыки, социальные навыки)</w:t>
            </w:r>
          </w:p>
          <w:p w14:paraId="0E9EB305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Игры на мышечное напряжение и расслабление</w:t>
            </w:r>
          </w:p>
          <w:p w14:paraId="7946726C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«Деревянные и тряпичные куклы»</w:t>
            </w:r>
          </w:p>
          <w:p w14:paraId="1EA08E80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Настольно-печатные игры по выбору</w:t>
            </w:r>
          </w:p>
        </w:tc>
      </w:tr>
      <w:tr w:rsidR="00020501" w:rsidRPr="00A145DC" w14:paraId="46B5E068" w14:textId="77777777" w:rsidTr="00A145DC">
        <w:tc>
          <w:tcPr>
            <w:tcW w:w="2807" w:type="dxa"/>
          </w:tcPr>
          <w:p w14:paraId="4942EF1D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Подготовка к прогулке</w:t>
            </w:r>
          </w:p>
        </w:tc>
        <w:tc>
          <w:tcPr>
            <w:tcW w:w="5982" w:type="dxa"/>
            <w:shd w:val="clear" w:color="auto" w:fill="FFFFFF"/>
          </w:tcPr>
          <w:p w14:paraId="27DC0779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Совершенствование развития у детей навыков самообслуживания </w:t>
            </w:r>
          </w:p>
          <w:p w14:paraId="3F1781ED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воспитание, познавательная деятельность)</w:t>
            </w:r>
          </w:p>
        </w:tc>
        <w:tc>
          <w:tcPr>
            <w:tcW w:w="6379" w:type="dxa"/>
            <w:shd w:val="clear" w:color="auto" w:fill="FFFFFF"/>
          </w:tcPr>
          <w:p w14:paraId="03E03A31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Совершенствование развития у детей навыков самообслуживания.</w:t>
            </w:r>
          </w:p>
          <w:p w14:paraId="4C251C27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воспитание, познавательная деятельность)</w:t>
            </w:r>
          </w:p>
        </w:tc>
      </w:tr>
      <w:tr w:rsidR="00020501" w:rsidRPr="00A145DC" w14:paraId="24953FBA" w14:textId="77777777" w:rsidTr="00A145DC">
        <w:tc>
          <w:tcPr>
            <w:tcW w:w="2807" w:type="dxa"/>
          </w:tcPr>
          <w:p w14:paraId="4A6EC042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  <w:p w14:paraId="15D292F3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5982" w:type="dxa"/>
            <w:shd w:val="clear" w:color="auto" w:fill="FFFFFF"/>
          </w:tcPr>
          <w:p w14:paraId="4A5C2821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Самостоятельная игровая деятельность детей на участке, игры по выбору.</w:t>
            </w:r>
          </w:p>
          <w:p w14:paraId="4C7C4823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 за изменениями в живой природе. Свободная игровая деятельность.</w:t>
            </w:r>
          </w:p>
          <w:p w14:paraId="56E851DC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воспитание, познавательная деятельность)</w:t>
            </w:r>
          </w:p>
        </w:tc>
        <w:tc>
          <w:tcPr>
            <w:tcW w:w="6379" w:type="dxa"/>
            <w:shd w:val="clear" w:color="auto" w:fill="FFFFFF"/>
          </w:tcPr>
          <w:p w14:paraId="29995B63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Закреплять умения одеваться самостоятельно.</w:t>
            </w:r>
          </w:p>
          <w:p w14:paraId="7B539F1B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Подвижные игры: «Найди сокровище» - с опорой на карту, «Бездомный заяц», «Воробушки и автомобиль».</w:t>
            </w:r>
          </w:p>
          <w:p w14:paraId="520BCD36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(физическая культура, коммуникативная деятельность)</w:t>
            </w:r>
          </w:p>
          <w:p w14:paraId="29CC7AF1" w14:textId="77777777" w:rsidR="00020501" w:rsidRPr="00A145DC" w:rsidRDefault="00020501" w:rsidP="00A145D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786395" w:rsidRPr="00A145DC" w14:paraId="55879F29" w14:textId="77777777" w:rsidTr="00442118">
        <w:tc>
          <w:tcPr>
            <w:tcW w:w="2807" w:type="dxa"/>
          </w:tcPr>
          <w:p w14:paraId="0CBA83B0" w14:textId="77777777" w:rsidR="00786395" w:rsidRPr="004206C4" w:rsidRDefault="00786395" w:rsidP="00786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t>Ужин</w:t>
            </w:r>
          </w:p>
        </w:tc>
        <w:tc>
          <w:tcPr>
            <w:tcW w:w="12361" w:type="dxa"/>
            <w:gridSpan w:val="2"/>
          </w:tcPr>
          <w:p w14:paraId="6A5AA47E" w14:textId="77777777" w:rsidR="00786395" w:rsidRDefault="00786395" w:rsidP="00786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32656066" w14:textId="77777777" w:rsidR="00786395" w:rsidRPr="00851A52" w:rsidRDefault="00786395" w:rsidP="00786395">
            <w:pPr>
              <w:pStyle w:val="ae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762FEEBC" w14:textId="77777777" w:rsidR="00786395" w:rsidRPr="004206C4" w:rsidRDefault="00786395" w:rsidP="00786395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27E69FA7" w14:textId="77777777" w:rsidR="00786395" w:rsidRPr="004206C4" w:rsidRDefault="00786395" w:rsidP="00786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lang w:eastAsia="ru-RU"/>
              </w:rPr>
            </w:pPr>
          </w:p>
        </w:tc>
      </w:tr>
      <w:tr w:rsidR="00786395" w:rsidRPr="00A145DC" w14:paraId="3B7438E9" w14:textId="77777777" w:rsidTr="00A145DC">
        <w:tc>
          <w:tcPr>
            <w:tcW w:w="2807" w:type="dxa"/>
          </w:tcPr>
          <w:p w14:paraId="4EF1CB66" w14:textId="77777777" w:rsidR="00786395" w:rsidRPr="00A145DC" w:rsidRDefault="00786395" w:rsidP="0078639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Уход детей домой</w:t>
            </w:r>
          </w:p>
        </w:tc>
        <w:tc>
          <w:tcPr>
            <w:tcW w:w="5982" w:type="dxa"/>
            <w:shd w:val="clear" w:color="auto" w:fill="FFFFFF"/>
          </w:tcPr>
          <w:p w14:paraId="2D14EA4A" w14:textId="77777777" w:rsidR="00786395" w:rsidRPr="00A145DC" w:rsidRDefault="00786395" w:rsidP="0078639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«Как дети видят и представляют проезжую часть»</w:t>
            </w:r>
          </w:p>
          <w:p w14:paraId="166CD162" w14:textId="77777777" w:rsidR="00786395" w:rsidRPr="00A145DC" w:rsidRDefault="00786395" w:rsidP="0078639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Здоровый образ жизни, научить ребенка внимательности.</w:t>
            </w:r>
          </w:p>
          <w:p w14:paraId="67A94E6D" w14:textId="77777777" w:rsidR="00786395" w:rsidRPr="00A145DC" w:rsidRDefault="00786395" w:rsidP="0078639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Сауболыңыз</w:t>
            </w:r>
            <w:proofErr w:type="spellEnd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  <w:p w14:paraId="6532A3C8" w14:textId="77777777" w:rsidR="00786395" w:rsidRPr="00A145DC" w:rsidRDefault="00786395" w:rsidP="0078639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6379" w:type="dxa"/>
            <w:shd w:val="clear" w:color="auto" w:fill="FFFFFF"/>
          </w:tcPr>
          <w:p w14:paraId="62C216FB" w14:textId="77777777" w:rsidR="00786395" w:rsidRPr="00A145DC" w:rsidRDefault="00786395" w:rsidP="0078639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Рекомендации «Летние игры и развлечения»</w:t>
            </w:r>
          </w:p>
          <w:p w14:paraId="4AF88788" w14:textId="77777777" w:rsidR="00786395" w:rsidRPr="00A145DC" w:rsidRDefault="00786395" w:rsidP="0078639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Сауболыңыз</w:t>
            </w:r>
            <w:proofErr w:type="spellEnd"/>
            <w:r w:rsidRPr="00A145D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</w:tc>
      </w:tr>
    </w:tbl>
    <w:p w14:paraId="74B80793" w14:textId="77777777" w:rsidR="00020501" w:rsidRPr="00020501" w:rsidRDefault="00020501" w:rsidP="0002050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14DAC91C" w14:textId="77777777" w:rsidR="005959AB" w:rsidRDefault="005959AB"/>
    <w:sectPr w:rsidR="005959AB" w:rsidSect="00976820">
      <w:pgSz w:w="16838" w:h="11906" w:orient="landscape"/>
      <w:pgMar w:top="709" w:right="82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Sans">
    <w:altName w:val="Corbel"/>
    <w:charset w:val="CC"/>
    <w:family w:val="swiss"/>
    <w:pitch w:val="variable"/>
    <w:sig w:usb0="A00002EF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1024A74"/>
    <w:multiLevelType w:val="hybridMultilevel"/>
    <w:tmpl w:val="02A8401A"/>
    <w:lvl w:ilvl="0" w:tplc="CFE2910C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68A1D77"/>
    <w:multiLevelType w:val="multilevel"/>
    <w:tmpl w:val="0FCEC7F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AC5BFF"/>
    <w:multiLevelType w:val="hybridMultilevel"/>
    <w:tmpl w:val="3E3CE94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C0E10"/>
    <w:multiLevelType w:val="hybridMultilevel"/>
    <w:tmpl w:val="60E002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E95B55"/>
    <w:multiLevelType w:val="hybridMultilevel"/>
    <w:tmpl w:val="A81A7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94F25"/>
    <w:multiLevelType w:val="hybridMultilevel"/>
    <w:tmpl w:val="E6644F5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14440"/>
    <w:multiLevelType w:val="hybridMultilevel"/>
    <w:tmpl w:val="10F006D6"/>
    <w:lvl w:ilvl="0" w:tplc="92621DD8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" w15:restartNumberingAfterBreak="0">
    <w:nsid w:val="1DB43D73"/>
    <w:multiLevelType w:val="hybridMultilevel"/>
    <w:tmpl w:val="1D5E0142"/>
    <w:lvl w:ilvl="0" w:tplc="36608FE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D1242"/>
    <w:multiLevelType w:val="hybridMultilevel"/>
    <w:tmpl w:val="5BF6440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F0525"/>
    <w:multiLevelType w:val="hybridMultilevel"/>
    <w:tmpl w:val="1E68C42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55602"/>
    <w:multiLevelType w:val="hybridMultilevel"/>
    <w:tmpl w:val="344A5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259DB"/>
    <w:multiLevelType w:val="hybridMultilevel"/>
    <w:tmpl w:val="F592706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C2BDB"/>
    <w:multiLevelType w:val="hybridMultilevel"/>
    <w:tmpl w:val="3928FC6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A95645"/>
    <w:multiLevelType w:val="hybridMultilevel"/>
    <w:tmpl w:val="BDF8474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81DD2"/>
    <w:multiLevelType w:val="hybridMultilevel"/>
    <w:tmpl w:val="4F5043E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603E6"/>
    <w:multiLevelType w:val="hybridMultilevel"/>
    <w:tmpl w:val="9430A10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87780F"/>
    <w:multiLevelType w:val="hybridMultilevel"/>
    <w:tmpl w:val="378EC254"/>
    <w:lvl w:ilvl="0" w:tplc="043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B3E71F1"/>
    <w:multiLevelType w:val="hybridMultilevel"/>
    <w:tmpl w:val="E9E6C1E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714E6C"/>
    <w:multiLevelType w:val="hybridMultilevel"/>
    <w:tmpl w:val="E01A08C0"/>
    <w:lvl w:ilvl="0" w:tplc="4F0E5CFE">
      <w:start w:val="202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1B74A9C"/>
    <w:multiLevelType w:val="hybridMultilevel"/>
    <w:tmpl w:val="5D30538E"/>
    <w:lvl w:ilvl="0" w:tplc="025CD09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B20139"/>
    <w:multiLevelType w:val="hybridMultilevel"/>
    <w:tmpl w:val="4B7C5DF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C0156C"/>
    <w:multiLevelType w:val="hybridMultilevel"/>
    <w:tmpl w:val="0614A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6A4255"/>
    <w:multiLevelType w:val="hybridMultilevel"/>
    <w:tmpl w:val="0694DAF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3236A"/>
    <w:multiLevelType w:val="multilevel"/>
    <w:tmpl w:val="283E3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FF3AF5"/>
    <w:multiLevelType w:val="hybridMultilevel"/>
    <w:tmpl w:val="1D2EAD8A"/>
    <w:lvl w:ilvl="0" w:tplc="F766A19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6" w15:restartNumberingAfterBreak="0">
    <w:nsid w:val="65DD19E9"/>
    <w:multiLevelType w:val="hybridMultilevel"/>
    <w:tmpl w:val="93C6795C"/>
    <w:lvl w:ilvl="0" w:tplc="694E622C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7" w15:restartNumberingAfterBreak="0">
    <w:nsid w:val="6D4664C9"/>
    <w:multiLevelType w:val="multilevel"/>
    <w:tmpl w:val="5EE4D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F654FE9"/>
    <w:multiLevelType w:val="hybridMultilevel"/>
    <w:tmpl w:val="CA2A3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3132E6"/>
    <w:multiLevelType w:val="hybridMultilevel"/>
    <w:tmpl w:val="DB58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366CF5"/>
    <w:multiLevelType w:val="hybridMultilevel"/>
    <w:tmpl w:val="F90A81CC"/>
    <w:lvl w:ilvl="0" w:tplc="61346FD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1"/>
  </w:num>
  <w:num w:numId="4">
    <w:abstractNumId w:val="24"/>
  </w:num>
  <w:num w:numId="5">
    <w:abstractNumId w:val="0"/>
  </w:num>
  <w:num w:numId="6">
    <w:abstractNumId w:val="9"/>
  </w:num>
  <w:num w:numId="7">
    <w:abstractNumId w:val="12"/>
  </w:num>
  <w:num w:numId="8">
    <w:abstractNumId w:val="6"/>
  </w:num>
  <w:num w:numId="9">
    <w:abstractNumId w:val="2"/>
  </w:num>
  <w:num w:numId="10">
    <w:abstractNumId w:val="8"/>
  </w:num>
  <w:num w:numId="11">
    <w:abstractNumId w:val="23"/>
  </w:num>
  <w:num w:numId="12">
    <w:abstractNumId w:val="10"/>
  </w:num>
  <w:num w:numId="13">
    <w:abstractNumId w:val="28"/>
  </w:num>
  <w:num w:numId="14">
    <w:abstractNumId w:val="3"/>
  </w:num>
  <w:num w:numId="15">
    <w:abstractNumId w:val="13"/>
  </w:num>
  <w:num w:numId="16">
    <w:abstractNumId w:val="18"/>
  </w:num>
  <w:num w:numId="17">
    <w:abstractNumId w:val="21"/>
  </w:num>
  <w:num w:numId="18">
    <w:abstractNumId w:val="14"/>
  </w:num>
  <w:num w:numId="19">
    <w:abstractNumId w:val="16"/>
  </w:num>
  <w:num w:numId="20">
    <w:abstractNumId w:val="29"/>
  </w:num>
  <w:num w:numId="21">
    <w:abstractNumId w:val="15"/>
  </w:num>
  <w:num w:numId="22">
    <w:abstractNumId w:val="22"/>
  </w:num>
  <w:num w:numId="23">
    <w:abstractNumId w:val="19"/>
  </w:num>
  <w:num w:numId="24">
    <w:abstractNumId w:val="4"/>
  </w:num>
  <w:num w:numId="25">
    <w:abstractNumId w:val="17"/>
  </w:num>
  <w:num w:numId="26">
    <w:abstractNumId w:val="26"/>
  </w:num>
  <w:num w:numId="27">
    <w:abstractNumId w:val="27"/>
  </w:num>
  <w:num w:numId="28">
    <w:abstractNumId w:val="11"/>
  </w:num>
  <w:num w:numId="29">
    <w:abstractNumId w:val="5"/>
  </w:num>
  <w:num w:numId="30">
    <w:abstractNumId w:val="30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6FF"/>
    <w:rsid w:val="00000610"/>
    <w:rsid w:val="000169DE"/>
    <w:rsid w:val="00020501"/>
    <w:rsid w:val="00030173"/>
    <w:rsid w:val="000E7D32"/>
    <w:rsid w:val="00163693"/>
    <w:rsid w:val="00203388"/>
    <w:rsid w:val="002120C6"/>
    <w:rsid w:val="00244DEC"/>
    <w:rsid w:val="00256B4F"/>
    <w:rsid w:val="00264512"/>
    <w:rsid w:val="002D5740"/>
    <w:rsid w:val="002D6E72"/>
    <w:rsid w:val="002E3192"/>
    <w:rsid w:val="003038EE"/>
    <w:rsid w:val="003B20DC"/>
    <w:rsid w:val="003C143E"/>
    <w:rsid w:val="00413A73"/>
    <w:rsid w:val="00437171"/>
    <w:rsid w:val="004711BB"/>
    <w:rsid w:val="00475560"/>
    <w:rsid w:val="004879A5"/>
    <w:rsid w:val="00495938"/>
    <w:rsid w:val="004A1B20"/>
    <w:rsid w:val="004E30F5"/>
    <w:rsid w:val="00516847"/>
    <w:rsid w:val="00537419"/>
    <w:rsid w:val="005959AB"/>
    <w:rsid w:val="005B1D30"/>
    <w:rsid w:val="00603210"/>
    <w:rsid w:val="00621CF9"/>
    <w:rsid w:val="00635595"/>
    <w:rsid w:val="006472CC"/>
    <w:rsid w:val="00673CB5"/>
    <w:rsid w:val="006936BE"/>
    <w:rsid w:val="006A28F9"/>
    <w:rsid w:val="006C387B"/>
    <w:rsid w:val="006E4C87"/>
    <w:rsid w:val="00726539"/>
    <w:rsid w:val="007326C0"/>
    <w:rsid w:val="00774829"/>
    <w:rsid w:val="00786395"/>
    <w:rsid w:val="007A5C7D"/>
    <w:rsid w:val="00820809"/>
    <w:rsid w:val="008366FF"/>
    <w:rsid w:val="008413C2"/>
    <w:rsid w:val="008572B0"/>
    <w:rsid w:val="008A275D"/>
    <w:rsid w:val="00933458"/>
    <w:rsid w:val="00955A27"/>
    <w:rsid w:val="00973EB7"/>
    <w:rsid w:val="00976820"/>
    <w:rsid w:val="00997D02"/>
    <w:rsid w:val="00A145DC"/>
    <w:rsid w:val="00A42DEB"/>
    <w:rsid w:val="00A5690B"/>
    <w:rsid w:val="00AC128B"/>
    <w:rsid w:val="00AC1512"/>
    <w:rsid w:val="00B14652"/>
    <w:rsid w:val="00B34ABC"/>
    <w:rsid w:val="00B8328D"/>
    <w:rsid w:val="00B86121"/>
    <w:rsid w:val="00C033EB"/>
    <w:rsid w:val="00C27BB3"/>
    <w:rsid w:val="00C419D7"/>
    <w:rsid w:val="00C56F06"/>
    <w:rsid w:val="00C74394"/>
    <w:rsid w:val="00C85B7C"/>
    <w:rsid w:val="00CD07C3"/>
    <w:rsid w:val="00D369D7"/>
    <w:rsid w:val="00DA3E29"/>
    <w:rsid w:val="00DA4385"/>
    <w:rsid w:val="00DE6BA9"/>
    <w:rsid w:val="00DF6275"/>
    <w:rsid w:val="00E54C1C"/>
    <w:rsid w:val="00E812CC"/>
    <w:rsid w:val="00E93D8A"/>
    <w:rsid w:val="00F05144"/>
    <w:rsid w:val="00F059A8"/>
    <w:rsid w:val="00F6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594F0"/>
  <w15:chartTrackingRefBased/>
  <w15:docId w15:val="{6A1B38E2-4D73-487F-AF57-C08F4947E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56F06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6F06"/>
    <w:pPr>
      <w:keepNext/>
      <w:keepLines/>
      <w:spacing w:before="40" w:after="0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6F06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6F06"/>
    <w:pPr>
      <w:keepNext/>
      <w:keepLines/>
      <w:spacing w:before="40" w:after="0"/>
      <w:outlineLvl w:val="3"/>
    </w:pPr>
    <w:rPr>
      <w:rFonts w:ascii="Cambria" w:eastAsia="Times New Roman" w:hAnsi="Cambria" w:cs="Times New Roman"/>
      <w:i/>
      <w:iCs/>
      <w:color w:val="365F91"/>
      <w:lang w:eastAsia="ru-RU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C56F06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6F06"/>
    <w:pPr>
      <w:keepNext/>
      <w:keepLines/>
      <w:spacing w:before="40" w:after="0"/>
      <w:outlineLvl w:val="5"/>
    </w:pPr>
    <w:rPr>
      <w:rFonts w:ascii="Cambria" w:eastAsia="Times New Roman" w:hAnsi="Cambria" w:cs="Times New Roman"/>
      <w:i/>
      <w:iCs/>
      <w:color w:val="243F6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locked/>
    <w:rsid w:val="00C56F06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locked/>
    <w:rsid w:val="00C56F06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locked/>
    <w:rsid w:val="00C56F06"/>
    <w:pPr>
      <w:keepNext/>
      <w:keepLines/>
      <w:spacing w:before="40" w:after="0" w:line="276" w:lineRule="auto"/>
      <w:outlineLvl w:val="2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locked/>
    <w:rsid w:val="00C56F06"/>
    <w:pPr>
      <w:keepNext/>
      <w:keepLines/>
      <w:spacing w:before="40" w:after="0" w:line="276" w:lineRule="auto"/>
      <w:outlineLvl w:val="3"/>
    </w:pPr>
    <w:rPr>
      <w:rFonts w:ascii="Cambria" w:eastAsia="Times New Roman" w:hAnsi="Cambria" w:cs="Times New Roman"/>
      <w:i/>
      <w:iCs/>
      <w:color w:val="365F91"/>
      <w:lang w:eastAsia="ru-RU"/>
    </w:rPr>
  </w:style>
  <w:style w:type="paragraph" w:customStyle="1" w:styleId="510">
    <w:name w:val="Заголовок 51"/>
    <w:basedOn w:val="a"/>
    <w:next w:val="a"/>
    <w:uiPriority w:val="9"/>
    <w:semiHidden/>
    <w:unhideWhenUsed/>
    <w:qFormat/>
    <w:locked/>
    <w:rsid w:val="00C56F06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locked/>
    <w:rsid w:val="00C56F06"/>
    <w:pPr>
      <w:keepNext/>
      <w:keepLines/>
      <w:spacing w:before="200" w:after="0" w:line="276" w:lineRule="auto"/>
      <w:outlineLvl w:val="5"/>
    </w:pPr>
    <w:rPr>
      <w:rFonts w:ascii="Cambria" w:eastAsia="Times New Roman" w:hAnsi="Cambria" w:cs="Times New Roman"/>
      <w:i/>
      <w:iCs/>
      <w:color w:val="243F6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56F06"/>
  </w:style>
  <w:style w:type="character" w:styleId="a3">
    <w:name w:val="Emphasis"/>
    <w:basedOn w:val="a0"/>
    <w:uiPriority w:val="20"/>
    <w:qFormat/>
    <w:rsid w:val="00C56F06"/>
    <w:rPr>
      <w:i/>
      <w:iCs/>
    </w:rPr>
  </w:style>
  <w:style w:type="paragraph" w:customStyle="1" w:styleId="13">
    <w:name w:val="МОО_1_Рубрика"/>
    <w:basedOn w:val="a"/>
    <w:rsid w:val="00C56F06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eastAsia="Times New Roman" w:hAnsi="PT Sans" w:cs="PT Sans"/>
      <w:b/>
      <w:bCs/>
      <w:w w:val="96"/>
      <w:lang w:eastAsia="ru-RU"/>
    </w:rPr>
  </w:style>
  <w:style w:type="paragraph" w:customStyle="1" w:styleId="22">
    <w:name w:val="МОО_2_Заголовок"/>
    <w:basedOn w:val="a"/>
    <w:uiPriority w:val="1"/>
    <w:rsid w:val="00C56F06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="Times New Roman" w:hAnsi="PT Sans" w:cs="PT Sans"/>
      <w:b/>
      <w:bCs/>
      <w:color w:val="000000"/>
      <w:sz w:val="70"/>
      <w:szCs w:val="70"/>
      <w:lang w:eastAsia="ru-RU"/>
    </w:rPr>
  </w:style>
  <w:style w:type="paragraph" w:customStyle="1" w:styleId="32">
    <w:name w:val="МОО_3_Автор"/>
    <w:basedOn w:val="a"/>
    <w:uiPriority w:val="2"/>
    <w:rsid w:val="00C56F06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="Times New Roman" w:hAnsi="PT Sans" w:cs="PT Sans"/>
      <w:b/>
      <w:bCs/>
      <w:i/>
      <w:iCs/>
      <w:color w:val="000000"/>
      <w:w w:val="96"/>
      <w:sz w:val="16"/>
      <w:szCs w:val="16"/>
      <w:lang w:eastAsia="ru-RU"/>
    </w:rPr>
  </w:style>
  <w:style w:type="paragraph" w:customStyle="1" w:styleId="310">
    <w:name w:val="МОО_3.1_Автор_должность"/>
    <w:basedOn w:val="a"/>
    <w:uiPriority w:val="3"/>
    <w:qFormat/>
    <w:rsid w:val="00C56F06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="Times New Roman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42">
    <w:name w:val="МОО_4_Основной текст"/>
    <w:basedOn w:val="a"/>
    <w:uiPriority w:val="4"/>
    <w:rsid w:val="00C56F06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eastAsia="Times New Roman" w:hAnsi="Verdana" w:cs="PT Sans"/>
      <w:color w:val="000000"/>
      <w:w w:val="96"/>
      <w:lang w:eastAsia="ru-RU"/>
    </w:rPr>
  </w:style>
  <w:style w:type="character" w:customStyle="1" w:styleId="43">
    <w:name w:val="МОО_4.3_Основной_жирный"/>
    <w:uiPriority w:val="6"/>
    <w:rsid w:val="00C56F06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rsid w:val="00C56F06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rsid w:val="00C56F06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locked/>
    <w:rsid w:val="00C56F06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eastAsia="Times New Roman" w:hAnsi="PT Sans" w:cs="PT Sans"/>
      <w:color w:val="000000"/>
      <w:w w:val="96"/>
      <w:lang w:eastAsia="ru-RU"/>
    </w:rPr>
  </w:style>
  <w:style w:type="paragraph" w:customStyle="1" w:styleId="13113">
    <w:name w:val="МОО_13.1_Подзаг таблицы (МОО_13_Табл_схема)"/>
    <w:basedOn w:val="a"/>
    <w:uiPriority w:val="22"/>
    <w:rsid w:val="00C56F06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eastAsia="Times New Roman" w:hAnsi="PT Sans" w:cs="PT Sans"/>
      <w:b/>
      <w:bCs/>
      <w:color w:val="000000"/>
      <w:w w:val="96"/>
      <w:sz w:val="20"/>
      <w:szCs w:val="20"/>
      <w:lang w:eastAsia="ru-RU"/>
    </w:rPr>
  </w:style>
  <w:style w:type="table" w:styleId="a4">
    <w:name w:val="Table Grid"/>
    <w:basedOn w:val="a1"/>
    <w:uiPriority w:val="59"/>
    <w:rsid w:val="00C5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13">
    <w:name w:val="МОО_13.2_Таблица (МОО_13_Табл_схема)"/>
    <w:basedOn w:val="a"/>
    <w:uiPriority w:val="23"/>
    <w:rsid w:val="00C56F06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eastAsia="Times New Roman" w:hAnsi="Verdana" w:cs="PT Sans"/>
      <w:color w:val="000000"/>
      <w:w w:val="96"/>
      <w:sz w:val="20"/>
      <w:szCs w:val="19"/>
      <w:lang w:eastAsia="ru-RU"/>
    </w:rPr>
  </w:style>
  <w:style w:type="paragraph" w:customStyle="1" w:styleId="13313">
    <w:name w:val="МОО_13.3_Таблица_шапка (МОО_13_Табл_схема)"/>
    <w:basedOn w:val="a"/>
    <w:uiPriority w:val="24"/>
    <w:rsid w:val="00C56F06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="Times New Roman" w:hAnsi="Verdana" w:cs="PT Sans"/>
      <w:b/>
      <w:bCs/>
      <w:color w:val="000000"/>
      <w:w w:val="96"/>
      <w:sz w:val="20"/>
      <w:szCs w:val="19"/>
      <w:lang w:eastAsia="ru-RU"/>
    </w:rPr>
  </w:style>
  <w:style w:type="paragraph" w:customStyle="1" w:styleId="610">
    <w:name w:val="МОО_6_Подзаг_1 уровень"/>
    <w:basedOn w:val="a"/>
    <w:uiPriority w:val="10"/>
    <w:rsid w:val="00C56F06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="Times New Roman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612">
    <w:name w:val="МОО_6.1_Подзаг_2 уровень"/>
    <w:basedOn w:val="a"/>
    <w:uiPriority w:val="11"/>
    <w:rsid w:val="00C56F06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="Times New Roman" w:hAnsi="PT Sans" w:cs="PT Sans"/>
      <w:b/>
      <w:bCs/>
      <w:color w:val="000000"/>
      <w:w w:val="96"/>
      <w:lang w:eastAsia="ru-RU"/>
    </w:rPr>
  </w:style>
  <w:style w:type="paragraph" w:customStyle="1" w:styleId="430">
    <w:name w:val="МОО_4.3_Основной текст на фоне"/>
    <w:basedOn w:val="a"/>
    <w:uiPriority w:val="5"/>
    <w:rsid w:val="00C56F06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eastAsia="Times New Roman" w:hAnsi="PT Sans" w:cs="PT Sans"/>
      <w:color w:val="000000"/>
      <w:w w:val="96"/>
      <w:lang w:eastAsia="ru-RU"/>
    </w:rPr>
  </w:style>
  <w:style w:type="paragraph" w:customStyle="1" w:styleId="8">
    <w:name w:val="МОО_8_Сноска"/>
    <w:basedOn w:val="a"/>
    <w:uiPriority w:val="13"/>
    <w:rsid w:val="00C56F06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eastAsia="Times New Roman" w:hAnsi="PT Sans" w:cs="PT Sans"/>
      <w:color w:val="000000"/>
      <w:w w:val="96"/>
      <w:sz w:val="19"/>
      <w:szCs w:val="19"/>
      <w:lang w:eastAsia="ru-RU"/>
    </w:rPr>
  </w:style>
  <w:style w:type="paragraph" w:customStyle="1" w:styleId="7">
    <w:name w:val="МОО_7_Подпись под рисунок"/>
    <w:basedOn w:val="a"/>
    <w:uiPriority w:val="12"/>
    <w:rsid w:val="00C56F06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eastAsia="Times New Roman" w:hAnsi="PT Sans" w:cs="PT Sans"/>
      <w:i/>
      <w:iCs/>
      <w:color w:val="000000"/>
      <w:w w:val="96"/>
      <w:sz w:val="19"/>
      <w:szCs w:val="19"/>
      <w:lang w:eastAsia="ru-RU"/>
    </w:rPr>
  </w:style>
  <w:style w:type="paragraph" w:customStyle="1" w:styleId="12112">
    <w:name w:val="МОО_12.1_Заголовок_НПА (МОО_12_НПА)"/>
    <w:basedOn w:val="42"/>
    <w:uiPriority w:val="16"/>
    <w:rsid w:val="00C56F06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rsid w:val="00C56F06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="Times New Roman" w:hAnsi="PT Sans" w:cs="PT Sans"/>
      <w:color w:val="000000"/>
      <w:w w:val="96"/>
      <w:lang w:eastAsia="ru-RU"/>
    </w:rPr>
  </w:style>
  <w:style w:type="paragraph" w:customStyle="1" w:styleId="125112">
    <w:name w:val="МОО_12.5_Подзаг_1 уровень_НПА (МОО_12_НПА)"/>
    <w:basedOn w:val="a"/>
    <w:uiPriority w:val="20"/>
    <w:rsid w:val="00C56F06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="Times New Roman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126212">
    <w:name w:val="МОО_12.6_Подзаг_2 уровень_НПА (МОО_12_НПА)"/>
    <w:basedOn w:val="a"/>
    <w:uiPriority w:val="21"/>
    <w:rsid w:val="00C56F06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="Times New Roman" w:hAnsi="PT Sans" w:cs="PT Sans"/>
      <w:b/>
      <w:bCs/>
      <w:color w:val="000000"/>
      <w:w w:val="96"/>
      <w:lang w:eastAsia="ru-RU"/>
    </w:rPr>
  </w:style>
  <w:style w:type="paragraph" w:customStyle="1" w:styleId="12212">
    <w:name w:val="МОО_12.2_Основной текст_НПА (МОО_12_НПА)"/>
    <w:basedOn w:val="a"/>
    <w:uiPriority w:val="17"/>
    <w:rsid w:val="00C56F06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="Times New Roman" w:hAnsi="PT Sans" w:cs="PT Sans"/>
      <w:color w:val="000000"/>
      <w:w w:val="96"/>
      <w:sz w:val="20"/>
      <w:szCs w:val="20"/>
      <w:lang w:eastAsia="ru-RU"/>
    </w:rPr>
  </w:style>
  <w:style w:type="paragraph" w:customStyle="1" w:styleId="12312">
    <w:name w:val="МОО_12.3_Приложение_шапка (МОО_12_НПА)"/>
    <w:basedOn w:val="a"/>
    <w:uiPriority w:val="18"/>
    <w:rsid w:val="00C56F06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="Times New Roman" w:hAnsi="PT Sans" w:cs="PT Sans"/>
      <w:color w:val="000000"/>
      <w:w w:val="96"/>
      <w:sz w:val="20"/>
      <w:szCs w:val="20"/>
      <w:lang w:eastAsia="ru-RU"/>
    </w:rPr>
  </w:style>
  <w:style w:type="paragraph" w:customStyle="1" w:styleId="100">
    <w:name w:val="МОО_10_Вопрос"/>
    <w:basedOn w:val="42"/>
    <w:uiPriority w:val="15"/>
    <w:rsid w:val="00C56F06"/>
    <w:pPr>
      <w:ind w:firstLine="0"/>
    </w:pPr>
    <w:rPr>
      <w:b/>
      <w:bCs/>
      <w:i/>
      <w:iCs/>
    </w:rPr>
  </w:style>
  <w:style w:type="paragraph" w:customStyle="1" w:styleId="9">
    <w:name w:val="МОО_9_Источник"/>
    <w:basedOn w:val="a"/>
    <w:uiPriority w:val="14"/>
    <w:rsid w:val="00C56F06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eastAsia="Times New Roman" w:hAnsi="PT Sans" w:cs="PT Sans"/>
      <w:i/>
      <w:iCs/>
      <w:color w:val="000000"/>
      <w:w w:val="96"/>
      <w:sz w:val="20"/>
      <w:szCs w:val="20"/>
      <w:lang w:eastAsia="ru-RU"/>
    </w:rPr>
  </w:style>
  <w:style w:type="paragraph" w:customStyle="1" w:styleId="16">
    <w:name w:val="МОО_16_Проманонс"/>
    <w:basedOn w:val="a"/>
    <w:uiPriority w:val="25"/>
    <w:qFormat/>
    <w:rsid w:val="00C56F06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="Times New Roman" w:hAnsi="PT Sans" w:cs="PT Sans"/>
      <w:color w:val="C0504D"/>
      <w:w w:val="96"/>
      <w:lang w:eastAsia="ru-RU"/>
    </w:rPr>
  </w:style>
  <w:style w:type="paragraph" w:customStyle="1" w:styleId="17">
    <w:name w:val="МОО_17_Введение"/>
    <w:basedOn w:val="a"/>
    <w:uiPriority w:val="26"/>
    <w:rsid w:val="00C56F06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="Times New Roman" w:hAnsi="PT Sans" w:cs="PT Sans"/>
      <w:color w:val="000000"/>
      <w:w w:val="96"/>
      <w:sz w:val="20"/>
      <w:szCs w:val="20"/>
      <w:lang w:eastAsia="ru-RU"/>
    </w:rPr>
  </w:style>
  <w:style w:type="paragraph" w:customStyle="1" w:styleId="51">
    <w:name w:val="МОО_5.1_Список_стрелка"/>
    <w:basedOn w:val="a"/>
    <w:uiPriority w:val="99"/>
    <w:rsid w:val="00C56F06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="Times New Roman" w:hAnsi="Verdana" w:cs="PT Sans"/>
      <w:color w:val="000000"/>
      <w:w w:val="96"/>
      <w:lang w:eastAsia="ru-RU"/>
    </w:rPr>
  </w:style>
  <w:style w:type="paragraph" w:customStyle="1" w:styleId="52">
    <w:name w:val="МОО_5.2_Список_ромбик"/>
    <w:basedOn w:val="a"/>
    <w:uiPriority w:val="99"/>
    <w:rsid w:val="00C56F06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="Times New Roman" w:hAnsi="Verdana" w:cs="PT Sans"/>
      <w:color w:val="000000"/>
      <w:w w:val="96"/>
      <w:lang w:eastAsia="ru-RU"/>
    </w:rPr>
  </w:style>
  <w:style w:type="paragraph" w:customStyle="1" w:styleId="170">
    <w:name w:val="МОО_17_Стикер"/>
    <w:basedOn w:val="a"/>
    <w:uiPriority w:val="99"/>
    <w:rsid w:val="00C56F06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i/>
      <w:iCs/>
      <w:color w:val="0000FF"/>
      <w:sz w:val="21"/>
      <w:szCs w:val="21"/>
    </w:rPr>
  </w:style>
  <w:style w:type="character" w:customStyle="1" w:styleId="171">
    <w:name w:val="МОО_17.1_Стикер_выборочно"/>
    <w:uiPriority w:val="99"/>
    <w:rsid w:val="00C56F06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rsid w:val="00C56F06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D12229"/>
      <w:w w:val="96"/>
    </w:rPr>
  </w:style>
  <w:style w:type="paragraph" w:customStyle="1" w:styleId="19-">
    <w:name w:val="МОО_19_В-О"/>
    <w:basedOn w:val="a"/>
    <w:uiPriority w:val="99"/>
    <w:rsid w:val="00C56F06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000000"/>
      <w:w w:val="96"/>
    </w:rPr>
  </w:style>
  <w:style w:type="character" w:customStyle="1" w:styleId="181">
    <w:name w:val="МОО_18_1_Гиперссылка_выборочно"/>
    <w:uiPriority w:val="99"/>
    <w:rsid w:val="00C56F06"/>
    <w:rPr>
      <w:rFonts w:ascii="PT Sans" w:hAnsi="PT Sans" w:cs="PT Sans"/>
      <w:i/>
      <w:iCs/>
      <w:color w:val="D12229"/>
      <w:w w:val="96"/>
    </w:rPr>
  </w:style>
  <w:style w:type="character" w:customStyle="1" w:styleId="20">
    <w:name w:val="Заголовок 2 Знак"/>
    <w:basedOn w:val="a0"/>
    <w:link w:val="2"/>
    <w:uiPriority w:val="9"/>
    <w:semiHidden/>
    <w:rsid w:val="00C56F06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56F06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56F06"/>
    <w:rPr>
      <w:rFonts w:ascii="Cambria" w:eastAsia="Times New Roman" w:hAnsi="Cambria" w:cs="Times New Roman"/>
      <w:i/>
      <w:iCs/>
      <w:color w:val="365F91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6F0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C56F0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Гиперссылка1"/>
    <w:basedOn w:val="a0"/>
    <w:uiPriority w:val="99"/>
    <w:semiHidden/>
    <w:unhideWhenUsed/>
    <w:locked/>
    <w:rsid w:val="00C56F06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C56F0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56F06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56F06"/>
    <w:rPr>
      <w:rFonts w:ascii="Cambria" w:eastAsia="Times New Roman" w:hAnsi="Cambria" w:cs="Times New Roman"/>
      <w:i/>
      <w:iCs/>
      <w:color w:val="243F6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6F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rsid w:val="00C56F06"/>
    <w:rPr>
      <w:rFonts w:ascii="Cambria" w:eastAsia="Times New Roman" w:hAnsi="Cambria" w:cs="Times New Roman"/>
      <w:color w:val="243F6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56F0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56F06"/>
    <w:pPr>
      <w:spacing w:after="20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56F06"/>
    <w:rPr>
      <w:rFonts w:eastAsia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56F0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56F06"/>
    <w:rPr>
      <w:rFonts w:eastAsia="Times New Roman"/>
      <w:b/>
      <w:bCs/>
      <w:sz w:val="20"/>
      <w:szCs w:val="20"/>
      <w:lang w:eastAsia="ru-RU"/>
    </w:rPr>
  </w:style>
  <w:style w:type="paragraph" w:customStyle="1" w:styleId="200">
    <w:name w:val="МОО_20_Стих"/>
    <w:basedOn w:val="a"/>
    <w:uiPriority w:val="99"/>
    <w:rsid w:val="00C56F06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Verdana"/>
      <w:color w:val="000000"/>
      <w:sz w:val="19"/>
      <w:szCs w:val="19"/>
    </w:rPr>
  </w:style>
  <w:style w:type="paragraph" w:customStyle="1" w:styleId="15">
    <w:name w:val="Без интервала1"/>
    <w:next w:val="ae"/>
    <w:uiPriority w:val="1"/>
    <w:qFormat/>
    <w:locked/>
    <w:rsid w:val="00C56F06"/>
    <w:pPr>
      <w:spacing w:after="0" w:line="240" w:lineRule="auto"/>
    </w:pPr>
    <w:rPr>
      <w:rFonts w:eastAsia="Times New Roman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C56F0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sid w:val="00C56F0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C56F0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f">
    <w:name w:val="Hyperlink"/>
    <w:basedOn w:val="a0"/>
    <w:uiPriority w:val="99"/>
    <w:semiHidden/>
    <w:unhideWhenUsed/>
    <w:rsid w:val="00C56F06"/>
    <w:rPr>
      <w:color w:val="0563C1" w:themeColor="hyperlink"/>
      <w:u w:val="single"/>
    </w:rPr>
  </w:style>
  <w:style w:type="character" w:customStyle="1" w:styleId="611">
    <w:name w:val="Заголовок 6 Знак1"/>
    <w:basedOn w:val="a0"/>
    <w:uiPriority w:val="9"/>
    <w:semiHidden/>
    <w:rsid w:val="00C56F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110">
    <w:name w:val="Заголовок 1 Знак1"/>
    <w:basedOn w:val="a0"/>
    <w:uiPriority w:val="9"/>
    <w:rsid w:val="00C56F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511">
    <w:name w:val="Заголовок 5 Знак1"/>
    <w:basedOn w:val="a0"/>
    <w:uiPriority w:val="9"/>
    <w:semiHidden/>
    <w:rsid w:val="00C56F06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e">
    <w:name w:val="No Spacing"/>
    <w:uiPriority w:val="1"/>
    <w:qFormat/>
    <w:rsid w:val="00C56F06"/>
    <w:pPr>
      <w:spacing w:after="0" w:line="240" w:lineRule="auto"/>
    </w:pPr>
  </w:style>
  <w:style w:type="numbering" w:customStyle="1" w:styleId="23">
    <w:name w:val="Нет списка2"/>
    <w:next w:val="a2"/>
    <w:uiPriority w:val="99"/>
    <w:semiHidden/>
    <w:unhideWhenUsed/>
    <w:rsid w:val="0002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music.kz/mp3/asylbek-ensepov-hafis/374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35</Pages>
  <Words>11130</Words>
  <Characters>63444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 Шакировна</dc:creator>
  <cp:keywords/>
  <dc:description/>
  <cp:lastModifiedBy>Админ</cp:lastModifiedBy>
  <cp:revision>4</cp:revision>
  <dcterms:created xsi:type="dcterms:W3CDTF">2026-06-23T10:10:00Z</dcterms:created>
  <dcterms:modified xsi:type="dcterms:W3CDTF">2026-08-21T06:31:00Z</dcterms:modified>
</cp:coreProperties>
</file>